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3575" w14:textId="77777777" w:rsidR="00C14245" w:rsidRDefault="00C14245" w:rsidP="00D61BBE">
      <w:pPr>
        <w:jc w:val="center"/>
        <w:rPr>
          <w:b/>
          <w:bCs/>
          <w:sz w:val="28"/>
          <w:szCs w:val="28"/>
        </w:rPr>
      </w:pPr>
      <w:bookmarkStart w:id="0" w:name="_Hlk39646787"/>
      <w:bookmarkEnd w:id="0"/>
      <w:r w:rsidRPr="003A39F6">
        <w:rPr>
          <w:b/>
          <w:bCs/>
          <w:sz w:val="28"/>
          <w:szCs w:val="28"/>
        </w:rPr>
        <w:t>Algorytm postępowania</w:t>
      </w:r>
      <w:r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 xml:space="preserve">na wypadek </w:t>
      </w:r>
      <w:r w:rsidR="00BC4234">
        <w:rPr>
          <w:b/>
          <w:bCs/>
          <w:sz w:val="28"/>
          <w:szCs w:val="28"/>
        </w:rPr>
        <w:t>podejrzenia z</w:t>
      </w:r>
      <w:r w:rsidR="00BB6604" w:rsidRPr="00BB6604">
        <w:rPr>
          <w:b/>
          <w:bCs/>
          <w:sz w:val="28"/>
          <w:szCs w:val="28"/>
        </w:rPr>
        <w:t>akażeni</w:t>
      </w:r>
      <w:r w:rsidR="00BC4234">
        <w:rPr>
          <w:b/>
          <w:bCs/>
          <w:sz w:val="28"/>
          <w:szCs w:val="28"/>
        </w:rPr>
        <w:t>em</w:t>
      </w:r>
      <w:r w:rsidR="00BB6604" w:rsidRPr="00BB6604">
        <w:rPr>
          <w:b/>
          <w:bCs/>
          <w:sz w:val="28"/>
          <w:szCs w:val="28"/>
        </w:rPr>
        <w:t xml:space="preserve"> </w:t>
      </w:r>
      <w:bookmarkStart w:id="1" w:name="_Hlk39645010"/>
      <w:r w:rsidR="00BB6604" w:rsidRPr="00BB6604">
        <w:rPr>
          <w:b/>
          <w:bCs/>
          <w:sz w:val="28"/>
          <w:szCs w:val="28"/>
        </w:rPr>
        <w:t>koronawirusem lub zachorowania na COVID-19</w:t>
      </w:r>
      <w:r w:rsidR="00BB6604">
        <w:rPr>
          <w:b/>
          <w:bCs/>
          <w:sz w:val="28"/>
          <w:szCs w:val="28"/>
        </w:rPr>
        <w:t xml:space="preserve"> </w:t>
      </w:r>
      <w:r w:rsidR="00D22641">
        <w:rPr>
          <w:b/>
          <w:bCs/>
          <w:sz w:val="28"/>
          <w:szCs w:val="28"/>
        </w:rPr>
        <w:t>u pracownika szkoły.</w:t>
      </w:r>
    </w:p>
    <w:p w14:paraId="4883C5BC" w14:textId="77777777" w:rsidR="00F83226" w:rsidRDefault="00F8322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Szkoła Podstawowa nr 138 z Oddziałami Integracyjnymi im. Józefa Horsta </w:t>
      </w:r>
    </w:p>
    <w:p w14:paraId="02459D6F" w14:textId="77777777" w:rsidR="00F83226" w:rsidRPr="003A39F6" w:rsidRDefault="00F8322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Warszawie</w:t>
      </w:r>
    </w:p>
    <w:p w14:paraId="43B56086" w14:textId="77777777" w:rsidR="00C14245" w:rsidRDefault="00EB694C" w:rsidP="00C14245">
      <w:bookmarkStart w:id="2" w:name="_Hlk39445123"/>
      <w:bookmarkEnd w:id="1"/>
      <w:bookmarkEnd w:id="2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F665A" wp14:editId="2BC675FF">
                <wp:simplePos x="0" y="0"/>
                <wp:positionH relativeFrom="margin">
                  <wp:align>center</wp:align>
                </wp:positionH>
                <wp:positionV relativeFrom="paragraph">
                  <wp:posOffset>112849</wp:posOffset>
                </wp:positionV>
                <wp:extent cx="6729007" cy="1181100"/>
                <wp:effectExtent l="0" t="0" r="15240" b="1905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181100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F8865" w14:textId="544307BE"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Odrębne pomieszczenie do izolacji</w:t>
                            </w:r>
                          </w:p>
                          <w:p w14:paraId="7BA04475" w14:textId="77777777" w:rsidR="00C14245" w:rsidRDefault="00822A43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wydziel</w:t>
                            </w:r>
                            <w:r w:rsidR="00C1424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które może pełnić funkcje izo</w:t>
                            </w:r>
                            <w:r w:rsidR="00B607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latki (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może to być część pomieszczenia</w:t>
                            </w:r>
                            <w:r w:rsidR="00C14245" w:rsidRPr="00654B07">
                              <w:t xml:space="preserve"> </w:t>
                            </w:r>
                            <w:r w:rsidR="00C14245"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14:paraId="4E6F3E6E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14:paraId="1CBADA9B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611B37" w14:textId="77777777"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5DDB94" w14:textId="77777777"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2BDAB5B" w14:textId="77777777"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163C628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665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8.9pt;width:529.85pt;height:9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HvuAIAAIcFAAAOAAAAZHJzL2Uyb0RvYy54bWysVEtv2zAMvg/YfxB0X20HadMYdYogQYcB&#10;XRsgHXpmZDk2ptckJU7260dJTpt2OwzDLrZIia+PH3lze5CC7Ll1nVYVLS5ySrhiuu7UtqLfnu4+&#10;XVPiPKgahFa8okfu6O3s44eb3pR8pFstam4JOlGu7E1FW+9NmWWOtVyCu9CGK7xstJXgUbTbrLbQ&#10;o3cpslGeX2W9trWxmnHnULtMl3QW/TcNZ/6xaRz3RFQUc/Pxa+N3E77Z7AbKrQXTdmxIA/4hCwmd&#10;wqAvrpbggexs95sr2TGrnW78BdMy003TMR5rwGqK/F016xYMj7UgOM68wOT+n1v2sF9Z0tUVnVKi&#10;QGKL1hF7TzZCf9f9sSQJXgLCc6vAH3t1JNOAXG9ciQ7WZmUHyeExwHBorAx/LJAcItrHF7T5wROG&#10;yqvJaJrnE0oY3hXFdVHksR/Zq7mxzn/mWmIKDlvXCN0vWrB+PqTCV6nzEXrY3zuPeaD9yS6k4LTo&#10;6rtOiCjY7WYhLNkD8mGSz5fjSbQVO/lV10mNtEqJQIlqpE9SX5/U6N8lNzHWG/9CkR6LGU3QA2GA&#10;hG4EeDxKgxA7taUI4xYnhXkbA7+xHtymeOPxZLQYp0ct1DxpL/8mi1D+ElybTGKIRHTZYQuJ6GRF&#10;YzknvIUK4PA4LwOIobepm+HkD5vD0OKNro9IGavTLDnD7jqMdw/Or8Di8GDluBD8I35CwyqqhxMl&#10;rbY//6QP75HTeEtJj8OIUP3YgeWUiC8K2T4txuMwvVEYX05GKNjzm835jdrJhcb+Frh6DIvH8N6L&#10;07GxWj7j3piHqHgFimHs1JRBWPi0JHDzMD6fx2c4sQb8vVobFpwHyALST4dnsGagqEd2P+jT4EL5&#10;jpTpbbBUer7zuukiYwPECVekVBBw2iO5hs0U1sm5HF+97s/ZLwAAAP//AwBQSwMEFAAGAAgAAAAh&#10;ACEZOY3eAAAACAEAAA8AAABkcnMvZG93bnJldi54bWxMj01PwzAMhu9I/IfISFzQlqx8bJSm00Cq&#10;2BG6SXD0mtBWNE7XZFv593gnONqv9fh5s+XoOnG0Q2g9aZhNFQhLlTct1Rq2m2KyABEiksHOk9Xw&#10;YwMs88uLDFPjT/Ruj2WsBUMopKihibFPpQxVYx2Gqe8tcfblB4eRx6GWZsATw10nE6UepMOW+EOD&#10;vX1pbPVdHpyGpMSPt+f1p7vZytf9Xbkq9rOk0Pr6alw9gYh2jH/HcNZndcjZaecPZILoNHCRyNs5&#10;+59Tdf84B7FjtrpdgMwz+b9A/gsAAP//AwBQSwECLQAUAAYACAAAACEAtoM4kv4AAADhAQAAEwAA&#10;AAAAAAAAAAAAAAAAAAAAW0NvbnRlbnRfVHlwZXNdLnhtbFBLAQItABQABgAIAAAAIQA4/SH/1gAA&#10;AJQBAAALAAAAAAAAAAAAAAAAAC8BAABfcmVscy8ucmVsc1BLAQItABQABgAIAAAAIQDCuAHvuAIA&#10;AIcFAAAOAAAAAAAAAAAAAAAAAC4CAABkcnMvZTJvRG9jLnhtbFBLAQItABQABgAIAAAAIQAhGTmN&#10;3gAAAAgBAAAPAAAAAAAAAAAAAAAAABIFAABkcnMvZG93bnJldi54bWxQSwUGAAAAAAQABADzAAAA&#10;HQYAAAAA&#10;" fillcolor="#e2f0d9" strokecolor="#2f528f" strokeweight="1pt">
                <v:textbox>
                  <w:txbxContent>
                    <w:p w14:paraId="147F8865" w14:textId="544307BE"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Odrębne pomieszczenie do izolacji</w:t>
                      </w:r>
                    </w:p>
                    <w:p w14:paraId="7BA04475" w14:textId="77777777" w:rsidR="00C14245" w:rsidRDefault="00822A43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wydziel</w:t>
                      </w:r>
                      <w:r w:rsidR="00C1424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które może pełnić funkcje izo</w:t>
                      </w:r>
                      <w:r w:rsidR="00B6075F">
                        <w:rPr>
                          <w:color w:val="000000" w:themeColor="text1"/>
                          <w:sz w:val="20"/>
                          <w:szCs w:val="20"/>
                        </w:rPr>
                        <w:t>latki (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może to być część pomieszczenia</w:t>
                      </w:r>
                      <w:r w:rsidR="00C14245" w:rsidRPr="00654B07">
                        <w:t xml:space="preserve"> </w:t>
                      </w:r>
                      <w:r w:rsidR="00C14245"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14:paraId="4E6F3E6E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14:paraId="1CBADA9B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7611B37" w14:textId="77777777"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5DDB94" w14:textId="77777777"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2BDAB5B" w14:textId="77777777"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163C628" w14:textId="77777777"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</w:t>
      </w:r>
    </w:p>
    <w:p w14:paraId="2044CD2D" w14:textId="77777777" w:rsidR="00C14245" w:rsidRDefault="00C14245" w:rsidP="00C14245"/>
    <w:p w14:paraId="0A7FEF53" w14:textId="77777777" w:rsidR="00C14245" w:rsidRDefault="00C14245" w:rsidP="00C14245"/>
    <w:p w14:paraId="690CEA90" w14:textId="77777777" w:rsidR="00C14245" w:rsidRDefault="00C14245" w:rsidP="00C14245"/>
    <w:p w14:paraId="2F8F84FC" w14:textId="77777777" w:rsidR="00C14245" w:rsidRDefault="00C14245" w:rsidP="00C14245">
      <w:pPr>
        <w:jc w:val="center"/>
      </w:pPr>
    </w:p>
    <w:p w14:paraId="2FED75E3" w14:textId="77777777" w:rsidR="00C14245" w:rsidRPr="00E148C9" w:rsidRDefault="002705E0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96F4E" wp14:editId="3A2001F7">
                <wp:simplePos x="0" y="0"/>
                <wp:positionH relativeFrom="margin">
                  <wp:posOffset>281305</wp:posOffset>
                </wp:positionH>
                <wp:positionV relativeFrom="paragraph">
                  <wp:posOffset>280670</wp:posOffset>
                </wp:positionV>
                <wp:extent cx="5118698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0ECBE" w14:textId="77777777"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>
                              <w:rPr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7E6F336" w14:textId="77777777"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6F4E" id="Prostokąt: zaokrąglone rogi 20" o:spid="_x0000_s1027" style="position:absolute;left:0;text-align:left;margin-left:22.15pt;margin-top:22.1pt;width:403.0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3qoWFd4AAAAIAQAADwAAAGRycy9k&#10;b3ducmV2LnhtbEyPwU7DMBBE70j8g7VI3KhNSas2xKkgAokLhxYOPTrxkgTidWS7bvL3uCc4jVYz&#10;mnlb7CYzsIjO95Yk3C8EMKTG6p5aCZ8fr3cbYD4o0mqwhBJm9LArr68KlWt7pj3GQ2hZKiGfKwld&#10;CGPOuW86NMov7IiUvC/rjArpdC3XTp1TuRn4Uog1N6qntNCpEasOm5/DyUg4xvp5P69c9f6Cfpqx&#10;iurtO0p5ezM9PQILOIW/MFzwEzqUiam2J9KeDRKy7CElL7oElvzNSmTAaglbsQZeFvz/A+UvAAAA&#10;//8DAFBLAQItABQABgAIAAAAIQC2gziS/gAAAOEBAAATAAAAAAAAAAAAAAAAAAAAAABbQ29udGVu&#10;dF9UeXBlc10ueG1sUEsBAi0AFAAGAAgAAAAhADj9If/WAAAAlAEAAAsAAAAAAAAAAAAAAAAALwEA&#10;AF9yZWxzLy5yZWxzUEsBAi0AFAAGAAgAAAAhAJKstcaiAgAAPwUAAA4AAAAAAAAAAAAAAAAALgIA&#10;AGRycy9lMm9Eb2MueG1sUEsBAi0AFAAGAAgAAAAhAN6qFhXeAAAACAEAAA8AAAAAAAAAAAAAAAAA&#10;/AQAAGRycy9kb3ducmV2LnhtbFBLBQYAAAAABAAEAPMAAAAHBgAAAAA=&#10;" fillcolor="#ffc" strokecolor="#2f528f" strokeweight="1pt">
                <v:stroke joinstyle="miter"/>
                <v:textbox>
                  <w:txbxContent>
                    <w:p w14:paraId="28E0ECBE" w14:textId="77777777"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>
                        <w:rPr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>
                        <w:rPr>
                          <w:b/>
                          <w:bCs/>
                          <w:color w:val="000000" w:themeColor="text1"/>
                        </w:rPr>
                        <w:t>od pracy i 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>
                        <w:rPr>
                          <w:b/>
                          <w:bCs/>
                          <w:color w:val="000000" w:themeColor="text1"/>
                        </w:rPr>
                        <w:t>pracownika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7E6F336" w14:textId="77777777"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8F6">
        <w:rPr>
          <w:noProof/>
          <w:lang w:eastAsia="pl-PL"/>
        </w:rPr>
        <w:drawing>
          <wp:inline distT="0" distB="0" distL="0" distR="0" wp14:anchorId="78F839AB" wp14:editId="65C94643">
            <wp:extent cx="263480" cy="43164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06419" w14:textId="77777777" w:rsidR="00C14245" w:rsidRDefault="004D1312" w:rsidP="00C14245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95CF7" wp14:editId="17906DC3">
                <wp:simplePos x="0" y="0"/>
                <wp:positionH relativeFrom="margin">
                  <wp:posOffset>-728345</wp:posOffset>
                </wp:positionH>
                <wp:positionV relativeFrom="paragraph">
                  <wp:posOffset>241935</wp:posOffset>
                </wp:positionV>
                <wp:extent cx="7261225" cy="2962275"/>
                <wp:effectExtent l="0" t="0" r="15875" b="2857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225" cy="296227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CBFBD" w14:textId="1B0ACDA1"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3" w:name="_Hlk39473051"/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Pracownik </w:t>
                            </w:r>
                            <w:r w:rsidR="005661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8E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3"/>
                          <w:p w14:paraId="6C749318" w14:textId="77777777" w:rsidR="002705E0" w:rsidRDefault="002705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05E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pracy mogą przychodzić jedynie zdrowe osoby, bez jakichkolwiek objawów wskazujących na chorobę zakaźną</w:t>
                            </w:r>
                            <w:r w:rsid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76D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przypadku wystąpienia niepokojących objawów</w:t>
                            </w:r>
                            <w:r w:rsidR="00B607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pracownicy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 przyc</w:t>
                            </w:r>
                            <w:r w:rsidR="00D627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hodzą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pracy, pozosta</w:t>
                            </w:r>
                            <w:r w:rsidR="008E6E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domu i </w:t>
                            </w:r>
                            <w:r w:rsidR="001E73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kontaktują się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telefonicznie ze stacją sanitarno- epidemiologiczną, oddziałem zakaźnym, a w razie pogarszania się stanu zdrowia </w:t>
                            </w:r>
                            <w:r w:rsidR="00D627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dzwonią</w:t>
                            </w:r>
                            <w:r w:rsidR="00FD6B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karetkę pogotowia 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B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pod nr 999/ 112/ i koniecznie </w:t>
                            </w:r>
                            <w:r w:rsidR="005D4D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inf</w:t>
                            </w:r>
                            <w:r w:rsidR="000728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ormują</w:t>
                            </w:r>
                            <w:r w:rsidR="00014E0E" w:rsidRPr="00014E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mogą być zakażeni koronawirusem.</w:t>
                            </w:r>
                          </w:p>
                          <w:p w14:paraId="4F3BECF7" w14:textId="58CC5C6B" w:rsidR="003F14AC" w:rsidRDefault="00C14245" w:rsidP="003F14A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102F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koronawirusem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22A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temperatura </w:t>
                            </w:r>
                            <w:r w:rsidR="008B4E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38</w:t>
                            </w:r>
                            <w:r w:rsidR="00D61BBE" w:rsidRPr="00D61BB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="008B4E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5F1C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wyższa,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duszność,)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E304D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szkoły.</w:t>
                            </w:r>
                          </w:p>
                          <w:p w14:paraId="48FE9346" w14:textId="77777777" w:rsidR="00C14245" w:rsidRPr="003F14AC" w:rsidRDefault="003F14AC" w:rsidP="003F14A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</w:t>
                            </w:r>
                            <w:r w:rsidR="008375A2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dsuwa </w:t>
                            </w:r>
                            <w:r w:rsidR="00163D31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8375A2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 pracy </w:t>
                            </w:r>
                            <w:r w:rsidR="00163D31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78346A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tzw. izolatce</w:t>
                            </w:r>
                            <w:r w:rsidR="00D22AFE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33D78" w:rsidRPr="003F14A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64D292" w14:textId="49A12DC4" w:rsidR="00D22AFE" w:rsidRPr="004F3937" w:rsidRDefault="007813ED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założyć maseczkę</w:t>
                            </w:r>
                            <w:r w:rsidR="00D61B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1E73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przyłbicę</w:t>
                            </w:r>
                            <w:r w:rsidR="00B065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zakrywającą nos i usta</w:t>
                            </w:r>
                            <w:r w:rsidR="001F620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EF2BB1" w14:textId="3A48F1DF" w:rsidR="00C14245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Osoby kontaktujące się z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pracownikiem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izolacji</w:t>
                            </w:r>
                            <w:r w:rsidR="00D252F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muszą używać środków ochrony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osobistej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(maseczki</w:t>
                            </w:r>
                            <w:r w:rsidR="00D61B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1E73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przyłbicy,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rękawiczek jednorazow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długim rękawem). 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ontakty należy </w:t>
                            </w:r>
                            <w:r w:rsidR="001E73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graniczyć do niezbędnego minimum</w:t>
                            </w:r>
                            <w:r w:rsidR="00AD2BE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najlepiej jedna osoba.</w:t>
                            </w:r>
                          </w:p>
                          <w:p w14:paraId="016BFA6C" w14:textId="77777777" w:rsidR="00C14245" w:rsidRPr="004F3937" w:rsidRDefault="00913B5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</w:t>
                            </w:r>
                            <w:r w:rsidR="00B80D9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chorą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jest 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</w:t>
                            </w:r>
                            <w:r w:rsidR="00622CCA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to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uczniow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ie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tej 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 opieką innego </w:t>
                            </w:r>
                            <w:r w:rsidR="00AE4ED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nauczyciela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natychmiast myją ręce i przechodzą w miarę możliwości do innego zdezynfekowanego pomieszczenia lub </w:t>
                            </w:r>
                            <w:r w:rsidR="005E36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zewnątrz </w:t>
                            </w:r>
                            <w:r w:rsidR="00FA4D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006"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="002927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tym czasie sala jest wietrzona i dezynfekowana.</w:t>
                            </w:r>
                            <w:r w:rsidR="0042549B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72C1E6" w14:textId="77777777"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B856508" w14:textId="77777777"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5CF7" id="Schemat blokowy: proces alternatywny 10" o:spid="_x0000_s1028" type="#_x0000_t176" style="position:absolute;left:0;text-align:left;margin-left:-57.35pt;margin-top:19.05pt;width:571.75pt;height:2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i0tQIAAJAFAAAOAAAAZHJzL2Uyb0RvYy54bWysVEtv2zAMvg/YfxB0X50YSbMaTYogRYcB&#10;XRsgHXpmZDkWptckJXb260dJTp87DMMutkiKFPnxIy+veiXJgTsvjJ7T8dmIEq6ZqYXezen3h5tP&#10;nynxAXQN0mg+p0fu6dXi44fLzla8NK2RNXcEg2hfdXZO2xBsVRSetVyBPzOWazQ2xikIKLpdUTvo&#10;MLqSRTkanRedcbV1hnHvUXudjXSR4jcNZ+G+aTwPRM4p5hbS16XvNn6LxSVUOwe2FWxIA/4hCwVC&#10;46NPoa4hANk78S6UEswZb5pwxowqTNMIxlMNWM149KaaTQuWp1oQHG+fYPL/Lyy7O6wdETX2DuHR&#10;oLBHmwR+IFtpfpjuWJGMLwEZuNMQjp0+EryO2HXWVxhiY9dukDweIxB941T8Y4mkT3gfn/DmfSAM&#10;lbPyfFyWU0oY2sqL87KcTWPU4tndOh++cKMwB4/Na6TpVi24sBxy4evc+wQ+HG59yP4nv5iCN1LU&#10;N0LKJLjddiUdOQAyYjKZlatJ8pV79c3UWY3EGg3UQDUSKKs/n9SYn89hUq6v4ktNOgSznGEEwgAp&#10;3UgIeFQWQfZ6RxHHHc4KCy49/Mp7CPsuO99CzbN2+jdZxPKvwbfZJT2Rqa4E9pBIoeY0lZPKxHqk&#10;juDwNDEDiLG3uZvxFPptn3hSnvq+NfURueNMHipv2Y3AZ2/BhzU4nCIEADdDuMdP7NucmuFESWvc&#10;rz/p430kN1op6XAqEbGfe3CcEvlVI+0vxpNJHOMkTKazEgX30rJ9adF7tTLY5jHuIMvSMd4P8nRs&#10;nFGPuECW8VU0gWb4du7NIKxC3ha4ghhfLtM1HF0L4VZvLIvBI3IR8If+EZwdmBqQ5HfmNMFQveFm&#10;vhs9tVnug2lEIm5EOuOKzIoCjn3i2LCi4l55Kadbz4t08RsAAP//AwBQSwMEFAAGAAgAAAAhAGLC&#10;eR3hAAAADAEAAA8AAABkcnMvZG93bnJldi54bWxMj8FOwzAQRO9I/IO1SFxQayeUNArZVBVSuYHU&#10;gtTrNjZJ1NgOtpuEv8c9wXG1TzNvys2sezYq5ztrEJKlAKZMbWVnGoTPj90iB+YDGUm9NQrhR3nY&#10;VLc3JRXSTmavxkNoWAwxviCENoSh4NzXrdLkl3ZQJv6+rNMU4ukaLh1NMVz3PBUi45o6ExtaGtRL&#10;q+rz4aIRRj0dH+gt3b47S3u9y17l9zlFvL+bt8/AgprDHwxX/agOVXQ62YuRnvUIiyRZrSOL8Jgn&#10;wK6ESPO45oTwJFYZ8Krk/0dUvwAAAP//AwBQSwECLQAUAAYACAAAACEAtoM4kv4AAADhAQAAEwAA&#10;AAAAAAAAAAAAAAAAAAAAW0NvbnRlbnRfVHlwZXNdLnhtbFBLAQItABQABgAIAAAAIQA4/SH/1gAA&#10;AJQBAAALAAAAAAAAAAAAAAAAAC8BAABfcmVscy8ucmVsc1BLAQItABQABgAIAAAAIQAweui0tQIA&#10;AJAFAAAOAAAAAAAAAAAAAAAAAC4CAABkcnMvZTJvRG9jLnhtbFBLAQItABQABgAIAAAAIQBiwnkd&#10;4QAAAAwBAAAPAAAAAAAAAAAAAAAAAA8FAABkcnMvZG93bnJldi54bWxQSwUGAAAAAAQABADzAAAA&#10;HQYAAAAA&#10;" fillcolor="#dae3f3" strokecolor="#2f528f" strokeweight="1pt">
                <v:textbox>
                  <w:txbxContent>
                    <w:p w14:paraId="649CBFBD" w14:textId="1B0ACDA1"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4" w:name="_Hlk39473051"/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Pracownik </w:t>
                      </w:r>
                      <w:r w:rsidR="005661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28E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4"/>
                    <w:p w14:paraId="6C749318" w14:textId="77777777" w:rsidR="002705E0" w:rsidRDefault="002705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05E0">
                        <w:rPr>
                          <w:color w:val="000000" w:themeColor="text1"/>
                          <w:sz w:val="20"/>
                          <w:szCs w:val="20"/>
                        </w:rPr>
                        <w:t>Do pracy mogą przychodzić jedynie zdrowe osoby, bez jakichkolwiek objawów wskazujących na chorobę zakaźną</w:t>
                      </w:r>
                      <w:r w:rsid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E76DE6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przypadku wystąpienia niepokojących objawów</w:t>
                      </w:r>
                      <w:r w:rsidR="00B6075F">
                        <w:rPr>
                          <w:color w:val="000000" w:themeColor="text1"/>
                          <w:sz w:val="20"/>
                          <w:szCs w:val="20"/>
                        </w:rPr>
                        <w:t>, pracownicy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 przyc</w:t>
                      </w:r>
                      <w:r w:rsidR="00D627AA">
                        <w:rPr>
                          <w:color w:val="000000" w:themeColor="text1"/>
                          <w:sz w:val="20"/>
                          <w:szCs w:val="20"/>
                        </w:rPr>
                        <w:t>hodzą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pracy, pozosta</w:t>
                      </w:r>
                      <w:r w:rsidR="008E6ECD">
                        <w:rPr>
                          <w:color w:val="000000" w:themeColor="text1"/>
                          <w:sz w:val="20"/>
                          <w:szCs w:val="20"/>
                        </w:rPr>
                        <w:t>ją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domu i </w:t>
                      </w:r>
                      <w:r w:rsidR="001E730E">
                        <w:rPr>
                          <w:color w:val="000000" w:themeColor="text1"/>
                          <w:sz w:val="20"/>
                          <w:szCs w:val="20"/>
                        </w:rPr>
                        <w:t>kontaktują się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telefonicznie ze stacją sanitarno- epidemiologiczną, oddziałem zakaźnym, a w razie pogarszania się stanu zdrowia </w:t>
                      </w:r>
                      <w:r w:rsidR="00D627AA">
                        <w:rPr>
                          <w:color w:val="000000" w:themeColor="text1"/>
                          <w:sz w:val="20"/>
                          <w:szCs w:val="20"/>
                        </w:rPr>
                        <w:t>dzwonią</w:t>
                      </w:r>
                      <w:r w:rsidR="00FD6B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karetkę pogotowia 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D6B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pod nr 999/ 112/ i koniecznie </w:t>
                      </w:r>
                      <w:r w:rsidR="005D4D36">
                        <w:rPr>
                          <w:color w:val="000000" w:themeColor="text1"/>
                          <w:sz w:val="20"/>
                          <w:szCs w:val="20"/>
                        </w:rPr>
                        <w:t>inf</w:t>
                      </w:r>
                      <w:r w:rsidR="00072806">
                        <w:rPr>
                          <w:color w:val="000000" w:themeColor="text1"/>
                          <w:sz w:val="20"/>
                          <w:szCs w:val="20"/>
                        </w:rPr>
                        <w:t>ormują</w:t>
                      </w:r>
                      <w:r w:rsidR="00014E0E" w:rsidRPr="00014E0E">
                        <w:rPr>
                          <w:color w:val="000000" w:themeColor="text1"/>
                          <w:sz w:val="20"/>
                          <w:szCs w:val="20"/>
                        </w:rPr>
                        <w:t>, że mogą być zakażeni koronawirusem.</w:t>
                      </w:r>
                    </w:p>
                    <w:p w14:paraId="4F3BECF7" w14:textId="58CC5C6B" w:rsidR="003F14AC" w:rsidRDefault="00C14245" w:rsidP="003F14AC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102FC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koronawirusem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22A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temperatura </w:t>
                      </w:r>
                      <w:r w:rsidR="008B4EF8">
                        <w:rPr>
                          <w:color w:val="000000" w:themeColor="text1"/>
                          <w:sz w:val="20"/>
                          <w:szCs w:val="20"/>
                        </w:rPr>
                        <w:t>38</w:t>
                      </w:r>
                      <w:r w:rsidR="00D61BBE" w:rsidRPr="00D61BB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="008B4E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5F1C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wyższa,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duszność,)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E304D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F14AC">
                        <w:rPr>
                          <w:color w:val="000000" w:themeColor="text1"/>
                          <w:sz w:val="20"/>
                          <w:szCs w:val="20"/>
                        </w:rPr>
                        <w:t>szkoły.</w:t>
                      </w:r>
                    </w:p>
                    <w:p w14:paraId="48FE9346" w14:textId="77777777" w:rsidR="00C14245" w:rsidRPr="003F14AC" w:rsidRDefault="003F14AC" w:rsidP="003F14AC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o</w:t>
                      </w:r>
                      <w:r w:rsidR="008375A2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dsuwa </w:t>
                      </w:r>
                      <w:r w:rsidR="00163D31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8375A2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 pracy </w:t>
                      </w:r>
                      <w:r w:rsidR="00163D31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78346A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, tzw. izolatce</w:t>
                      </w:r>
                      <w:r w:rsidR="00D22AFE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33D78" w:rsidRPr="003F14A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64D292" w14:textId="49A12DC4" w:rsidR="00D22AFE" w:rsidRPr="004F3937" w:rsidRDefault="007813ED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założyć maseczkę</w:t>
                      </w:r>
                      <w:r w:rsidR="00D61BBE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1E730E">
                        <w:rPr>
                          <w:color w:val="000000" w:themeColor="text1"/>
                          <w:sz w:val="20"/>
                          <w:szCs w:val="20"/>
                        </w:rPr>
                        <w:t>przyłbicę</w:t>
                      </w:r>
                      <w:r w:rsidR="00B065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zakrywającą nos i usta</w:t>
                      </w:r>
                      <w:r w:rsidR="001F620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BEF2BB1" w14:textId="3A48F1DF" w:rsidR="00C14245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Osoby kontaktujące się z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pracownikiem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izolacji</w:t>
                      </w:r>
                      <w:r w:rsidR="00D252F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muszą używać środków ochrony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osobistej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(maseczki</w:t>
                      </w:r>
                      <w:r w:rsidR="00D61BBE">
                        <w:rPr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1E73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przyłbicy,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rękawiczek jednorazow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długim rękawem). 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ontakty należy </w:t>
                      </w:r>
                      <w:r w:rsidR="001E730E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graniczyć do niezbędnego minimum</w:t>
                      </w:r>
                      <w:r w:rsidR="00AD2BE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najlepiej jedna osoba.</w:t>
                      </w:r>
                    </w:p>
                    <w:p w14:paraId="016BFA6C" w14:textId="77777777" w:rsidR="00C14245" w:rsidRPr="004F3937" w:rsidRDefault="00913B5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</w:t>
                      </w:r>
                      <w:r w:rsidR="00B80D9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chorą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jest 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>nauczyciel</w:t>
                      </w:r>
                      <w:r w:rsidR="00622CCA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to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uczniow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ie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tej 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 opieką innego </w:t>
                      </w:r>
                      <w:r w:rsidR="00AE4ED0">
                        <w:rPr>
                          <w:color w:val="000000" w:themeColor="text1"/>
                          <w:sz w:val="20"/>
                          <w:szCs w:val="20"/>
                        </w:rPr>
                        <w:t>nauczyciela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natychmiast myją ręce i przechodzą w miarę możliwości do innego zdezynfekowanego pomieszczenia lub </w:t>
                      </w:r>
                      <w:r w:rsidR="005E36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zewnątrz </w:t>
                      </w:r>
                      <w:r w:rsidR="00FA4DCA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0400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40006"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="002927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W tym czasie sala jest wietrzona i dezynfekowana.</w:t>
                      </w:r>
                      <w:r w:rsidR="0042549B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72C1E6" w14:textId="77777777"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B856508" w14:textId="77777777"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CFCBC" w14:textId="77777777" w:rsidR="00C14245" w:rsidRDefault="00C14245" w:rsidP="00C14245">
      <w:pPr>
        <w:jc w:val="center"/>
      </w:pPr>
    </w:p>
    <w:p w14:paraId="1D98701F" w14:textId="77777777" w:rsidR="00C14245" w:rsidRDefault="00C14245" w:rsidP="00C14245"/>
    <w:p w14:paraId="7C121519" w14:textId="77777777" w:rsidR="00C14245" w:rsidRDefault="00C14245" w:rsidP="00C14245"/>
    <w:p w14:paraId="5CC056FE" w14:textId="77777777" w:rsidR="00C14245" w:rsidRPr="00B43FE0" w:rsidRDefault="00C14245" w:rsidP="00C14245"/>
    <w:p w14:paraId="59D6324D" w14:textId="77777777" w:rsidR="00C14245" w:rsidRPr="00B43FE0" w:rsidRDefault="00C14245" w:rsidP="00C14245">
      <w:pPr>
        <w:jc w:val="center"/>
      </w:pPr>
    </w:p>
    <w:p w14:paraId="0954A09F" w14:textId="77777777" w:rsidR="00C14245" w:rsidRPr="00B43FE0" w:rsidRDefault="00C14245" w:rsidP="00C14245">
      <w:pPr>
        <w:jc w:val="center"/>
      </w:pPr>
    </w:p>
    <w:p w14:paraId="0EA2B5C7" w14:textId="77777777" w:rsidR="00C14245" w:rsidRPr="00B43FE0" w:rsidRDefault="00C14245" w:rsidP="00C14245"/>
    <w:p w14:paraId="132447BF" w14:textId="77777777" w:rsidR="00C14245" w:rsidRPr="00B43FE0" w:rsidRDefault="00C14245" w:rsidP="00C14245"/>
    <w:p w14:paraId="71E1238E" w14:textId="77777777" w:rsidR="00C14245" w:rsidRPr="00B43FE0" w:rsidRDefault="00CB654A" w:rsidP="00CB654A">
      <w:pPr>
        <w:jc w:val="center"/>
      </w:pPr>
      <w:r>
        <w:rPr>
          <w:noProof/>
          <w:lang w:eastAsia="pl-PL"/>
        </w:rPr>
        <w:drawing>
          <wp:inline distT="0" distB="0" distL="0" distR="0" wp14:anchorId="1ACF9966" wp14:editId="293CA371">
            <wp:extent cx="263480" cy="431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DEF20" w14:textId="77777777" w:rsidR="00C14245" w:rsidRPr="00B43FE0" w:rsidRDefault="00C14245" w:rsidP="00C14245">
      <w:pPr>
        <w:tabs>
          <w:tab w:val="center" w:pos="4536"/>
        </w:tabs>
      </w:pPr>
      <w:r>
        <w:tab/>
      </w:r>
    </w:p>
    <w:p w14:paraId="486B983C" w14:textId="77777777" w:rsidR="00C14245" w:rsidRPr="00885C50" w:rsidRDefault="00B6075F" w:rsidP="00C14245">
      <w:pPr>
        <w:spacing w:after="0" w:line="240" w:lineRule="auto"/>
        <w:rPr>
          <w:b/>
          <w:bCs/>
          <w:color w:val="000000" w:themeColor="text1"/>
        </w:rPr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6E12C" wp14:editId="1E091487">
                <wp:simplePos x="0" y="0"/>
                <wp:positionH relativeFrom="margin">
                  <wp:posOffset>595630</wp:posOffset>
                </wp:positionH>
                <wp:positionV relativeFrom="paragraph">
                  <wp:posOffset>20955</wp:posOffset>
                </wp:positionV>
                <wp:extent cx="4985385" cy="476250"/>
                <wp:effectExtent l="0" t="0" r="24765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476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B52FD" w14:textId="77777777" w:rsidR="004F3937" w:rsidRDefault="004F3937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200CAF">
                              <w:rPr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A3BA068" w14:textId="77777777"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E12C" id="Prostokąt: zaokrąglone rogi 19" o:spid="_x0000_s1029" style="position:absolute;margin-left:46.9pt;margin-top:1.65pt;width:392.5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jRpAIAAD8FAAAOAAAAZHJzL2Uyb0RvYy54bWysVM1OGzEQvlfqO1i+l03ChoQVCYqCUlVC&#10;EDVUnB2vd9fC9ri28wN33owH69i7gQA9Vd2Dd8bzZ3/fjC8u91qRrXBegpnQ/kmPEmE4lNLUE/rr&#10;bvFtTIkPzJRMgRET+ig8vZx+/XKxs4UYQAOqFI5gEuOLnZ3QJgRbZJnnjdDMn4AVBo0VOM0Cqq7O&#10;Ssd2mF2rbNDrnWU7cKV1wIX3uHvVGuk05a8qwcNtVXkRiJpQPFtIq0vrOq7Z9IIVtWO2kbw7BvuH&#10;U2gmDRZ9TXXFAiMbJz+l0pI78FCFEw46g6qSXKQ74G36vQ+3WTXMinQXBMfbV5j8/0vLb7ZLR2SJ&#10;3J1TYphGjpZ4wgAPL8+hIE8MHtzLcx3ZIw5qSdAPQdtZX2Dsyi5dp3kUIwL7yun4x7uRfQL68RVo&#10;sQ+E42Z+Ph6ejoeUcLTlo7PBMDGRvUVb58N3AZpEYUIdbEz5E9lMILPttQ9YFv0PfrGiByXLhVQq&#10;Ka5ez5UjW4bML/Cbz+O5MeSdmzJkh3cfjHrYHZxhB1aKBRS1RUy8qSlhqsbW5sGl2u+i/XGRPB8N&#10;5nnr1LBStKWHPfwOlVv3z6eIt7hivmlDUokYwgotA46HknpCxzHRIZMy0SpSg3dYREZaDqIU9ut9&#10;ovU0Joo7aygfkWoH7Qx4yxcSy14zH5bMYdMjADjI4RaXSgGiAp1ESQPu6W/70R97Ea2U7HCIELHf&#10;G+YEJeqHwS497+d5nLqk5MPRABV3bFkfW8xGzwHZ6uOTYXkSo39QB7FyoO9x3mexKpqY4Vi75aZT&#10;5qEdbnwxuJjNkhtOmmXh2qwsj8kjchHwu/09c7ZrsICteQOHgWPFhxZrfWOkgdkmQCVT/73hipxG&#10;Bac0sdu9KPEZONaT19u7N/0DAAD//wMAUEsDBBQABgAIAAAAIQDR75ef3AAAAAcBAAAPAAAAZHJz&#10;L2Rvd25yZXYueG1sTM4xT8MwEAXgHYn/YB0SG3UggqZpnAoikFgYWhg6XpIjCcTnyHbd5N9jJhhP&#10;7/TeV+xmPYpA1g2GFdyuEhDEjWkH7hR8vL/cZCCcR25xNEwKFnKwKy8vCsxbc+Y9hYPvRCxhl6OC&#10;3vspl9I1PWl0KzMRx+zTWI0+nraTrcVzLNejvEuSB6lx4LjQ40RVT8334aQVHEP9tF/ubfX2TG5e&#10;qAr4+hWUur6aH7cgPM3+7xl++ZEOZTTV5sStE6OCTRrlXkGagohxts42IGoF6ywFWRbyv7/8AQAA&#10;//8DAFBLAQItABQABgAIAAAAIQC2gziS/gAAAOEBAAATAAAAAAAAAAAAAAAAAAAAAABbQ29udGVu&#10;dF9UeXBlc10ueG1sUEsBAi0AFAAGAAgAAAAhADj9If/WAAAAlAEAAAsAAAAAAAAAAAAAAAAALwEA&#10;AF9yZWxzLy5yZWxzUEsBAi0AFAAGAAgAAAAhADHdKNGkAgAAPwUAAA4AAAAAAAAAAAAAAAAALgIA&#10;AGRycy9lMm9Eb2MueG1sUEsBAi0AFAAGAAgAAAAhANHvl5/cAAAABwEAAA8AAAAAAAAAAAAAAAAA&#10;/gQAAGRycy9kb3ducmV2LnhtbFBLBQYAAAAABAAEAPMAAAAHBgAAAAA=&#10;" fillcolor="#ffc" strokecolor="#2f528f" strokeweight="1pt">
                <v:stroke joinstyle="miter"/>
                <v:textbox>
                  <w:txbxContent>
                    <w:p w14:paraId="73CB52FD" w14:textId="77777777" w:rsidR="004F3937" w:rsidRDefault="004F3937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200CAF">
                        <w:rPr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A3BA068" w14:textId="77777777"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 xml:space="preserve">                                                                                   </w:t>
      </w:r>
      <w:r w:rsidR="00C14245">
        <w:tab/>
        <w:t xml:space="preserve">       </w:t>
      </w:r>
      <w:r w:rsidR="006D4116">
        <w:t xml:space="preserve">     </w:t>
      </w:r>
      <w:r w:rsidR="00C14245">
        <w:t xml:space="preserve">         </w:t>
      </w:r>
    </w:p>
    <w:p w14:paraId="62BC0811" w14:textId="77777777" w:rsidR="00C14245" w:rsidRDefault="00C14245" w:rsidP="00C14245">
      <w:pPr>
        <w:tabs>
          <w:tab w:val="left" w:pos="4652"/>
          <w:tab w:val="left" w:pos="7735"/>
        </w:tabs>
      </w:pPr>
    </w:p>
    <w:p w14:paraId="628E5EF2" w14:textId="77777777" w:rsidR="00C14245" w:rsidRDefault="006D4116" w:rsidP="00C14245">
      <w:r>
        <w:t xml:space="preserve">    </w:t>
      </w:r>
    </w:p>
    <w:p w14:paraId="0ADD63E7" w14:textId="77777777" w:rsidR="00C14245" w:rsidRDefault="00B6075F" w:rsidP="00C14245">
      <w:pPr>
        <w:tabs>
          <w:tab w:val="left" w:pos="3764"/>
        </w:tabs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533B7" wp14:editId="0E7DE7EC">
                <wp:simplePos x="0" y="0"/>
                <wp:positionH relativeFrom="margin">
                  <wp:posOffset>-692785</wp:posOffset>
                </wp:positionH>
                <wp:positionV relativeFrom="paragraph">
                  <wp:posOffset>26670</wp:posOffset>
                </wp:positionV>
                <wp:extent cx="7261225" cy="690880"/>
                <wp:effectExtent l="0" t="0" r="15875" b="139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225" cy="690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A9766" w14:textId="1B1F3EB6" w:rsidR="00CB5095" w:rsidRPr="00571BEE" w:rsidRDefault="00D61BBE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CB5095"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B509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2A8F02D7" w14:textId="77777777" w:rsidR="00893BF8" w:rsidRDefault="00336059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Dyrektor powiadamia Powiatową Stację Sanitarno-E</w:t>
                            </w:r>
                            <w:r w:rsidR="00B06AD5" w:rsidRPr="001C743D">
                              <w:rPr>
                                <w:sz w:val="20"/>
                                <w:szCs w:val="20"/>
                              </w:rPr>
                              <w:t xml:space="preserve">pidemiologiczną i </w:t>
                            </w:r>
                            <w:r w:rsidR="001E730E">
                              <w:rPr>
                                <w:sz w:val="20"/>
                                <w:szCs w:val="20"/>
                              </w:rPr>
                              <w:t>dalej stosuje się do ściśle</w:t>
                            </w:r>
                            <w:r w:rsidR="00B06AD5" w:rsidRPr="001C743D">
                              <w:rPr>
                                <w:sz w:val="20"/>
                                <w:szCs w:val="20"/>
                              </w:rPr>
                              <w:t xml:space="preserve"> wydawanych instrukcji i poleceń</w:t>
                            </w:r>
                          </w:p>
                          <w:p w14:paraId="4B6CC367" w14:textId="77777777" w:rsidR="009C19AF" w:rsidRDefault="00B6075F" w:rsidP="00B6075F">
                            <w:pPr>
                              <w:pStyle w:val="Akapitzlis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9C19AF">
                              <w:rPr>
                                <w:sz w:val="20"/>
                                <w:szCs w:val="20"/>
                              </w:rPr>
                              <w:t xml:space="preserve"> zależności od stanu pacjenta i decyzji </w:t>
                            </w:r>
                            <w:r w:rsidR="001E730E">
                              <w:rPr>
                                <w:sz w:val="20"/>
                                <w:szCs w:val="20"/>
                              </w:rPr>
                              <w:t>sanepidu</w:t>
                            </w:r>
                            <w:r w:rsidR="00CF33A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912355" w14:textId="77777777"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053059" w14:textId="77777777"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533B7" id="Prostokąt: zaokrąglone rogi 2" o:spid="_x0000_s1030" style="position:absolute;margin-left:-54.55pt;margin-top:2.1pt;width:571.75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+WpAIAADwFAAAOAAAAZHJzL2Uyb0RvYy54bWysVM1u2zAMvg/YOwi6r06MtEmNOkWQosOA&#10;og3WDj0rsmwLlURNUmK3975ZH2yUnKR/Ow3LQSHNP/H7SJ2d91qRrXBeginp+GhEiTAcKmmakv66&#10;u/w2o8QHZiqmwIiSPgpPz+dfv5x1thA5tKAq4QgmMb7obEnbEGyRZZ63QjN/BFYYNNbgNAuouiar&#10;HOswu1ZZPhqdZB24yjrgwnv8ejEY6Tzlr2vBw01dexGIKineLaTTpXMdz2x+xorGMdtKvrsG+4db&#10;aCYNFj2kumCBkY2Tn1JpyR14qMMRB51BXUsuUg/YzXj0oZvbllmRekFwvD3A5P9fWn69XTkiq5Lm&#10;lBimkaIVXjDAw8tzKMgTgwf38txE8oiDRpI8QtZZX2DkrV25neZRjP33tdPxHzsjfYL58QCz6APh&#10;+HGan4zz/JgSjraT09FslnjIXqOt8+G7AE2iUFIHG1P9RC4TxGx75QOWRf+9X6zoQcnqUiqVlDg/&#10;Yqkc2TJkft2M47Ux4p2XMqTDoc2nIxwNznD8asUCitoiIN40lDDV4Fzz4FLpd9HeNetDhclkmi8n&#10;g1PLKjHUPR7hb195cP98i9jEBfPtEJJKxBBWaBlwN5TUJZ3FRPtMykSrSNO9gyISMlAQpdCv+8Tp&#10;JCaKX9ZQPSLPDoYF8JZfSix7xXxYMYcTjwDgFocbPGoFiArsJEpacE9/+x79cRDRSkmHG4SI/d4w&#10;JyhRPwyO6Ol4Mokrl5TJ8TRHxb21rN9azEYvAaka43theRKjf1B7sXag73HZF7EqmpjhWHvgZqcs&#10;w7DZ+FxwsVgkN1wzy8KVubU8Jo/IRcDv+nvm7G6+Ak7mNey3jRUfJmzwjZEGFpsAtUzj94orchoV&#10;XNHE7u45iW/AWz15vT568z8AAAD//wMAUEsDBBQABgAIAAAAIQCGK/4J4QAAAAsBAAAPAAAAZHJz&#10;L2Rvd25yZXYueG1sTI/LTsMwEEX3SP0Ha5DYtXbSUJUQp6qQqEDqAvrYO/GQRI3HwXbb8Pe4K9jN&#10;aI7unFusRtOzCzrfWZKQzAQwpNrqjhoJh/3rdAnMB0Va9ZZQwg96WJWTu0Ll2l7pEy+70LAYQj5X&#10;EtoQhpxzX7dolJ/ZASnevqwzKsTVNVw7dY3hpuepEAtuVEfxQ6sGfGmxPu3ORkLj0sxtj5vqvXsc&#10;N98fp9rv37ZSPtyP62dgAcfwB8NNP6pDGZ0qeybtWS9hmoinJLISshTYDRDzLANWxSmZC+Blwf93&#10;KH8BAAD//wMAUEsBAi0AFAAGAAgAAAAhALaDOJL+AAAA4QEAABMAAAAAAAAAAAAAAAAAAAAAAFtD&#10;b250ZW50X1R5cGVzXS54bWxQSwECLQAUAAYACAAAACEAOP0h/9YAAACUAQAACwAAAAAAAAAAAAAA&#10;AAAvAQAAX3JlbHMvLnJlbHNQSwECLQAUAAYACAAAACEADwhvlqQCAAA8BQAADgAAAAAAAAAAAAAA&#10;AAAuAgAAZHJzL2Uyb0RvYy54bWxQSwECLQAUAAYACAAAACEAhiv+CeEAAAALAQAADwAAAAAAAAAA&#10;AAAAAAD+BAAAZHJzL2Rvd25yZXYueG1sUEsFBgAAAAAEAAQA8wAAAAwGAAAAAA==&#10;" fillcolor="white [3212]" strokecolor="#2f528f" strokeweight="1pt">
                <v:stroke joinstyle="miter"/>
                <v:textbox>
                  <w:txbxContent>
                    <w:p w14:paraId="6AFA9766" w14:textId="1B1F3EB6" w:rsidR="00CB5095" w:rsidRPr="00571BEE" w:rsidRDefault="00D61BBE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CB5095"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CB509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14:paraId="2A8F02D7" w14:textId="77777777" w:rsidR="00893BF8" w:rsidRDefault="00336059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Dyrektor powiadamia Powiatową Stację Sanitarno-E</w:t>
                      </w:r>
                      <w:r w:rsidR="00B06AD5" w:rsidRPr="001C743D">
                        <w:rPr>
                          <w:sz w:val="20"/>
                          <w:szCs w:val="20"/>
                        </w:rPr>
                        <w:t xml:space="preserve">pidemiologiczną i </w:t>
                      </w:r>
                      <w:r w:rsidR="001E730E">
                        <w:rPr>
                          <w:sz w:val="20"/>
                          <w:szCs w:val="20"/>
                        </w:rPr>
                        <w:t>dalej stosuje się do ściśle</w:t>
                      </w:r>
                      <w:r w:rsidR="00B06AD5" w:rsidRPr="001C743D">
                        <w:rPr>
                          <w:sz w:val="20"/>
                          <w:szCs w:val="20"/>
                        </w:rPr>
                        <w:t xml:space="preserve"> wydawanych instrukcji i poleceń</w:t>
                      </w:r>
                    </w:p>
                    <w:p w14:paraId="4B6CC367" w14:textId="77777777" w:rsidR="009C19AF" w:rsidRDefault="00B6075F" w:rsidP="00B6075F">
                      <w:pPr>
                        <w:pStyle w:val="Akapitzlist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="009C19AF">
                        <w:rPr>
                          <w:sz w:val="20"/>
                          <w:szCs w:val="20"/>
                        </w:rPr>
                        <w:t xml:space="preserve"> zależności od stanu pacjenta i decyzji </w:t>
                      </w:r>
                      <w:r w:rsidR="001E730E">
                        <w:rPr>
                          <w:sz w:val="20"/>
                          <w:szCs w:val="20"/>
                        </w:rPr>
                        <w:t>sanepidu</w:t>
                      </w:r>
                      <w:r w:rsidR="00CF33AA">
                        <w:rPr>
                          <w:sz w:val="20"/>
                          <w:szCs w:val="20"/>
                        </w:rPr>
                        <w:t>: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912355" w14:textId="77777777"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053059" w14:textId="77777777"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14:paraId="6A4E3D4D" w14:textId="77777777" w:rsidR="00C14245" w:rsidRDefault="00C14245" w:rsidP="00C14245">
      <w:pPr>
        <w:tabs>
          <w:tab w:val="left" w:pos="3764"/>
        </w:tabs>
      </w:pPr>
    </w:p>
    <w:p w14:paraId="5692AF81" w14:textId="77777777" w:rsidR="00C14245" w:rsidRDefault="00C14245" w:rsidP="00C14245">
      <w:pPr>
        <w:tabs>
          <w:tab w:val="left" w:pos="3764"/>
        </w:tabs>
      </w:pPr>
    </w:p>
    <w:p w14:paraId="5463BD5B" w14:textId="77777777" w:rsidR="00C14245" w:rsidRDefault="00B6075F" w:rsidP="00934B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7068E" wp14:editId="4D032371">
                <wp:simplePos x="0" y="0"/>
                <wp:positionH relativeFrom="column">
                  <wp:posOffset>3013075</wp:posOffset>
                </wp:positionH>
                <wp:positionV relativeFrom="paragraph">
                  <wp:posOffset>48895</wp:posOffset>
                </wp:positionV>
                <wp:extent cx="3549015" cy="1020445"/>
                <wp:effectExtent l="0" t="0" r="13335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02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54534" w14:textId="441B7751" w:rsidR="00DA277A" w:rsidRPr="00BA719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D61BB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Stan poważny – pracownik wymaga hospitalizacji</w:t>
                            </w:r>
                          </w:p>
                          <w:p w14:paraId="69CCB0B5" w14:textId="77777777" w:rsidR="00DA277A" w:rsidRDefault="00DA277A" w:rsidP="00B14D6C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</w:t>
                            </w:r>
                            <w:r w:rsidR="003360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  <w:r w:rsidR="003360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068E" id="Prostokąt 11" o:spid="_x0000_s1031" style="position:absolute;margin-left:237.25pt;margin-top:3.85pt;width:279.4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tzlwIAAIIFAAAOAAAAZHJzL2Uyb0RvYy54bWysVF9v0zAQf0fiO1h+Z0lKC6xaOlWbhpCm&#10;rWJDe3Ydu4mwfcZ2m5R3vhkfjLOTpmVMPCD6kPp8d7/79ztfXHZakZ1wvgFT0uIsp0QYDlVjNiX9&#10;8njz5gMlPjBTMQVGlHQvPL1cvH510dq5mEANqhKOIIjx89aWtA7BzrPM81po5s/ACoNKCU6zgKLb&#10;ZJVjLaJrlU3y/F3WgqusAy68x9vrXkkXCV9KwcO9lF4EokqKuYX0dem7jt9sccHmG8ds3fAhDfYP&#10;WWjWGAw6Ql2zwMjWNX9A6YY78CDDGQedgZQNF6kGrKbIn1XzUDMrUi3YHG/HNvn/B8vvditHmgpn&#10;V1BimMYZrTDDAF9//ggEL7FDrfVzNHywKzdIHo+x3E46Hf+xENKlru7HroouEI6Xb2fT87yYUcJR&#10;V+STfDqdRdTs6G6dDx8FaBIPJXU4ttRNtrv1oTc9mMRoHlRT3TRKJSFSRVwpR3YMh7zepJQR/MQq&#10;ixX0OadT2CsRfZX5LCRWj1lOUsDEuyMY41yYUPSqmlWijzHL8TeUMHqkghJgRJaY3Yg9APye6AG7&#10;L2+wj64i0XZ0zv+WWO88eqTIYMLorBsD7iUAhVUNkXt7TP+kNfEYunWXmJGmFW/WUO2RLQ76NfKW&#10;3zQ4sFvmw4o53BvcMHwLwj1+pIK2pDCcKKnBfX/pPtojnVFLSYt7WFL/bcucoER9Mkj082I6jYub&#10;hOns/QQFd6pZn2rMVl8BsgC5jNmlY7QP6nCUDvQTPhnLGBVVzHCMXVIe3EG4Cv37gI8OF8tlMsNl&#10;tSzcmgfLI3jscyTkY/fEnB1YG5Dwd3DYWTZ/Rt7eNnoaWG4DyCYx+9jXYQK46IlKw6MUX5JTOVkd&#10;n87FLwAAAP//AwBQSwMEFAAGAAgAAAAhAHuw5B7gAAAACgEAAA8AAABkcnMvZG93bnJldi54bWxM&#10;j8FOwzAQRO9I/IO1SFwQdWjSpgpxqgrKAfVE6IGjEy9ORLyObLdN/h73BLdZzWjmbbmdzMDO6Hxv&#10;ScDTIgGG1FrVkxZw/Hx73ADzQZKSgyUUMKOHbXV7U8pC2Qt94LkOmsUS8oUU0IUwFpz7tkMj/cKO&#10;SNH7ts7IEE+nuXLyEsvNwJdJsuZG9hQXOjniS4ftT30yAvarxvn54dXR8jDX7/svnR53Woj7u2n3&#10;DCzgFP7CcMWP6FBFpsaeSHk2CMjybBWjAvIc2NVP0jQD1kS13mTAq5L/f6H6BQAA//8DAFBLAQIt&#10;ABQABgAIAAAAIQC2gziS/gAAAOEBAAATAAAAAAAAAAAAAAAAAAAAAABbQ29udGVudF9UeXBlc10u&#10;eG1sUEsBAi0AFAAGAAgAAAAhADj9If/WAAAAlAEAAAsAAAAAAAAAAAAAAAAALwEAAF9yZWxzLy5y&#10;ZWxzUEsBAi0AFAAGAAgAAAAhAKnh+3OXAgAAggUAAA4AAAAAAAAAAAAAAAAALgIAAGRycy9lMm9E&#10;b2MueG1sUEsBAi0AFAAGAAgAAAAhAHuw5B7gAAAACgEAAA8AAAAAAAAAAAAAAAAA8QQAAGRycy9k&#10;b3ducmV2LnhtbFBLBQYAAAAABAAEAPMAAAD+BQAAAAA=&#10;" fillcolor="white [3212]" strokecolor="#1f3763 [1604]" strokeweight="1pt">
                <v:textbox>
                  <w:txbxContent>
                    <w:p w14:paraId="2DD54534" w14:textId="441B7751" w:rsidR="00DA277A" w:rsidRPr="00BA719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D61BB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Stan poważny – pracownik wymaga hospitalizacji</w:t>
                      </w:r>
                    </w:p>
                    <w:p w14:paraId="69CCB0B5" w14:textId="77777777" w:rsidR="00DA277A" w:rsidRDefault="00DA277A" w:rsidP="00B14D6C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</w:t>
                      </w:r>
                      <w:r w:rsidR="0033605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  <w:r w:rsidR="00336059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38630" wp14:editId="46EF94A3">
                <wp:simplePos x="0" y="0"/>
                <wp:positionH relativeFrom="column">
                  <wp:posOffset>-652145</wp:posOffset>
                </wp:positionH>
                <wp:positionV relativeFrom="paragraph">
                  <wp:posOffset>146051</wp:posOffset>
                </wp:positionV>
                <wp:extent cx="3403600" cy="857250"/>
                <wp:effectExtent l="0" t="0" r="2540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19505" w14:textId="77777777" w:rsidR="00253525" w:rsidRPr="00253525" w:rsidRDefault="00253525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14:paraId="054EE2D2" w14:textId="77777777" w:rsidR="00253525" w:rsidRPr="00253525" w:rsidRDefault="00253525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odsyła </w:t>
                            </w:r>
                            <w:r w:rsidR="007F1F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domu</w:t>
                            </w:r>
                            <w:r w:rsidR="007F1F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Osoba ta</w:t>
                            </w: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 może korzystać z komunikacji publicznej - do momentu przyjazdu transportu pracownik jest w izolacji</w:t>
                            </w:r>
                            <w:r w:rsidR="007F1F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604B76" w14:textId="77777777"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F3BB80D" w14:textId="77777777"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07776" w14:textId="77777777"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C387D6" w14:textId="77777777"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8630" id="Prostokąt 5" o:spid="_x0000_s1032" style="position:absolute;margin-left:-51.35pt;margin-top:11.5pt;width:268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hjmAIAAH8FAAAOAAAAZHJzL2Uyb0RvYy54bWysVM1uEzEQviPxDpbvdDdpUkrUTRW1KkKq&#10;SkSLena8dnaF7TG2k91w5814MMben0Sl4oDIwRnvzHzz42/m6rrViuyF8zWYgk7OckqE4VDWZlvQ&#10;r0937y4p8YGZkikwoqAH4en18u2bq8YuxBQqUKVwBEGMXzS2oFUIdpFlnldCM38GVhhUSnCaBby6&#10;bVY61iC6Vtk0zy+yBlxpHXDhPX697ZR0mfClFDx8ltKLQFRBMbeQTpfOTTyz5RVbbB2zVc37NNg/&#10;ZKFZbTDoCHXLAiM7V/8BpWvuwIMMZxx0BlLWXKQasJpJ/qKax4pZkWrB5ng7tsn/P1j+sF87UpcF&#10;nVNimMYnWmOCAb79+hnIPPansX6BZo927fqbRzEW20qn4z+WQdrU08PYU9EGwvHj+Sw/v8ix9Rx1&#10;l/P303lqenb0ts6HjwI0iUJBHb5ZaiXb3/uAEdF0MInBPKi6vKuVSpfIE3GjHNkzfOHNdhIzRo8T&#10;qywW0KWcpHBQIvoq80VILB2TnKaAiXRHMMa5MGHSqSpWii7GPMffEGUIn2ImwIgsMbsRuwcYLDuQ&#10;AbtLtrePriJxdnTO/5ZY5zx6pMhgwuisawPuNQCFVfWRO3tM/6Q1UQztpk20uIiW8csGygNSxUE3&#10;Q97yuxof7J75sGYOhwbfGBdB+IyHVNAUFHqJkgrcj9e+R3vkMmopaXAIC+q/75gTlKhPBln+YTKb&#10;xalNlxmSBy/uVLM51ZidvgFkwQRXjuVJjPZBDaJ0oJ9xX6xiVFQxwzF2QXlww+UmdMsBNw4Xq1Uy&#10;w0m1LNybR8sjeOxzJORT+8yc7VkbkO8PMAwsW7wgb2cbPQ2sdgFknZh97Gv/AjjliUr9Ropr5PSe&#10;rI57c/kbAAD//wMAUEsDBBQABgAIAAAAIQCf84Cq4AAAAAsBAAAPAAAAZHJzL2Rvd25yZXYueG1s&#10;TI8xT8MwEIV3JP6DdUgsqHUaU6hCnKqCMqBOhA6MTmyciPgc2W6b/HuOCcbTfXrve+V2cgM7mxB7&#10;jxJWywyYwdbrHq2E48frYgMsJoVaDR6NhNlE2FbXV6UqtL/guznXyTIKwVgoCV1KY8F5bDvjVFz6&#10;0SD9vnxwKtEZLNdBXSjcDTzPsgfuVI/U0KnRPHem/a5PTsJ+3YQ4370EzA9z/bb/tOK4s1Le3ky7&#10;J2DJTOkPhl99UoeKnBp/Qh3ZIGGxyvJHYiXkgkYRcS+EANYQut5kwKuS/99Q/QAAAP//AwBQSwEC&#10;LQAUAAYACAAAACEAtoM4kv4AAADhAQAAEwAAAAAAAAAAAAAAAAAAAAAAW0NvbnRlbnRfVHlwZXNd&#10;LnhtbFBLAQItABQABgAIAAAAIQA4/SH/1gAAAJQBAAALAAAAAAAAAAAAAAAAAC8BAABfcmVscy8u&#10;cmVsc1BLAQItABQABgAIAAAAIQAmvDhjmAIAAH8FAAAOAAAAAAAAAAAAAAAAAC4CAABkcnMvZTJv&#10;RG9jLnhtbFBLAQItABQABgAIAAAAIQCf84Cq4AAAAAsBAAAPAAAAAAAAAAAAAAAAAPIEAABkcnMv&#10;ZG93bnJldi54bWxQSwUGAAAAAAQABADzAAAA/wUAAAAA&#10;" fillcolor="white [3212]" strokecolor="#1f3763 [1604]" strokeweight="1pt">
                <v:textbox>
                  <w:txbxContent>
                    <w:p w14:paraId="6AD19505" w14:textId="77777777" w:rsidR="00253525" w:rsidRPr="00253525" w:rsidRDefault="00253525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14:paraId="054EE2D2" w14:textId="77777777" w:rsidR="00253525" w:rsidRPr="00253525" w:rsidRDefault="00253525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odsyła </w:t>
                      </w:r>
                      <w:r w:rsidR="007F1F81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domu</w:t>
                      </w:r>
                      <w:r w:rsidR="007F1F81">
                        <w:rPr>
                          <w:color w:val="000000" w:themeColor="text1"/>
                          <w:sz w:val="20"/>
                          <w:szCs w:val="20"/>
                        </w:rPr>
                        <w:t>. Osoba ta</w:t>
                      </w: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 może korzystać z komunikacji publicznej - do momentu przyjazdu transportu pracownik jest w izolacji</w:t>
                      </w:r>
                      <w:r w:rsidR="007F1F8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E604B76" w14:textId="77777777"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14:paraId="0F3BB80D" w14:textId="77777777"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14:paraId="01107776" w14:textId="77777777"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14:paraId="6FC387D6" w14:textId="77777777"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642F91" w14:textId="77777777" w:rsidR="00C14245" w:rsidRDefault="00C14245" w:rsidP="00C14245">
      <w:pPr>
        <w:jc w:val="center"/>
      </w:pPr>
    </w:p>
    <w:p w14:paraId="4B81898B" w14:textId="77777777" w:rsidR="00C14245" w:rsidRDefault="00B6075F" w:rsidP="00C14245">
      <w:pPr>
        <w:jc w:val="center"/>
      </w:pPr>
      <w:r>
        <w:rPr>
          <w:noProof/>
          <w:lang w:eastAsia="pl-PL"/>
        </w:rPr>
        <w:drawing>
          <wp:inline distT="0" distB="0" distL="0" distR="0" wp14:anchorId="702609B4" wp14:editId="7E4F2C15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6785B" w14:textId="77777777" w:rsidR="00C14245" w:rsidRDefault="00C14245" w:rsidP="00C14245">
      <w:pPr>
        <w:jc w:val="center"/>
      </w:pPr>
    </w:p>
    <w:p w14:paraId="18C41340" w14:textId="77777777" w:rsidR="00C14245" w:rsidRPr="00822A43" w:rsidRDefault="004D1312" w:rsidP="00C14245">
      <w:pPr>
        <w:rPr>
          <w:sz w:val="20"/>
          <w:szCs w:val="20"/>
        </w:rPr>
      </w:pPr>
      <w:r w:rsidRPr="00822A43">
        <w:rPr>
          <w:sz w:val="20"/>
          <w:szCs w:val="20"/>
        </w:rPr>
        <w:t>O wynikach badania, przeprowadzonego przez lekarza, pracownik niezwłocznie informuje Dyrektora Szkoły.</w:t>
      </w:r>
    </w:p>
    <w:p w14:paraId="35235013" w14:textId="77777777" w:rsidR="00C14245" w:rsidRDefault="00C14245" w:rsidP="00C14245"/>
    <w:p w14:paraId="26C3A9DE" w14:textId="77777777" w:rsidR="00C14245" w:rsidRPr="00D63CBC" w:rsidRDefault="004D1312" w:rsidP="00C14245">
      <w:pPr>
        <w:jc w:val="center"/>
      </w:pPr>
      <w:r w:rsidRPr="004C08DF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B1ED6" wp14:editId="48BABF4C">
                <wp:simplePos x="0" y="0"/>
                <wp:positionH relativeFrom="margin">
                  <wp:posOffset>-652145</wp:posOffset>
                </wp:positionH>
                <wp:positionV relativeFrom="paragraph">
                  <wp:posOffset>200660</wp:posOffset>
                </wp:positionV>
                <wp:extent cx="7266940" cy="666750"/>
                <wp:effectExtent l="0" t="0" r="10160" b="1905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940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C63F5" w14:textId="77777777" w:rsidR="004C08DF" w:rsidRPr="006D4116" w:rsidRDefault="002237DF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obu przypadkach dyrektor sporządza notatkę ze wskazaniem </w:t>
                            </w:r>
                            <w:r w:rsidR="002B4423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dokładnej daty i godziny powiadomień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120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13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zachowu</w:t>
                            </w:r>
                            <w:r w:rsidR="007F1F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 ją w dokumentacji szkoły</w:t>
                            </w:r>
                            <w:r w:rsidR="000E3C75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40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zawiadamia </w:t>
                            </w:r>
                            <w:r w:rsidR="003360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 prowadzący o zaistniałej sytuacji.</w:t>
                            </w:r>
                          </w:p>
                          <w:p w14:paraId="76A3B014" w14:textId="77777777" w:rsidR="004C08DF" w:rsidRDefault="004C08DF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B1ED6" id="Prostokąt: zaokrąglone rogi 8" o:spid="_x0000_s1033" style="position:absolute;left:0;text-align:left;margin-left:-51.35pt;margin-top:15.8pt;width:572.2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qUogIAADwFAAAOAAAAZHJzL2Uyb0RvYy54bWysVEtPGzEQvlfqf7B8L5tEIYEVCYqCqCoh&#10;iAoV54nXu2the1zbecCdf8YP69ibhFdPVXNwZnbG8/i+GZ+db41ma+mDQjvh/aMeZ9IKrJRtJvzX&#10;3eW3E85CBFuBRisn/FEGfj79+uVs40o5wBZ1JT2jIDaUGzfhbYyuLIogWmkgHKGTlow1egORVN8U&#10;lYcNRTe6GPR6o2KDvnIehQyBvl50Rj7N8etainhT10FGpiecaov59PlcprOYnkHZeHCtErsy4B+q&#10;MKAsJT2EuoAIbOXVp1BGCY8B63gk0BRY10rI3AN10+996Oa2BSdzLwROcAeYwv8LK67XC89UNeFE&#10;lAVDFC2owIgPL8+xZE+AD/7luUnkMY+NYicJso0LJd28dQu/0wKJqf9t7U36p87YNsP8eIBZbiMT&#10;9HE8GI1Oh8SGINtoNBofZx6K19vOh/hdomFJmHCPK1v9JC4zxLC+CpHSkv/eL2UMqFV1qbTOSpof&#10;OdeerYGYXzb9VDbdeOelLdvQ0A7GvVQM0PjVGiKJxhEgwTacgW5orkX0OfW728E3y0OG4XA8mA87&#10;pxYq2eU97tFvn7lz/1xFauICQttdySnSFSiNirQbWhkiJwXaR9I2WWWe7h0UiZCOgiTF7XKbOR2n&#10;QOnLEqtH4tljtwDBiUtFaa8gxAV4mngCgLY43tBRayRUcCdx1qJ/+tv35E+DSFbONrRBhNjvFXjJ&#10;mf5haURP+8NEcszK8Hg8IMW/tSzfWuzKzJGo6tN74UQWk3/Ue7H2aO5p2WcpK5nACsrdcbNT5rHb&#10;bHouhJzNshutmYN4ZW+dSMETcgnwu+09eLebr0iTeY37bYPyw4R1vummxdkqYq3y+L3iSpwmhVY0&#10;s7t7TtIb8FbPXq+P3vQPAAAA//8DAFBLAwQUAAYACAAAACEAlj2gAOEAAAAMAQAADwAAAGRycy9k&#10;b3ducmV2LnhtbEyPTU/DMAyG70j8h8hI3La03SioNJ0QEhNIO4wN7mlj2mqNU5JsK/8e7wQ3fzx6&#10;/bhcTXYQJ/Shd6QgnScgkBpnemoVfOxfZg8gQtRk9OAIFfxggFV1fVXqwrgzveNpF1vBIRQKraCL&#10;cSykDE2HVoe5G5F49+W81ZFb30rj9ZnD7SCzJMml1T3xhU6P+Nxhc9gdrYLWZ0u/+VzXb/3dtP7e&#10;Hpqwf90odXszPT2CiDjFPxgu+qwOFTvV7kgmiEHBLE2ye2YVLNIcxIVIlilPaq4WeQ6yKuX/J6pf&#10;AAAA//8DAFBLAQItABQABgAIAAAAIQC2gziS/gAAAOEBAAATAAAAAAAAAAAAAAAAAAAAAABbQ29u&#10;dGVudF9UeXBlc10ueG1sUEsBAi0AFAAGAAgAAAAhADj9If/WAAAAlAEAAAsAAAAAAAAAAAAAAAAA&#10;LwEAAF9yZWxzLy5yZWxzUEsBAi0AFAAGAAgAAAAhAL496pSiAgAAPAUAAA4AAAAAAAAAAAAAAAAA&#10;LgIAAGRycy9lMm9Eb2MueG1sUEsBAi0AFAAGAAgAAAAhAJY9oADhAAAADAEAAA8AAAAAAAAAAAAA&#10;AAAA/AQAAGRycy9kb3ducmV2LnhtbFBLBQYAAAAABAAEAPMAAAAKBgAAAAA=&#10;" fillcolor="white [3212]" strokecolor="#2f528f" strokeweight="1pt">
                <v:stroke joinstyle="miter"/>
                <v:textbox>
                  <w:txbxContent>
                    <w:p w14:paraId="7D4C63F5" w14:textId="77777777" w:rsidR="004C08DF" w:rsidRPr="006D4116" w:rsidRDefault="002237DF" w:rsidP="00382F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obu przypadkach dyrektor sporządza notatkę ze wskazaniem </w:t>
                      </w:r>
                      <w:r w:rsidR="002B4423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dokładnej daty i godziny powiadomień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3120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313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i zachowu</w:t>
                      </w:r>
                      <w:r w:rsidR="007F1F81">
                        <w:rPr>
                          <w:color w:val="000000" w:themeColor="text1"/>
                          <w:sz w:val="20"/>
                          <w:szCs w:val="20"/>
                        </w:rPr>
                        <w:t>je ją w dokumentacji szkoły</w:t>
                      </w:r>
                      <w:r w:rsidR="000E3C75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540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zawiadamia </w:t>
                      </w:r>
                      <w:r w:rsidR="00336059">
                        <w:rPr>
                          <w:color w:val="000000" w:themeColor="text1"/>
                          <w:sz w:val="20"/>
                          <w:szCs w:val="20"/>
                        </w:rPr>
                        <w:t>organ prowadzący o zaistniałej sytuacji.</w:t>
                      </w:r>
                    </w:p>
                    <w:p w14:paraId="76A3B014" w14:textId="77777777" w:rsidR="004C08DF" w:rsidRDefault="004C08DF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86FA2" w14:textId="039F6A92" w:rsidR="00604F45" w:rsidRDefault="00D61BB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24A09" wp14:editId="396C24E3">
                <wp:simplePos x="0" y="0"/>
                <wp:positionH relativeFrom="margin">
                  <wp:posOffset>-718726</wp:posOffset>
                </wp:positionH>
                <wp:positionV relativeFrom="paragraph">
                  <wp:posOffset>1838017</wp:posOffset>
                </wp:positionV>
                <wp:extent cx="7325360" cy="1828800"/>
                <wp:effectExtent l="0" t="0" r="27940" b="1905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8288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DB3D32" w14:textId="28297484"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Pracownik </w:t>
                            </w:r>
                            <w:r w:rsidR="00527583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118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7C784AD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5275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236C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maseczkę</w:t>
                            </w:r>
                            <w:r w:rsidR="007F1F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7F1F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39AEB3" w14:textId="77777777" w:rsidR="00C73096" w:rsidRPr="00C73096" w:rsidRDefault="00C1424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jest bardzo dokładnie sprzątana z użyciem właściwych detergentów, wietrzona i odkażana</w:t>
                            </w:r>
                            <w:r w:rsidR="00F614E1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="00FC5154"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215F8FCF" wp14:editId="6A1CC3F3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C11189">
                              <w:t xml:space="preserve"> </w:t>
                            </w:r>
                          </w:p>
                          <w:p w14:paraId="3BEFD84D" w14:textId="77777777" w:rsidR="00FC5154" w:rsidRPr="006B1225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 w:rsidR="00913D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49E28D" w14:textId="77777777" w:rsidR="00FC5154" w:rsidRPr="00FC5154" w:rsidRDefault="00FC5154" w:rsidP="00FC515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Należy stosować się do </w:t>
                            </w:r>
                            <w:r w:rsidR="003B4EE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zaleceń Państwowego P</w:t>
                            </w: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owiatowego </w:t>
                            </w:r>
                            <w:r w:rsidR="003B4EE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Inspektora S</w:t>
                            </w: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  <w:r w:rsidR="003360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854098" w14:textId="77777777"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0BED58" w14:textId="77777777"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9D38EA" w14:textId="77777777"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9D2ADF" w14:textId="77777777"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8279E3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8AE13D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EFD0F4" w14:textId="77777777"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2FFAC9" w14:textId="77777777"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24A09" id="Prostokąt: zaokrąglone rogi 14" o:spid="_x0000_s1034" style="position:absolute;margin-left:-56.6pt;margin-top:144.75pt;width:576.8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ljsgIAAHkFAAAOAAAAZHJzL2Uyb0RvYy54bWysVFtP2zAUfp+0/2D5faQtgXYRLaqKmCYx&#10;qAYTz67jJBa2j2e7TeGdf8YP49hJy20P07SX5Nx8Lt+5nJxutSIb4bwEM6XDgwElwnAopamn9NfN&#10;+ZcJJT4wUzIFRkzpvfD0dPb500lrCzGCBlQpHEEnxhetndImBFtkmeeN0MwfgBUGlRU4zQKyrs5K&#10;x1r0rlU2GgyOsxZcaR1w4T1KzzolnSX/VSV4uKoqLwJRU4q5hfR16buK32x2woraMdtI3qfB/iEL&#10;zaTBoHtXZywwsnbygystuQMPVTjgoDOoKslFqgGrGQ7eVXPdMCtSLQiOt3uY/P9zyy83S0dkib3L&#10;KTFMY4+WmGGAu6fHUJAHBnfu6bGO3SMOaknQDkFrrS/w7bVdup7zSEYEtpXT8Y+1kW0C+n4PtNgG&#10;wlE4PhwdHR5jPzjqhpPRZDJIrchenlvnwzcBmkRiSh2sTfkT25lQZpsLHzAu2u/sYkgPSpbnUqnE&#10;uHq1UI5sGLY+z8ejRZ7eqrX+AWUnxgnqArMCxTgpnRiz2efjOzcp1hv/ypAWkx+N0ZRwhrNbKRaQ&#10;1BbR9KamhKkal4IHlwK/ed27/ZCdb1gpOunR32QRyz9jvumepBDdTGsZcLGU1FOaytnhq0wER6TV&#10;6EGMvey6F6mwXW3TQEx2fV5BeY9D4qDbHm/5ucSwF8yHJXO4LggAnoBwhZ9KAaICPUVJA+7hT/Jo&#10;j1OMWkpaXD9E7PeaOUGJ+m5wvr8O8zzua2Lyo/EIGfdas3qtMWu9AGzzEI+N5YmM9kHtyMqBvsVL&#10;MY9RUcUMx9hdb3pmEbqzgLeGi/k8meGOWhYuzLXl0XlELgJ+s71lzvaTGXCoL2G3qqx4N5udbXxp&#10;YL4OUMk0uBHpDlecrMjgfqcZ629RPCCv+WT1cjFnzwAAAP//AwBQSwMEFAAGAAgAAAAhALTPcnfk&#10;AAAADQEAAA8AAABkcnMvZG93bnJldi54bWxMj9FKwzAUhu8F3yEcwbstaV3trD0dMlCQMarbHiBr&#10;YlvWnJQm67q3N7vSy8P/8f/fyVeT6dioB9daQojmApimyqqWaoTD/n22BOa8JCU7Sxrhqh2sivu7&#10;XGbKXuhbjztfs1BCLpMIjfd9xrmrGm2km9teU8h+7GCkD+dQczXISyg3HY+FeOZGthQWGtnrdaOr&#10;0+5sEDZxaseyO+0/W7v92pQf1748rBEfH6a3V2BeT/4Phpt+UIciOB3tmZRjHcIsip7iwCLEy5cE&#10;2A0RC7EAdkRI0jQBXuT8/xfFLwAAAP//AwBQSwECLQAUAAYACAAAACEAtoM4kv4AAADhAQAAEwAA&#10;AAAAAAAAAAAAAAAAAAAAW0NvbnRlbnRfVHlwZXNdLnhtbFBLAQItABQABgAIAAAAIQA4/SH/1gAA&#10;AJQBAAALAAAAAAAAAAAAAAAAAC8BAABfcmVscy8ucmVsc1BLAQItABQABgAIAAAAIQBVTwljsgIA&#10;AHkFAAAOAAAAAAAAAAAAAAAAAC4CAABkcnMvZTJvRG9jLnhtbFBLAQItABQABgAIAAAAIQC0z3J3&#10;5AAAAA0BAAAPAAAAAAAAAAAAAAAAAAwFAABkcnMvZG93bnJldi54bWxQSwUGAAAAAAQABADzAAAA&#10;HQYAAAAA&#10;" fillcolor="#dae3f3" strokecolor="#2f528f" strokeweight="1pt">
                <v:stroke joinstyle="miter"/>
                <v:textbox>
                  <w:txbxContent>
                    <w:p w14:paraId="5ADB3D32" w14:textId="28297484"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Pracownik </w:t>
                      </w:r>
                      <w:r w:rsidR="00527583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1189">
                        <w:rPr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27C784AD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52758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236C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maseczkę</w:t>
                      </w:r>
                      <w:r w:rsidR="007F1F81">
                        <w:rPr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7F1F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39AEB3" w14:textId="77777777" w:rsidR="00C73096" w:rsidRPr="00C73096" w:rsidRDefault="00C1424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jest bardzo dokładnie sprzątana z użyciem właściwych detergentów, wietrzona i odkażana</w:t>
                      </w:r>
                      <w:r w:rsidR="00F614E1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="00FC5154"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215F8FCF" wp14:editId="6A1CC3F3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C11189">
                        <w:t xml:space="preserve"> </w:t>
                      </w:r>
                    </w:p>
                    <w:p w14:paraId="3BEFD84D" w14:textId="77777777" w:rsidR="00FC5154" w:rsidRPr="006B1225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 w:rsidR="00913D7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B49E28D" w14:textId="77777777" w:rsidR="00FC5154" w:rsidRPr="00FC5154" w:rsidRDefault="00FC5154" w:rsidP="00FC5154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Należy stosować się do </w:t>
                      </w:r>
                      <w:r w:rsidR="003B4EE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zaleceń Państwowego P</w:t>
                      </w: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owiatowego </w:t>
                      </w:r>
                      <w:r w:rsidR="003B4EE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Inspektora S</w:t>
                      </w: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  <w:r w:rsidR="00336059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C854098" w14:textId="77777777"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0BED58" w14:textId="77777777"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9D38EA" w14:textId="77777777"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9D2ADF" w14:textId="77777777"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8279E3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D8AE13D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EFD0F4" w14:textId="77777777"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2FFAC9" w14:textId="77777777"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3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9B25B" wp14:editId="5E3EACDC">
                <wp:simplePos x="0" y="0"/>
                <wp:positionH relativeFrom="margin">
                  <wp:posOffset>640715</wp:posOffset>
                </wp:positionH>
                <wp:positionV relativeFrom="paragraph">
                  <wp:posOffset>1242695</wp:posOffset>
                </wp:positionV>
                <wp:extent cx="4725035" cy="316865"/>
                <wp:effectExtent l="0" t="0" r="18415" b="2603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035" cy="3168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0CCD5" w14:textId="1B340D00" w:rsidR="003B35DF" w:rsidRDefault="00D61BBE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5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3B35D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 w:rsidR="003B35D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5"/>
                          <w:p w14:paraId="6B9EBF93" w14:textId="77777777"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9B25B" id="Prostokąt: zaokrąglone rogi 6" o:spid="_x0000_s1035" style="position:absolute;margin-left:50.45pt;margin-top:97.85pt;width:372.0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bNowIAAD0FAAAOAAAAZHJzL2Uyb0RvYy54bWysVM1OGzEQvlfqO1i+l92EJMCKDYqCUlVC&#10;EBUqzo7Xu2the1zb+YE7b8aDMfZuINCequ7BO+MZz3i++cbnFzutyEY4L8GUdHCUUyIMh0qapqS/&#10;7hbfTinxgZmKKTCipI/C04vp1y/nW1uIIbSgKuEIBjG+2NqStiHYIss8b4Vm/gisMGiswWkWUHVN&#10;Vjm2xehaZcM8n2RbcJV1wIX3uHvZGek0xa9rwcNNXXsRiCop3i2k1aV1Fddses6KxjHbSt5fg/3D&#10;LTSTBpO+hbpkgZG1k3+E0pI78FCHIw46g7qWXKQasJpB/qma25ZZkWpBcLx9g8n/v7D8erN0RFYl&#10;nVBimMYWLfGCAR5enkNBnhg8uJfnJjaPOGgkmUTIttYXePLWLl2veRRj/bva6fjHysguwfz4BrPY&#10;BcJxc3QyHOfHY0o42o4Hk9PJOAbN3k9b58N3AZpEoaQO1qb6ib1MELPNlQ+d/94vZvSgZLWQSiXF&#10;Nau5cmTDsO8L/ObzPsUHN2XIFlk7PMmRG5wh/2rFAoraIiLeNJQw1SCxeXAp94fT/jDJCKuajzqn&#10;llWiSz3O8dtn7txToR/ixCoumW+7I8kUj7BCy4DDoaQu6WkMtI+kTLSKRO8ei9iRrgdRCrvVLjX1&#10;LAaKOyuoHrHRDroJ8JYvJKa9Yj4smUPKIwA4xuEGl1oBogK9REkL7ulv+9EfmYhWSrY4QojY7zVz&#10;ghL1wyBHzwajUZy5pIzGJ0NU3KFldWgxaz0H7NYAHwzLkxj9g9qLtQN9j9M+i1nRxAzH3F1vemUe&#10;utHG94KL2Sy54ZxZFq7MreUxeEQuAn63u2fO9gQLSM1r2I8bKz5RrPONJw3M1gFqmfj3jiv2NCo4&#10;o6m7/XsSH4FDPXm9v3rTVwAAAP//AwBQSwMEFAAGAAgAAAAhAHXKfmLfAAAACwEAAA8AAABkcnMv&#10;ZG93bnJldi54bWxMjz1PwzAQhnck/oN1SGzUpmpKm8apIAKJhaGFoaMTH0kgtiPbdZN/zzHBdq/u&#10;0ftR7CczsIQ+9M5KuF8IYGgbp3vbSvh4f7nbAAtRWa0GZ1HCjAH25fVVoXLtLvaA6RhbRiY25EpC&#10;F+OYcx6aDo0KCzeipd+n80ZFkr7l2qsLmZuBL4VYc6N6SwmdGrHqsPk+no2EU6qfDnPmq7dnDNOM&#10;VVKvX0nK25vpcQcs4hT/YPitT9WhpE61O1sd2EBaiC2hdGyzB2BEbFYZraslLFfZGnhZ8P8byh8A&#10;AAD//wMAUEsBAi0AFAAGAAgAAAAhALaDOJL+AAAA4QEAABMAAAAAAAAAAAAAAAAAAAAAAFtDb250&#10;ZW50X1R5cGVzXS54bWxQSwECLQAUAAYACAAAACEAOP0h/9YAAACUAQAACwAAAAAAAAAAAAAAAAAv&#10;AQAAX3JlbHMvLnJlbHNQSwECLQAUAAYACAAAACEAyVv2zaMCAAA9BQAADgAAAAAAAAAAAAAAAAAu&#10;AgAAZHJzL2Uyb0RvYy54bWxQSwECLQAUAAYACAAAACEAdcp+Yt8AAAALAQAADwAAAAAAAAAAAAAA&#10;AAD9BAAAZHJzL2Rvd25yZXYueG1sUEsFBgAAAAAEAAQA8wAAAAkGAAAAAA==&#10;" fillcolor="#ffc" strokecolor="#2f528f" strokeweight="1pt">
                <v:stroke joinstyle="miter"/>
                <v:textbox>
                  <w:txbxContent>
                    <w:p w14:paraId="1B60CCD5" w14:textId="1B340D00" w:rsidR="003B35DF" w:rsidRDefault="00D61BBE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6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3B35DF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 w:rsidR="003B35D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6"/>
                    <w:p w14:paraId="6B9EBF93" w14:textId="77777777"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14E0E"/>
    <w:rsid w:val="00022ACE"/>
    <w:rsid w:val="0003131B"/>
    <w:rsid w:val="00032DE1"/>
    <w:rsid w:val="00040006"/>
    <w:rsid w:val="00072806"/>
    <w:rsid w:val="00080F86"/>
    <w:rsid w:val="000B23A9"/>
    <w:rsid w:val="000B3590"/>
    <w:rsid w:val="000B6B0F"/>
    <w:rsid w:val="000C0030"/>
    <w:rsid w:val="000E3C75"/>
    <w:rsid w:val="00102FC1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E730E"/>
    <w:rsid w:val="001F6205"/>
    <w:rsid w:val="00200CAF"/>
    <w:rsid w:val="002033C0"/>
    <w:rsid w:val="002237DF"/>
    <w:rsid w:val="0022593C"/>
    <w:rsid w:val="00236C27"/>
    <w:rsid w:val="00237DED"/>
    <w:rsid w:val="002417B1"/>
    <w:rsid w:val="00246F7B"/>
    <w:rsid w:val="00253525"/>
    <w:rsid w:val="002605AB"/>
    <w:rsid w:val="002705E0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36059"/>
    <w:rsid w:val="00360452"/>
    <w:rsid w:val="00382F3D"/>
    <w:rsid w:val="003928E9"/>
    <w:rsid w:val="00395D9F"/>
    <w:rsid w:val="003A4F3D"/>
    <w:rsid w:val="003B35DF"/>
    <w:rsid w:val="003B4EE6"/>
    <w:rsid w:val="003C74C4"/>
    <w:rsid w:val="003D4119"/>
    <w:rsid w:val="003F14AC"/>
    <w:rsid w:val="003F3313"/>
    <w:rsid w:val="0042549B"/>
    <w:rsid w:val="0043234D"/>
    <w:rsid w:val="0045104B"/>
    <w:rsid w:val="004540C8"/>
    <w:rsid w:val="004601A4"/>
    <w:rsid w:val="004706CE"/>
    <w:rsid w:val="00473C1A"/>
    <w:rsid w:val="00481633"/>
    <w:rsid w:val="004C067B"/>
    <w:rsid w:val="004C08DF"/>
    <w:rsid w:val="004D1312"/>
    <w:rsid w:val="004D57DC"/>
    <w:rsid w:val="004F00D8"/>
    <w:rsid w:val="004F0BBB"/>
    <w:rsid w:val="004F253C"/>
    <w:rsid w:val="004F3937"/>
    <w:rsid w:val="004F543C"/>
    <w:rsid w:val="004F54A3"/>
    <w:rsid w:val="005050D3"/>
    <w:rsid w:val="00527583"/>
    <w:rsid w:val="00533B8F"/>
    <w:rsid w:val="005467F1"/>
    <w:rsid w:val="005661CB"/>
    <w:rsid w:val="00571BEE"/>
    <w:rsid w:val="005726BF"/>
    <w:rsid w:val="005840D9"/>
    <w:rsid w:val="005965C2"/>
    <w:rsid w:val="005A653B"/>
    <w:rsid w:val="005D4D36"/>
    <w:rsid w:val="005D5A65"/>
    <w:rsid w:val="005E3660"/>
    <w:rsid w:val="005F1C58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B1225"/>
    <w:rsid w:val="006D4116"/>
    <w:rsid w:val="006E11AF"/>
    <w:rsid w:val="006E36DE"/>
    <w:rsid w:val="006E6A07"/>
    <w:rsid w:val="00702085"/>
    <w:rsid w:val="007353B2"/>
    <w:rsid w:val="0074193E"/>
    <w:rsid w:val="00755ABF"/>
    <w:rsid w:val="007813ED"/>
    <w:rsid w:val="0078346A"/>
    <w:rsid w:val="007A3584"/>
    <w:rsid w:val="007F1F81"/>
    <w:rsid w:val="00822A43"/>
    <w:rsid w:val="008314F7"/>
    <w:rsid w:val="008375A2"/>
    <w:rsid w:val="0087383F"/>
    <w:rsid w:val="0088181D"/>
    <w:rsid w:val="00893BF8"/>
    <w:rsid w:val="008B4EF8"/>
    <w:rsid w:val="008B7462"/>
    <w:rsid w:val="008C3968"/>
    <w:rsid w:val="008D3A6F"/>
    <w:rsid w:val="008E6ECD"/>
    <w:rsid w:val="008F63CD"/>
    <w:rsid w:val="008F7ED6"/>
    <w:rsid w:val="00905C83"/>
    <w:rsid w:val="00913B50"/>
    <w:rsid w:val="00913D7E"/>
    <w:rsid w:val="009175CF"/>
    <w:rsid w:val="0092369C"/>
    <w:rsid w:val="00930B98"/>
    <w:rsid w:val="00934BFD"/>
    <w:rsid w:val="00961049"/>
    <w:rsid w:val="009811E9"/>
    <w:rsid w:val="00982386"/>
    <w:rsid w:val="009A27F2"/>
    <w:rsid w:val="009C19AF"/>
    <w:rsid w:val="009D0E68"/>
    <w:rsid w:val="009D7B9E"/>
    <w:rsid w:val="009F7F37"/>
    <w:rsid w:val="00A1520B"/>
    <w:rsid w:val="00A25F6A"/>
    <w:rsid w:val="00A32794"/>
    <w:rsid w:val="00A33D78"/>
    <w:rsid w:val="00A568BF"/>
    <w:rsid w:val="00A743F1"/>
    <w:rsid w:val="00A95CF8"/>
    <w:rsid w:val="00AA324D"/>
    <w:rsid w:val="00AC13FE"/>
    <w:rsid w:val="00AD2BE3"/>
    <w:rsid w:val="00AD2D0C"/>
    <w:rsid w:val="00AE4ED0"/>
    <w:rsid w:val="00AF2907"/>
    <w:rsid w:val="00AF3113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075F"/>
    <w:rsid w:val="00B616E1"/>
    <w:rsid w:val="00B664D2"/>
    <w:rsid w:val="00B71984"/>
    <w:rsid w:val="00B74BB3"/>
    <w:rsid w:val="00B80D95"/>
    <w:rsid w:val="00B86798"/>
    <w:rsid w:val="00BA719E"/>
    <w:rsid w:val="00BB6604"/>
    <w:rsid w:val="00BC4234"/>
    <w:rsid w:val="00BE4054"/>
    <w:rsid w:val="00C11189"/>
    <w:rsid w:val="00C14245"/>
    <w:rsid w:val="00C22CB4"/>
    <w:rsid w:val="00C26B0D"/>
    <w:rsid w:val="00C73096"/>
    <w:rsid w:val="00C7682C"/>
    <w:rsid w:val="00C80A24"/>
    <w:rsid w:val="00CB5095"/>
    <w:rsid w:val="00CB654A"/>
    <w:rsid w:val="00CE54CF"/>
    <w:rsid w:val="00CF33AA"/>
    <w:rsid w:val="00CF4E0C"/>
    <w:rsid w:val="00D154C8"/>
    <w:rsid w:val="00D22641"/>
    <w:rsid w:val="00D22AFE"/>
    <w:rsid w:val="00D252F4"/>
    <w:rsid w:val="00D57545"/>
    <w:rsid w:val="00D61BBE"/>
    <w:rsid w:val="00D627AA"/>
    <w:rsid w:val="00D67853"/>
    <w:rsid w:val="00DA277A"/>
    <w:rsid w:val="00DC1743"/>
    <w:rsid w:val="00DC6AFE"/>
    <w:rsid w:val="00DD1D30"/>
    <w:rsid w:val="00E304D1"/>
    <w:rsid w:val="00E76374"/>
    <w:rsid w:val="00E76DE6"/>
    <w:rsid w:val="00E94B65"/>
    <w:rsid w:val="00EB136C"/>
    <w:rsid w:val="00EB28F6"/>
    <w:rsid w:val="00EB694C"/>
    <w:rsid w:val="00ED418F"/>
    <w:rsid w:val="00ED652E"/>
    <w:rsid w:val="00F1139D"/>
    <w:rsid w:val="00F22A0E"/>
    <w:rsid w:val="00F312C4"/>
    <w:rsid w:val="00F56F76"/>
    <w:rsid w:val="00F614E1"/>
    <w:rsid w:val="00F71B58"/>
    <w:rsid w:val="00F83226"/>
    <w:rsid w:val="00F86768"/>
    <w:rsid w:val="00FA4DCA"/>
    <w:rsid w:val="00FB003E"/>
    <w:rsid w:val="00FB1557"/>
    <w:rsid w:val="00FC0BEB"/>
    <w:rsid w:val="00FC5154"/>
    <w:rsid w:val="00FD6BA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1548"/>
  <w15:docId w15:val="{3106111E-79A2-4B5E-955B-84AB9B2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ORLIŃSKA</cp:lastModifiedBy>
  <cp:revision>2</cp:revision>
  <dcterms:created xsi:type="dcterms:W3CDTF">2020-09-10T15:00:00Z</dcterms:created>
  <dcterms:modified xsi:type="dcterms:W3CDTF">2020-09-10T15:00:00Z</dcterms:modified>
</cp:coreProperties>
</file>