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CD0D" w14:textId="77777777" w:rsidR="00C14245" w:rsidRPr="003A39F6" w:rsidRDefault="00C14245" w:rsidP="00C14245">
      <w:pPr>
        <w:jc w:val="center"/>
        <w:rPr>
          <w:b/>
          <w:bCs/>
          <w:sz w:val="28"/>
          <w:szCs w:val="28"/>
        </w:rPr>
      </w:pPr>
      <w:r w:rsidRPr="003A39F6">
        <w:rPr>
          <w:b/>
          <w:bCs/>
          <w:sz w:val="28"/>
          <w:szCs w:val="28"/>
        </w:rPr>
        <w:t>Algorytm postępowania</w:t>
      </w:r>
      <w:r>
        <w:rPr>
          <w:b/>
          <w:bCs/>
          <w:sz w:val="28"/>
          <w:szCs w:val="28"/>
        </w:rPr>
        <w:t xml:space="preserve"> z</w:t>
      </w:r>
      <w:r w:rsidRPr="003A39F6">
        <w:rPr>
          <w:b/>
          <w:bCs/>
          <w:sz w:val="28"/>
          <w:szCs w:val="28"/>
        </w:rPr>
        <w:t xml:space="preserve"> dzieck</w:t>
      </w:r>
      <w:r>
        <w:rPr>
          <w:b/>
          <w:bCs/>
          <w:sz w:val="28"/>
          <w:szCs w:val="28"/>
        </w:rPr>
        <w:t>iem, u którego występują objawy, które mogą sugerować zakażenie COVID 19</w:t>
      </w:r>
      <w:r w:rsidR="00036304">
        <w:rPr>
          <w:b/>
          <w:bCs/>
          <w:sz w:val="28"/>
          <w:szCs w:val="28"/>
        </w:rPr>
        <w:t xml:space="preserve"> - </w:t>
      </w:r>
      <w:r w:rsidR="00EF6884">
        <w:rPr>
          <w:b/>
          <w:bCs/>
          <w:sz w:val="28"/>
          <w:szCs w:val="28"/>
        </w:rPr>
        <w:t xml:space="preserve">SP </w:t>
      </w:r>
      <w:r w:rsidR="00036304">
        <w:rPr>
          <w:b/>
          <w:bCs/>
          <w:sz w:val="28"/>
          <w:szCs w:val="28"/>
        </w:rPr>
        <w:t xml:space="preserve">nr </w:t>
      </w:r>
      <w:r w:rsidR="00EF6884">
        <w:rPr>
          <w:b/>
          <w:bCs/>
          <w:sz w:val="28"/>
          <w:szCs w:val="28"/>
        </w:rPr>
        <w:t>138 Warszawa</w:t>
      </w:r>
    </w:p>
    <w:p w14:paraId="30533CA6" w14:textId="77777777" w:rsidR="00C14245" w:rsidRDefault="00C14245" w:rsidP="00C14245">
      <w:bookmarkStart w:id="0" w:name="_Hlk39445123"/>
      <w:bookmarkEnd w:id="0"/>
      <w:r>
        <w:t xml:space="preserve">         </w:t>
      </w:r>
    </w:p>
    <w:p w14:paraId="044A6661" w14:textId="77777777" w:rsidR="00C14245" w:rsidRDefault="003E5D7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40208" wp14:editId="6ECEA014">
                <wp:simplePos x="0" y="0"/>
                <wp:positionH relativeFrom="margin">
                  <wp:posOffset>-395605</wp:posOffset>
                </wp:positionH>
                <wp:positionV relativeFrom="paragraph">
                  <wp:posOffset>180340</wp:posOffset>
                </wp:positionV>
                <wp:extent cx="6728460" cy="1325245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132524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AB9A9" w14:textId="7B9053B1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14:paraId="0581447E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</w:t>
                            </w:r>
                            <w:r w:rsidR="004925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pełnić funkcje izolatki (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14:paraId="4B2D3CD0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2182C364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należy usunąć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 (np. pluszowe zabawki)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8EA646" w14:textId="77777777"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8DA830" w14:textId="77777777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7A34B2" w14:textId="77777777"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F4462DC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402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-31.15pt;margin-top:14.2pt;width:529.8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" fillcolor="#e2f0d9" strokecolor="#2f528f" strokeweight="1pt">
                <v:textbox>
                  <w:txbxContent>
                    <w:p w14:paraId="1B0AB9A9" w14:textId="7B9053B1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14:paraId="0581447E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</w:t>
                      </w:r>
                      <w:r w:rsidR="0049256D">
                        <w:rPr>
                          <w:color w:val="000000" w:themeColor="text1"/>
                          <w:sz w:val="20"/>
                          <w:szCs w:val="20"/>
                        </w:rPr>
                        <w:t>e pełnić funkcje izolatki (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14:paraId="4B2D3CD0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2182C364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należy usunąć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 (np. pluszowe zabawki)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08EA646" w14:textId="77777777"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8DA830" w14:textId="77777777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47A34B2" w14:textId="77777777"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F4462DC" w14:textId="77777777"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641F3" w14:textId="77777777" w:rsidR="00C14245" w:rsidRDefault="00C14245" w:rsidP="00C14245"/>
    <w:p w14:paraId="635CCF48" w14:textId="77777777" w:rsidR="00C14245" w:rsidRDefault="00C14245" w:rsidP="00C14245"/>
    <w:p w14:paraId="7A88EC59" w14:textId="77777777" w:rsidR="00C14245" w:rsidRDefault="00C14245" w:rsidP="00C14245">
      <w:pPr>
        <w:jc w:val="center"/>
      </w:pPr>
    </w:p>
    <w:p w14:paraId="71E00173" w14:textId="77777777" w:rsidR="00C14245" w:rsidRPr="00E148C9" w:rsidRDefault="00C14245" w:rsidP="00C14245">
      <w:pPr>
        <w:jc w:val="center"/>
      </w:pPr>
    </w:p>
    <w:p w14:paraId="39A48101" w14:textId="77777777" w:rsidR="00C14245" w:rsidRDefault="00C14245" w:rsidP="00C14245">
      <w:pPr>
        <w:jc w:val="center"/>
        <w:rPr>
          <w:noProof/>
        </w:rPr>
      </w:pPr>
    </w:p>
    <w:p w14:paraId="76F5D050" w14:textId="77777777" w:rsidR="00C14245" w:rsidRDefault="003E5D76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021CC" wp14:editId="3C7D4356">
                <wp:simplePos x="0" y="0"/>
                <wp:positionH relativeFrom="margin">
                  <wp:posOffset>-434340</wp:posOffset>
                </wp:positionH>
                <wp:positionV relativeFrom="paragraph">
                  <wp:posOffset>112395</wp:posOffset>
                </wp:positionV>
                <wp:extent cx="6584950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E3850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dziecka </w:t>
                            </w:r>
                          </w:p>
                          <w:p w14:paraId="59A32370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E021CC" id="Prostokąt: zaokrąglone rogi 20" o:spid="_x0000_s1027" style="position:absolute;left:0;text-align:left;margin-left:-34.2pt;margin-top:8.85pt;width:518.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14:paraId="205E3850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dziecka </w:t>
                      </w:r>
                    </w:p>
                    <w:p w14:paraId="59A32370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457BCE" w14:textId="77777777" w:rsidR="00C14245" w:rsidRDefault="00C14245" w:rsidP="00C14245"/>
    <w:p w14:paraId="37AB79A9" w14:textId="6602E5CE" w:rsidR="00C14245" w:rsidRDefault="00C14245" w:rsidP="00C14245"/>
    <w:p w14:paraId="48670A7B" w14:textId="1836F597" w:rsidR="00C14245" w:rsidRPr="00B43FE0" w:rsidRDefault="00574248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D04DF" wp14:editId="17BE0C92">
                <wp:simplePos x="0" y="0"/>
                <wp:positionH relativeFrom="margin">
                  <wp:posOffset>-655181</wp:posOffset>
                </wp:positionH>
                <wp:positionV relativeFrom="paragraph">
                  <wp:posOffset>118310</wp:posOffset>
                </wp:positionV>
                <wp:extent cx="6858635" cy="2625843"/>
                <wp:effectExtent l="0" t="0" r="18415" b="2222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2625843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8A1F9" w14:textId="516C2300" w:rsidR="00C14245" w:rsidRDefault="00EF6884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1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 szkoły</w:t>
                            </w:r>
                          </w:p>
                          <w:p w14:paraId="32B9959E" w14:textId="77777777" w:rsidR="00574248" w:rsidRDefault="00574248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bookmarkEnd w:id="1"/>
                          <w:p w14:paraId="16CAAF17" w14:textId="4D3502E9" w:rsidR="00C14245" w:rsidRPr="00791083" w:rsidRDefault="00EF6884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Jeżeli pracownik szkoły</w:t>
                            </w:r>
                            <w:r w:rsidR="00C14245"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dziecka niepokojące objawy, które mogą sugerować zakażenie  COVID 19,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 katar</w:t>
                            </w:r>
                            <w:r w:rsidR="00007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temperatura,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izoluje je w odrębnym pomieszczeniu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ABD2D4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10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 opieką pracownika 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zabezpieczonego w środki ochrony osobistej (maseczkę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Pr="00EA560D"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kontakty należy </w:t>
                            </w:r>
                            <w:r w:rsidR="003C00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graniczyć do niezbędnego minimum</w:t>
                            </w:r>
                            <w:r w:rsidR="00A909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C4082C" w14:textId="77777777" w:rsidR="00007AB1" w:rsidRDefault="00007AB1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Dziecku należy zmierzyć temperaturę ciała:</w:t>
                            </w:r>
                          </w:p>
                          <w:p w14:paraId="657A753F" w14:textId="0F786EF6" w:rsidR="00007AB1" w:rsidRPr="00791083" w:rsidRDefault="00007AB1" w:rsidP="003E5D76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jeżeli pomiar te</w:t>
                            </w:r>
                            <w:r w:rsidR="005C77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rm</w:t>
                            </w:r>
                            <w:r w:rsidR="00705F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ometrem bezdotykowym wynosi 38</w:t>
                            </w:r>
                            <w:r w:rsidR="00574248" w:rsidRPr="0057424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57424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 lub wyżej należy powiadomić rodziców ucznia w celu ustalenia </w:t>
                            </w:r>
                            <w:r w:rsidR="00277B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najszybszego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sposobu odebrania dziecka ze szkoły i przypomnieć o obowiązku skorzystania z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teleporady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medycznej.</w:t>
                            </w:r>
                          </w:p>
                          <w:p w14:paraId="25F0D611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Pozostałe dzieci z tej grupy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zewnątrz</w:t>
                            </w:r>
                            <w:r w:rsidR="00F262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 ter</w:t>
                            </w:r>
                            <w:r w:rsidR="00F262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="00926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11E66" w14:textId="77777777" w:rsidR="00C14245" w:rsidRPr="003E5D76" w:rsidRDefault="00C14245" w:rsidP="003E5D7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07E8D2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7BC238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04DF" id="Schemat blokowy: proces alternatywny 10" o:spid="_x0000_s1028" type="#_x0000_t176" style="position:absolute;margin-left:-51.6pt;margin-top:9.3pt;width:540.05pt;height:20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" fillcolor="#dae3f3" strokecolor="#2f528f" strokeweight="1pt">
                <v:textbox>
                  <w:txbxContent>
                    <w:p w14:paraId="49D8A1F9" w14:textId="516C2300" w:rsidR="00C14245" w:rsidRDefault="00EF6884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>Pracownik szkoły</w:t>
                      </w:r>
                    </w:p>
                    <w:p w14:paraId="32B9959E" w14:textId="77777777" w:rsidR="00574248" w:rsidRDefault="00574248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bookmarkEnd w:id="2"/>
                    <w:p w14:paraId="16CAAF17" w14:textId="4D3502E9" w:rsidR="00C14245" w:rsidRPr="00791083" w:rsidRDefault="00EF6884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Jeżeli pracownik szkoły</w:t>
                      </w:r>
                      <w:r w:rsidR="00C14245"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dziecka niepokojące objawy, które mogą sugerować zakażenie  COVID 19,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kaszel katar</w:t>
                      </w:r>
                      <w:r w:rsidR="00007AB1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temperatura,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izoluje je w odrębnym pomieszczeniu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8ABD2D4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1083">
                        <w:rPr>
                          <w:color w:val="000000" w:themeColor="text1"/>
                          <w:sz w:val="20"/>
                          <w:szCs w:val="20"/>
                        </w:rPr>
                        <w:t>Dziecko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od opieką pracownika 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zabezpieczonego w środki ochrony osobistej (maseczkę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Pr="00EA560D"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kontakty należy </w:t>
                      </w:r>
                      <w:r w:rsidR="003C00F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graniczyć do niezbędnego minimum</w:t>
                      </w:r>
                      <w:r w:rsidR="00A9091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2C4082C" w14:textId="77777777" w:rsidR="00007AB1" w:rsidRDefault="00007AB1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Dziecku należy zmierzyć temperaturę ciała:</w:t>
                      </w:r>
                    </w:p>
                    <w:p w14:paraId="657A753F" w14:textId="0F786EF6" w:rsidR="00007AB1" w:rsidRPr="00791083" w:rsidRDefault="00007AB1" w:rsidP="003E5D76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jeżeli pomiar te</w:t>
                      </w:r>
                      <w:r w:rsidR="005C7706">
                        <w:rPr>
                          <w:color w:val="000000" w:themeColor="text1"/>
                          <w:sz w:val="20"/>
                          <w:szCs w:val="20"/>
                        </w:rPr>
                        <w:t>rm</w:t>
                      </w:r>
                      <w:r w:rsidR="00705F2C">
                        <w:rPr>
                          <w:color w:val="000000" w:themeColor="text1"/>
                          <w:sz w:val="20"/>
                          <w:szCs w:val="20"/>
                        </w:rPr>
                        <w:t>ometrem bezdotykowym wynosi 38</w:t>
                      </w:r>
                      <w:r w:rsidR="00574248" w:rsidRPr="0057424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57424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 lub wyżej należy powiadomić rodziców ucznia w celu ustalenia </w:t>
                      </w:r>
                      <w:r w:rsidR="00277BD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najszybszego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sposobu odebrania dziecka ze szkoły i przypomnieć o obowiązku skorzystania z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teleporady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medycznej.</w:t>
                      </w:r>
                    </w:p>
                    <w:p w14:paraId="25F0D611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Pozostałe dzieci z tej grupy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na zewnątrz</w:t>
                      </w:r>
                      <w:r w:rsidR="00F2622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 ter</w:t>
                      </w:r>
                      <w:r w:rsidR="00F26227">
                        <w:rPr>
                          <w:color w:val="000000" w:themeColor="text1"/>
                          <w:sz w:val="20"/>
                          <w:szCs w:val="20"/>
                        </w:rPr>
                        <w:t>en</w:t>
                      </w:r>
                      <w:r w:rsidR="00926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11E66" w14:textId="77777777" w:rsidR="00C14245" w:rsidRPr="003E5D76" w:rsidRDefault="00C14245" w:rsidP="003E5D76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07E8D2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C7BC238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9F277" w14:textId="77777777" w:rsidR="00C14245" w:rsidRPr="00B43FE0" w:rsidRDefault="00C14245" w:rsidP="00C14245">
      <w:pPr>
        <w:jc w:val="center"/>
      </w:pPr>
    </w:p>
    <w:p w14:paraId="7CA79AA4" w14:textId="77777777" w:rsidR="00C14245" w:rsidRPr="00B43FE0" w:rsidRDefault="00C14245" w:rsidP="00C14245">
      <w:pPr>
        <w:jc w:val="center"/>
      </w:pPr>
      <w:r>
        <w:rPr>
          <w:noProof/>
          <w:lang w:eastAsia="pl-PL"/>
        </w:rPr>
        <w:drawing>
          <wp:inline distT="0" distB="0" distL="0" distR="0" wp14:anchorId="6B41DA8E" wp14:editId="586A6ED9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4767F" w14:textId="77777777" w:rsidR="00C14245" w:rsidRPr="00B43FE0" w:rsidRDefault="00C14245" w:rsidP="00C14245"/>
    <w:p w14:paraId="0BA2B5CA" w14:textId="77777777" w:rsidR="00C14245" w:rsidRPr="00B43FE0" w:rsidRDefault="00C14245" w:rsidP="00C14245"/>
    <w:p w14:paraId="7C24BD14" w14:textId="77777777" w:rsidR="00C14245" w:rsidRPr="00B43FE0" w:rsidRDefault="00C14245" w:rsidP="00C14245"/>
    <w:p w14:paraId="28769909" w14:textId="77777777" w:rsidR="00C14245" w:rsidRPr="00B43FE0" w:rsidRDefault="00C14245" w:rsidP="00C14245">
      <w:pPr>
        <w:tabs>
          <w:tab w:val="center" w:pos="4536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062B5F04" wp14:editId="48E8CA4F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9AFFB" w14:textId="77777777" w:rsidR="00C14245" w:rsidRPr="00B43FE0" w:rsidRDefault="00C14245" w:rsidP="00C14245"/>
    <w:p w14:paraId="0241157E" w14:textId="77777777" w:rsidR="00C14245" w:rsidRPr="00B43FE0" w:rsidRDefault="00C14245" w:rsidP="00C14245"/>
    <w:p w14:paraId="15E22611" w14:textId="77777777" w:rsidR="00C14245" w:rsidRPr="00B43FE0" w:rsidRDefault="00C14245" w:rsidP="00C14245"/>
    <w:p w14:paraId="1FDB22DC" w14:textId="77777777" w:rsidR="00C14245" w:rsidRDefault="003E5D7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618D6" wp14:editId="70137EF0">
                <wp:simplePos x="0" y="0"/>
                <wp:positionH relativeFrom="margin">
                  <wp:posOffset>-423545</wp:posOffset>
                </wp:positionH>
                <wp:positionV relativeFrom="paragraph">
                  <wp:posOffset>51435</wp:posOffset>
                </wp:positionV>
                <wp:extent cx="6329680" cy="571500"/>
                <wp:effectExtent l="0" t="0" r="13970" b="1905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6F909" w14:textId="3E612795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</w:t>
                            </w:r>
                            <w:r w:rsidR="0057424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prawnych 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w celu pilnego odebrania dziecka z</w:t>
                            </w:r>
                            <w:r w:rsidR="00EF6884">
                              <w:rPr>
                                <w:b/>
                                <w:bCs/>
                                <w:color w:val="000000" w:themeColor="text1"/>
                              </w:rPr>
                              <w:t>e szkoły</w:t>
                            </w:r>
                            <w:r w:rsidR="00A9091F">
                              <w:rPr>
                                <w:b/>
                                <w:bCs/>
                                <w:color w:val="000000" w:themeColor="text1"/>
                              </w:rPr>
                              <w:t>/oddziału przedszkolnego.</w:t>
                            </w:r>
                          </w:p>
                          <w:p w14:paraId="4B3C7681" w14:textId="77777777"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9B2175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F5F633C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96EFDEB" w14:textId="77777777"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0FE370" w14:textId="77777777"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18D6" id="Schemat blokowy: proces alternatywny 7" o:spid="_x0000_s1029" type="#_x0000_t176" style="position:absolute;margin-left:-33.35pt;margin-top:4.05pt;width:498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" fillcolor="#ffc" strokecolor="#2f528f" strokeweight="1pt">
                <v:textbox>
                  <w:txbxContent>
                    <w:p w14:paraId="0C76F909" w14:textId="3E612795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</w:t>
                      </w:r>
                      <w:r w:rsidR="00574248">
                        <w:rPr>
                          <w:b/>
                          <w:bCs/>
                          <w:color w:val="000000" w:themeColor="text1"/>
                        </w:rPr>
                        <w:t xml:space="preserve">prawnych 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w celu pilnego odebrania dziecka z</w:t>
                      </w:r>
                      <w:r w:rsidR="00EF6884">
                        <w:rPr>
                          <w:b/>
                          <w:bCs/>
                          <w:color w:val="000000" w:themeColor="text1"/>
                        </w:rPr>
                        <w:t>e szkoły</w:t>
                      </w:r>
                      <w:r w:rsidR="00A9091F">
                        <w:rPr>
                          <w:b/>
                          <w:bCs/>
                          <w:color w:val="000000" w:themeColor="text1"/>
                        </w:rPr>
                        <w:t>/oddziału przedszkolnego.</w:t>
                      </w:r>
                    </w:p>
                    <w:p w14:paraId="4B3C7681" w14:textId="77777777"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9B2175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F5F633C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96EFDEB" w14:textId="77777777"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20FE370" w14:textId="77777777"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ab/>
      </w:r>
      <w:r w:rsidR="00C14245">
        <w:tab/>
      </w:r>
      <w:r w:rsidR="00C14245">
        <w:tab/>
      </w:r>
      <w:r w:rsidR="00C14245">
        <w:tab/>
      </w:r>
      <w:r w:rsidR="00C14245">
        <w:tab/>
      </w:r>
    </w:p>
    <w:p w14:paraId="34D523BF" w14:textId="77777777"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14:paraId="6FC91759" w14:textId="77777777"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14:paraId="10919DAE" w14:textId="77777777" w:rsidR="00C14245" w:rsidRDefault="003E5D76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9BC0B" wp14:editId="25AFB968">
                <wp:simplePos x="0" y="0"/>
                <wp:positionH relativeFrom="column">
                  <wp:posOffset>-441325</wp:posOffset>
                </wp:positionH>
                <wp:positionV relativeFrom="paragraph">
                  <wp:posOffset>231140</wp:posOffset>
                </wp:positionV>
                <wp:extent cx="6203950" cy="653415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41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62084" w14:textId="1F992E05" w:rsidR="00C14245" w:rsidRDefault="00EF6884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 szkoły</w:t>
                            </w:r>
                          </w:p>
                          <w:p w14:paraId="33DA2805" w14:textId="24627719" w:rsidR="00C14245" w:rsidRPr="00EC2B63" w:rsidRDefault="00EF6884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</w:t>
                            </w:r>
                            <w:r w:rsidR="00574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prawnymi</w:t>
                            </w:r>
                            <w:r w:rsidR="00C14245"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sposób szybkiej komunikacji niezwłocznie powiadamia o izolacji 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db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ioru dziecka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ze szkoły.</w:t>
                            </w:r>
                          </w:p>
                          <w:p w14:paraId="533E06E8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9BC9E0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9C56D1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BB4B7F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9BC0B" id="Prostokąt: zaokrąglone rogi 16" o:spid="_x0000_s1030" style="position:absolute;margin-left:-34.75pt;margin-top:18.2pt;width:488.5pt;height: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" fillcolor="#dae3f3" strokecolor="#2f528f" strokeweight="1pt">
                <v:stroke joinstyle="miter"/>
                <v:textbox>
                  <w:txbxContent>
                    <w:p w14:paraId="08C62084" w14:textId="1F992E05" w:rsidR="00C14245" w:rsidRDefault="00EF6884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Pracownik szkoły</w:t>
                      </w:r>
                    </w:p>
                    <w:p w14:paraId="33DA2805" w14:textId="24627719" w:rsidR="00C14245" w:rsidRPr="00EC2B63" w:rsidRDefault="00EF6884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</w:t>
                      </w:r>
                      <w:r w:rsidR="0057424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prawnymi</w:t>
                      </w:r>
                      <w:r w:rsidR="00C14245"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sposób szybkiej komunikacji niezwłocznie powiadamia o izolacji 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db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ioru dziecka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ze szkoły.</w:t>
                      </w:r>
                    </w:p>
                    <w:p w14:paraId="533E06E8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9BC9E0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9C56D1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BB4B7F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5AE8DD" w14:textId="77777777" w:rsidR="00C14245" w:rsidRDefault="00C14245" w:rsidP="00C14245"/>
    <w:p w14:paraId="63A43927" w14:textId="77777777" w:rsidR="00C14245" w:rsidRDefault="00C14245" w:rsidP="00C14245">
      <w:pPr>
        <w:tabs>
          <w:tab w:val="left" w:pos="3764"/>
        </w:tabs>
      </w:pPr>
      <w:r>
        <w:tab/>
      </w:r>
    </w:p>
    <w:p w14:paraId="2E318953" w14:textId="77777777" w:rsidR="00C14245" w:rsidRDefault="00C14245" w:rsidP="00C14245">
      <w:pPr>
        <w:tabs>
          <w:tab w:val="left" w:pos="3764"/>
        </w:tabs>
      </w:pPr>
    </w:p>
    <w:p w14:paraId="3D6E0E2B" w14:textId="77777777" w:rsidR="00C14245" w:rsidRDefault="003E5D76" w:rsidP="00C14245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8823A" wp14:editId="0158D4CC">
                <wp:simplePos x="0" y="0"/>
                <wp:positionH relativeFrom="margin">
                  <wp:posOffset>-437515</wp:posOffset>
                </wp:positionH>
                <wp:positionV relativeFrom="paragraph">
                  <wp:posOffset>266700</wp:posOffset>
                </wp:positionV>
                <wp:extent cx="6310630" cy="536575"/>
                <wp:effectExtent l="0" t="0" r="13970" b="15875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53657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D2FF0" w14:textId="71DC555D" w:rsidR="00C14245" w:rsidRDefault="00574248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Odbiór dziecka następuje zgodnie z ustalaną procedu</w:t>
                            </w:r>
                            <w:r w:rsidR="00EF6884">
                              <w:rPr>
                                <w:b/>
                                <w:bCs/>
                                <w:color w:val="000000" w:themeColor="text1"/>
                              </w:rPr>
                              <w:t>rą odbioru dziecka ze szkoły</w:t>
                            </w:r>
                            <w:r w:rsidR="00926FD2">
                              <w:rPr>
                                <w:b/>
                                <w:bCs/>
                                <w:color w:val="000000" w:themeColor="text1"/>
                              </w:rPr>
                              <w:t>/oddziału przedszko</w:t>
                            </w:r>
                            <w:r w:rsidR="00F26227">
                              <w:rPr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  <w:r w:rsidR="00926FD2">
                              <w:rPr>
                                <w:b/>
                                <w:bCs/>
                                <w:color w:val="000000" w:themeColor="text1"/>
                              </w:rPr>
                              <w:t>nego</w:t>
                            </w:r>
                          </w:p>
                          <w:p w14:paraId="0094DA84" w14:textId="77777777"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8FA2A3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65F3942" w14:textId="77777777"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246973" w14:textId="77777777"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5EE3DC3" w14:textId="77777777"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823A" id="Schemat blokowy: proces alternatywny 12" o:spid="_x0000_s1031" type="#_x0000_t176" style="position:absolute;margin-left:-34.45pt;margin-top:21pt;width:496.9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" fillcolor="#ffc" strokecolor="#2f528f" strokeweight="1pt">
                <v:textbox>
                  <w:txbxContent>
                    <w:p w14:paraId="202D2FF0" w14:textId="71DC555D" w:rsidR="00C14245" w:rsidRDefault="00574248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Odbiór dziecka następuje zgodnie z ustalaną procedu</w:t>
                      </w:r>
                      <w:r w:rsidR="00EF6884">
                        <w:rPr>
                          <w:b/>
                          <w:bCs/>
                          <w:color w:val="000000" w:themeColor="text1"/>
                        </w:rPr>
                        <w:t>rą odbioru dziecka ze szkoły</w:t>
                      </w:r>
                      <w:r w:rsidR="00926FD2">
                        <w:rPr>
                          <w:b/>
                          <w:bCs/>
                          <w:color w:val="000000" w:themeColor="text1"/>
                        </w:rPr>
                        <w:t>/oddziału przedszko</w:t>
                      </w:r>
                      <w:r w:rsidR="00F26227">
                        <w:rPr>
                          <w:b/>
                          <w:bCs/>
                          <w:color w:val="000000" w:themeColor="text1"/>
                        </w:rPr>
                        <w:t>l</w:t>
                      </w:r>
                      <w:r w:rsidR="00926FD2">
                        <w:rPr>
                          <w:b/>
                          <w:bCs/>
                          <w:color w:val="000000" w:themeColor="text1"/>
                        </w:rPr>
                        <w:t>nego</w:t>
                      </w:r>
                    </w:p>
                    <w:p w14:paraId="0094DA84" w14:textId="77777777"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8FA2A3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65F3942" w14:textId="77777777"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E246973" w14:textId="77777777"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5EE3DC3" w14:textId="77777777"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2595E" w14:textId="77777777" w:rsidR="00C14245" w:rsidRDefault="00C14245" w:rsidP="00934BFD"/>
    <w:p w14:paraId="3ACB4B82" w14:textId="77777777" w:rsidR="00C14245" w:rsidRDefault="00C14245" w:rsidP="00C14245">
      <w:pPr>
        <w:jc w:val="center"/>
      </w:pPr>
    </w:p>
    <w:p w14:paraId="241C8455" w14:textId="77777777" w:rsidR="00C14245" w:rsidRDefault="003E5D76" w:rsidP="005843F6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854E6" wp14:editId="370DDDA3">
                <wp:simplePos x="0" y="0"/>
                <wp:positionH relativeFrom="margin">
                  <wp:posOffset>-377825</wp:posOffset>
                </wp:positionH>
                <wp:positionV relativeFrom="paragraph">
                  <wp:posOffset>-234315</wp:posOffset>
                </wp:positionV>
                <wp:extent cx="6311900" cy="2185670"/>
                <wp:effectExtent l="0" t="0" r="12700" b="2413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1856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69857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A. Rodzic dziecka/opiekun</w:t>
                            </w:r>
                            <w:r w:rsidR="00A9091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prawny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odbierający </w:t>
                            </w: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EF6884">
                              <w:rPr>
                                <w:b/>
                                <w:bCs/>
                                <w:color w:val="000000" w:themeColor="text1"/>
                              </w:rPr>
                              <w:t>ze szkoły</w:t>
                            </w:r>
                            <w:r w:rsidR="00926FD2">
                              <w:rPr>
                                <w:b/>
                                <w:bCs/>
                                <w:color w:val="000000" w:themeColor="text1"/>
                              </w:rPr>
                              <w:t>/oddziału przedszkolnego</w:t>
                            </w:r>
                          </w:p>
                          <w:p w14:paraId="345EF947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 lub opiekun</w:t>
                            </w:r>
                            <w:r w:rsidR="00A9091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prawny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odbierający dziecko 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nie wchodzi na teren 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 domofonem</w:t>
                            </w:r>
                            <w:r w:rsidR="00EF68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13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</w:p>
                          <w:p w14:paraId="3A8DF10F" w14:textId="1D9ECED6" w:rsidR="00C14245" w:rsidRDefault="00EF6884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środkach ochrony osobistej – w maseczce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/przyłbicy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="00C1424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="00C1424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4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strefy</w:t>
                            </w:r>
                            <w:r w:rsidR="00C14245"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rodzica </w:t>
                            </w:r>
                            <w:r w:rsidR="00926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261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zachowuje właściwą odległość 2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 od drzwi, z tej odległości identyfikuje rodzica (w razie wątpliwości podchodzi i prosi o dokument tożsamości), </w:t>
                            </w:r>
                          </w:p>
                          <w:p w14:paraId="7265A53D" w14:textId="7C30C90D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otwierać drzwi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– tylko pod</w:t>
                            </w:r>
                            <w:r w:rsidR="003228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warunkiem, że ma założoną maskę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zakrywającą nos i usta.</w:t>
                            </w:r>
                          </w:p>
                          <w:p w14:paraId="4080F85E" w14:textId="769DE27E" w:rsidR="00D27561" w:rsidRPr="00007AB1" w:rsidRDefault="00D27561" w:rsidP="00007AB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 po odebraniu ze szkoły dziecka z objawami chorobowymi, ma obowiązek poinformowania Dyrektora o wyniku badania ucznia przez lekarza</w:t>
                            </w:r>
                            <w:r w:rsidR="005742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C4F482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E4E835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54E6" id="Schemat blokowy: proces alternatywny 2" o:spid="_x0000_s1032" type="#_x0000_t176" style="position:absolute;margin-left:-29.75pt;margin-top:-18.45pt;width:497pt;height:17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" fillcolor="#f2f2f2" strokecolor="#2f528f" strokeweight="1pt">
                <v:textbox>
                  <w:txbxContent>
                    <w:p w14:paraId="28969857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A. Rodzic dziecka/opiekun</w:t>
                      </w:r>
                      <w:r w:rsidR="00A9091F">
                        <w:rPr>
                          <w:b/>
                          <w:bCs/>
                          <w:color w:val="000000" w:themeColor="text1"/>
                        </w:rPr>
                        <w:t xml:space="preserve"> prawny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odbierający </w:t>
                      </w: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EF6884">
                        <w:rPr>
                          <w:b/>
                          <w:bCs/>
                          <w:color w:val="000000" w:themeColor="text1"/>
                        </w:rPr>
                        <w:t>ze szkoły</w:t>
                      </w:r>
                      <w:r w:rsidR="00926FD2">
                        <w:rPr>
                          <w:b/>
                          <w:bCs/>
                          <w:color w:val="000000" w:themeColor="text1"/>
                        </w:rPr>
                        <w:t>/oddziału przedszkolnego</w:t>
                      </w:r>
                    </w:p>
                    <w:p w14:paraId="345EF947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Rodzic lub opiekun</w:t>
                      </w:r>
                      <w:r w:rsidR="00A9091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prawny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odbierający dziecko 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>nie wchodzi na teren 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 domofonem</w:t>
                      </w:r>
                      <w:r w:rsidR="00EF68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113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</w:p>
                    <w:p w14:paraId="3A8DF10F" w14:textId="1D9ECED6" w:rsidR="00C14245" w:rsidRDefault="00EF6884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, w środkach ochrony osobistej – w maseczce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/przyłbicy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="00C1424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="00C1424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4248">
                        <w:rPr>
                          <w:color w:val="000000" w:themeColor="text1"/>
                          <w:sz w:val="20"/>
                          <w:szCs w:val="20"/>
                        </w:rPr>
                        <w:t>strefy</w:t>
                      </w:r>
                      <w:r w:rsidR="00C14245"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rodzica </w:t>
                      </w:r>
                      <w:r w:rsidR="00926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5261B4">
                        <w:rPr>
                          <w:color w:val="000000" w:themeColor="text1"/>
                          <w:sz w:val="20"/>
                          <w:szCs w:val="20"/>
                        </w:rPr>
                        <w:t>zachowuje właściwą odległość 2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 od drzwi, z tej odległości identyfikuje rodzica (w razie wątpliwości podchodzi i prosi o dokument tożsamości), </w:t>
                      </w:r>
                    </w:p>
                    <w:p w14:paraId="7265A53D" w14:textId="7C30C90D"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otwierać drzwi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– tylko pod</w:t>
                      </w:r>
                      <w:r w:rsidR="003228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warunkiem, że ma założoną maskę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zakrywającą nos i usta.</w:t>
                      </w:r>
                    </w:p>
                    <w:p w14:paraId="4080F85E" w14:textId="769DE27E" w:rsidR="00D27561" w:rsidRPr="00007AB1" w:rsidRDefault="00D27561" w:rsidP="00007AB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Rodzic po odebraniu ze szkoły dziecka z objawami chorobowymi, ma obowiązek poinformowania Dyrektora o wyniku badania ucznia przez lekarza</w:t>
                      </w:r>
                      <w:r w:rsidR="00574248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EC4F482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4E4E835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rPr>
          <w:noProof/>
          <w:lang w:eastAsia="pl-PL"/>
        </w:rPr>
        <w:drawing>
          <wp:inline distT="0" distB="0" distL="0" distR="0" wp14:anchorId="29FC929A" wp14:editId="5990F65C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D7D01" w14:textId="77777777" w:rsidR="00C14245" w:rsidRDefault="00C14245" w:rsidP="00C14245">
      <w:pPr>
        <w:jc w:val="center"/>
      </w:pPr>
    </w:p>
    <w:p w14:paraId="21817E2F" w14:textId="77777777" w:rsidR="00C14245" w:rsidRDefault="00C14245" w:rsidP="00C14245">
      <w:pPr>
        <w:jc w:val="center"/>
      </w:pPr>
    </w:p>
    <w:p w14:paraId="7FD29D6C" w14:textId="77777777" w:rsidR="00C14245" w:rsidRDefault="00C14245" w:rsidP="00C14245">
      <w:pPr>
        <w:jc w:val="center"/>
      </w:pPr>
    </w:p>
    <w:p w14:paraId="4DEE3BF5" w14:textId="77777777" w:rsidR="00C14245" w:rsidRDefault="00C14245" w:rsidP="00C14245">
      <w:pPr>
        <w:jc w:val="center"/>
      </w:pPr>
    </w:p>
    <w:p w14:paraId="477F0C6E" w14:textId="77777777" w:rsidR="00C14245" w:rsidRDefault="00C14245" w:rsidP="00C14245">
      <w:pPr>
        <w:jc w:val="center"/>
      </w:pPr>
    </w:p>
    <w:p w14:paraId="700CBD69" w14:textId="77777777" w:rsidR="00C14245" w:rsidRDefault="00C14245" w:rsidP="00C14245">
      <w:pPr>
        <w:jc w:val="center"/>
        <w:rPr>
          <w:noProof/>
        </w:rPr>
      </w:pPr>
    </w:p>
    <w:p w14:paraId="33CB631A" w14:textId="77777777" w:rsidR="00C14245" w:rsidRDefault="003E5D76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80E26" wp14:editId="4C53A2C4">
                <wp:simplePos x="0" y="0"/>
                <wp:positionH relativeFrom="margin">
                  <wp:posOffset>2021205</wp:posOffset>
                </wp:positionH>
                <wp:positionV relativeFrom="paragraph">
                  <wp:posOffset>208915</wp:posOffset>
                </wp:positionV>
                <wp:extent cx="4493260" cy="1639570"/>
                <wp:effectExtent l="0" t="0" r="21590" b="1778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260" cy="163957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4996D2" w14:textId="6BD412A8" w:rsidR="00DC1743" w:rsidRDefault="00755ABF" w:rsidP="00C14245">
                            <w:pPr>
                              <w:spacing w:after="0" w:line="240" w:lineRule="auto"/>
                              <w:ind w:left="142" w:hanging="153"/>
                              <w:contextualSpacing/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574248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bez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maseczk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ochronnej</w:t>
                            </w:r>
                          </w:p>
                          <w:p w14:paraId="102BE350" w14:textId="77777777" w:rsidR="00C14245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 innych dzieci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/przyłbicy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oże wejść na teren szkoły.</w:t>
                            </w:r>
                          </w:p>
                          <w:p w14:paraId="7EBC328D" w14:textId="77777777" w:rsidR="00C14245" w:rsidRPr="008676B4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po podaniu nazwiska dziecka </w:t>
                            </w:r>
                            <w:r w:rsidR="003042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przez domofon,</w:t>
                            </w:r>
                            <w:r w:rsidR="0049580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odchodzi  i staje w odl</w:t>
                            </w:r>
                            <w:r w:rsidR="003042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egłości 2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drzwi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dzie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cko samo wychodzi ze szkoły</w:t>
                            </w:r>
                            <w:r w:rsidRPr="00867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 a pracownik obserwuje dziecko do momentu przejęcia go przez rodzica.</w:t>
                            </w:r>
                          </w:p>
                          <w:p w14:paraId="14EC37CC" w14:textId="77777777" w:rsidR="00C14245" w:rsidRDefault="00C14245" w:rsidP="00C1424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pracownik ma kłopoty z identyfikacją rodzica, właściwie zabezpieczony (maseczka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/przyłbica,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rękawice ochronne</w:t>
                            </w:r>
                            <w:r w:rsidR="006404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fartuch jednoraz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owy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wychodzi z d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zieckiem na zewnątrz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podchodzi  do rodzica i prosi o dokument tożsamości, </w:t>
                            </w:r>
                          </w:p>
                          <w:p w14:paraId="4525483A" w14:textId="77777777" w:rsidR="00C14245" w:rsidRPr="00DF1160" w:rsidRDefault="00C14245" w:rsidP="00322800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50BEF9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EBB317F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E66A336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9032CC" w14:textId="77777777" w:rsidR="00C14245" w:rsidRPr="00885C50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0E26" id="Schemat blokowy: proces alternatywny 4" o:spid="_x0000_s1033" type="#_x0000_t176" style="position:absolute;left:0;text-align:left;margin-left:159.15pt;margin-top:16.45pt;width:353.8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" filled="f" strokecolor="#2f528f" strokeweight="1pt">
                <v:textbox>
                  <w:txbxContent>
                    <w:p w14:paraId="464996D2" w14:textId="6BD412A8" w:rsidR="00DC1743" w:rsidRDefault="00755ABF" w:rsidP="00C14245">
                      <w:pPr>
                        <w:spacing w:after="0" w:line="240" w:lineRule="auto"/>
                        <w:ind w:left="142" w:hanging="153"/>
                        <w:contextualSpacing/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574248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. Rodzic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bez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maseczk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ochronnej</w:t>
                      </w:r>
                    </w:p>
                    <w:p w14:paraId="102BE350" w14:textId="77777777" w:rsidR="00C14245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 innych dzieci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 bez maseczki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/przyłbicy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oże wejść na teren szkoły.</w:t>
                      </w:r>
                    </w:p>
                    <w:p w14:paraId="7EBC328D" w14:textId="77777777" w:rsidR="00C14245" w:rsidRPr="008676B4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po podaniu nazwiska dziecka </w:t>
                      </w:r>
                      <w:r w:rsidR="0030425A">
                        <w:rPr>
                          <w:color w:val="000000" w:themeColor="text1"/>
                          <w:sz w:val="18"/>
                          <w:szCs w:val="18"/>
                        </w:rPr>
                        <w:t>przez domofon,</w:t>
                      </w:r>
                      <w:r w:rsidR="0049580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odchodzi  i staje w odl</w:t>
                      </w:r>
                      <w:r w:rsidR="0030425A">
                        <w:rPr>
                          <w:color w:val="000000" w:themeColor="text1"/>
                          <w:sz w:val="18"/>
                          <w:szCs w:val="18"/>
                        </w:rPr>
                        <w:t>egłości 2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drzwi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, dzie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cko samo wychodzi ze szkoły</w:t>
                      </w:r>
                      <w:r w:rsidRPr="008676B4">
                        <w:rPr>
                          <w:color w:val="000000" w:themeColor="text1"/>
                          <w:sz w:val="18"/>
                          <w:szCs w:val="18"/>
                        </w:rPr>
                        <w:t>,  a pracownik obserwuje dziecko do momentu przejęcia go przez rodzica.</w:t>
                      </w:r>
                    </w:p>
                    <w:p w14:paraId="14EC37CC" w14:textId="77777777" w:rsidR="00C14245" w:rsidRDefault="00C14245" w:rsidP="00C1424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pracownik ma kłopoty z identyfikacją rodzica, właściwie zabezpieczony (maseczka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/przyłbica,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rękawice ochronne</w:t>
                      </w:r>
                      <w:r w:rsidR="0064047A">
                        <w:rPr>
                          <w:color w:val="000000" w:themeColor="text1"/>
                          <w:sz w:val="18"/>
                          <w:szCs w:val="18"/>
                        </w:rPr>
                        <w:t>, fartuch jednoraz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owy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) wychodzi z d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zieckiem na zewnątrz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podchodzi  do rodzica i prosi o dokument tożsamości, </w:t>
                      </w:r>
                    </w:p>
                    <w:p w14:paraId="4525483A" w14:textId="77777777" w:rsidR="00C14245" w:rsidRPr="00DF1160" w:rsidRDefault="00C14245" w:rsidP="00322800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50BEF9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EBB317F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E66A336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9032CC" w14:textId="77777777" w:rsidR="00C14245" w:rsidRPr="00885C50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26AC" wp14:editId="4B107CC9">
                <wp:simplePos x="0" y="0"/>
                <wp:positionH relativeFrom="column">
                  <wp:posOffset>-353695</wp:posOffset>
                </wp:positionH>
                <wp:positionV relativeFrom="paragraph">
                  <wp:posOffset>142875</wp:posOffset>
                </wp:positionV>
                <wp:extent cx="2260600" cy="1630680"/>
                <wp:effectExtent l="0" t="0" r="25400" b="2667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63068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2C6A6" w14:textId="77777777" w:rsidR="00C14245" w:rsidRPr="00885C50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3" w:name="_Hlk39474159"/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Rodzic z maseczką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bookmarkEnd w:id="3"/>
                          <w:p w14:paraId="3E2BA9DE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podchodzi  i o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twiera drzwi zewnętrzne</w:t>
                            </w:r>
                            <w:r w:rsidR="0079181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zachowuje odległość 2 metry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pracownika szkoły</w:t>
                            </w: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przyprowadzającego dziecko,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 samo podchodzi do rodzica,</w:t>
                            </w:r>
                          </w:p>
                          <w:p w14:paraId="2C208224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jest taka p</w:t>
                            </w:r>
                            <w:r w:rsidR="00926FD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otrzeb</w:t>
                            </w:r>
                            <w:r w:rsidR="0079181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a, zachowując odległość 2</w:t>
                            </w:r>
                            <w:r w:rsidR="00F262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CB6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pracownik wymienia z rodzicem informacje dotyczące</w:t>
                            </w:r>
                            <w:r w:rsidR="003228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przebiegu izolacji.</w:t>
                            </w:r>
                          </w:p>
                          <w:p w14:paraId="762D6668" w14:textId="77777777" w:rsidR="00C14245" w:rsidRPr="00934BFD" w:rsidRDefault="00C14245" w:rsidP="00934BFD">
                            <w:pPr>
                              <w:spacing w:after="0" w:line="240" w:lineRule="auto"/>
                              <w:ind w:left="-11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26AC" id="Schemat blokowy: proces alternatywny 3" o:spid="_x0000_s1034" type="#_x0000_t176" style="position:absolute;left:0;text-align:left;margin-left:-27.85pt;margin-top:11.25pt;width:178pt;height:1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" filled="f" strokecolor="#2f528f" strokeweight="1pt">
                <v:textbox inset=",0">
                  <w:txbxContent>
                    <w:p w14:paraId="5122C6A6" w14:textId="77777777" w:rsidR="00C14245" w:rsidRPr="00885C50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4" w:name="_Hlk39474159"/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Rodzic z maseczką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bookmarkEnd w:id="4"/>
                    <w:p w14:paraId="3E2BA9DE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>podchodzi  i o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twiera drzwi zewnętrzne</w:t>
                      </w:r>
                      <w:r w:rsidR="0079181B">
                        <w:rPr>
                          <w:color w:val="000000" w:themeColor="text1"/>
                          <w:sz w:val="18"/>
                          <w:szCs w:val="18"/>
                        </w:rPr>
                        <w:t>, zachowuje odległość 2 metry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 pracownika szkoły</w:t>
                      </w: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przyprowadzającego dziecko,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dziecko samo podchodzi do rodzica,</w:t>
                      </w:r>
                    </w:p>
                    <w:p w14:paraId="2C208224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jest taka p</w:t>
                      </w:r>
                      <w:r w:rsidR="00926FD2">
                        <w:rPr>
                          <w:color w:val="000000" w:themeColor="text1"/>
                          <w:sz w:val="18"/>
                          <w:szCs w:val="18"/>
                        </w:rPr>
                        <w:t>otrzeb</w:t>
                      </w:r>
                      <w:r w:rsidR="0079181B">
                        <w:rPr>
                          <w:color w:val="000000" w:themeColor="text1"/>
                          <w:sz w:val="18"/>
                          <w:szCs w:val="18"/>
                        </w:rPr>
                        <w:t>a, zachowując odległość 2</w:t>
                      </w:r>
                      <w:r w:rsidR="00F2622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Pr="00CB697A">
                        <w:rPr>
                          <w:color w:val="000000" w:themeColor="text1"/>
                          <w:sz w:val="18"/>
                          <w:szCs w:val="18"/>
                        </w:rPr>
                        <w:t>pracownik wymienia z rodzicem informacje dotyczące</w:t>
                      </w:r>
                      <w:r w:rsidR="00322800">
                        <w:rPr>
                          <w:color w:val="000000" w:themeColor="text1"/>
                          <w:sz w:val="18"/>
                          <w:szCs w:val="18"/>
                        </w:rPr>
                        <w:t>, przebiegu izolacji.</w:t>
                      </w:r>
                    </w:p>
                    <w:p w14:paraId="762D6668" w14:textId="77777777" w:rsidR="00C14245" w:rsidRPr="00934BFD" w:rsidRDefault="00C14245" w:rsidP="00934BFD">
                      <w:pPr>
                        <w:spacing w:after="0" w:line="240" w:lineRule="auto"/>
                        <w:ind w:left="-11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59CF6" w14:textId="77777777" w:rsidR="00C14245" w:rsidRDefault="00C14245" w:rsidP="00C14245">
      <w:r>
        <w:t xml:space="preserve">                                                                                       </w:t>
      </w:r>
    </w:p>
    <w:p w14:paraId="18834BE8" w14:textId="77777777" w:rsidR="00C14245" w:rsidRPr="00E37984" w:rsidRDefault="00C14245" w:rsidP="00C14245"/>
    <w:p w14:paraId="0003C226" w14:textId="77777777" w:rsidR="00C14245" w:rsidRDefault="00C14245" w:rsidP="00C14245"/>
    <w:p w14:paraId="2B3BEE7E" w14:textId="77777777" w:rsidR="00C14245" w:rsidRDefault="00C14245" w:rsidP="00C14245"/>
    <w:p w14:paraId="35392494" w14:textId="77777777" w:rsidR="00C14245" w:rsidRPr="00D63CBC" w:rsidRDefault="00C14245" w:rsidP="00C14245"/>
    <w:p w14:paraId="6C3D0A08" w14:textId="77777777" w:rsidR="00C14245" w:rsidRPr="00D63CBC" w:rsidRDefault="003E5D7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FFEDD" wp14:editId="793147F0">
                <wp:simplePos x="0" y="0"/>
                <wp:positionH relativeFrom="margin">
                  <wp:posOffset>-493395</wp:posOffset>
                </wp:positionH>
                <wp:positionV relativeFrom="paragraph">
                  <wp:posOffset>412750</wp:posOffset>
                </wp:positionV>
                <wp:extent cx="6233795" cy="509270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50927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2D178" w14:textId="1A2D5A0E" w:rsidR="00C14245" w:rsidRDefault="00574248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4.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Zakończenie procedury </w:t>
                            </w:r>
                            <w:bookmarkStart w:id="5" w:name="_Hlk39475014"/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</w:t>
                            </w:r>
                            <w:bookmarkEnd w:id="5"/>
                            <w:r w:rsidR="0059520D">
                              <w:rPr>
                                <w:b/>
                                <w:bCs/>
                                <w:color w:val="000000" w:themeColor="text1"/>
                              </w:rPr>
                              <w:t>ika szkoły</w:t>
                            </w:r>
                          </w:p>
                          <w:p w14:paraId="2A9AADFB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B11314E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D9D3CE0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435386B" w14:textId="77777777"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8C20896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FFEDD" id="Prostokąt: zaokrąglone rogi 1" o:spid="_x0000_s1035" style="position:absolute;margin-left:-38.85pt;margin-top:32.5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" fillcolor="#ffc" strokecolor="#2f528f" strokeweight="1pt">
                <v:stroke joinstyle="miter"/>
                <v:textbox>
                  <w:txbxContent>
                    <w:p w14:paraId="1A32D178" w14:textId="1A2D5A0E" w:rsidR="00C14245" w:rsidRDefault="00574248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4.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Zakończenie procedury </w:t>
                      </w:r>
                      <w:bookmarkStart w:id="6" w:name="_Hlk39475014"/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19 przez pracown</w:t>
                      </w:r>
                      <w:bookmarkEnd w:id="6"/>
                      <w:r w:rsidR="0059520D">
                        <w:rPr>
                          <w:b/>
                          <w:bCs/>
                          <w:color w:val="000000" w:themeColor="text1"/>
                        </w:rPr>
                        <w:t>ika szkoły</w:t>
                      </w:r>
                    </w:p>
                    <w:p w14:paraId="2A9AADFB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B11314E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D9D3CE0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435386B" w14:textId="77777777"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8C20896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72A1B25A" wp14:editId="404423C0">
            <wp:extent cx="263480" cy="431642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6C94E" w14:textId="77777777" w:rsidR="00C14245" w:rsidRDefault="00C14245" w:rsidP="00C14245"/>
    <w:p w14:paraId="0B55A941" w14:textId="77777777" w:rsidR="00C14245" w:rsidRPr="00D63CBC" w:rsidRDefault="00C14245" w:rsidP="00C14245">
      <w:pPr>
        <w:jc w:val="center"/>
      </w:pPr>
    </w:p>
    <w:p w14:paraId="704AD616" w14:textId="77777777" w:rsidR="00604F45" w:rsidRDefault="003E5D7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C5CBD" wp14:editId="081E65ED">
                <wp:simplePos x="0" y="0"/>
                <wp:positionH relativeFrom="margin">
                  <wp:posOffset>-470535</wp:posOffset>
                </wp:positionH>
                <wp:positionV relativeFrom="paragraph">
                  <wp:posOffset>247492</wp:posOffset>
                </wp:positionV>
                <wp:extent cx="6203950" cy="1249680"/>
                <wp:effectExtent l="0" t="0" r="25400" b="2667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2496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44AEB" w14:textId="06E8DE55" w:rsidR="00C14245" w:rsidRDefault="0059520D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 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D6AF982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</w:t>
                            </w:r>
                            <w:r w:rsidR="00595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procedury pracownik 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maseczkę</w:t>
                            </w:r>
                            <w:r w:rsidR="00926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F2A56D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Izolatka, w której przebywało dziecko jest bardzo dokładnie sprzątana z użyciem właściwych detergentów, wietrzona i odkażana – zgodnie z instrukcją sprzątania i odkażania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C11F17" w14:textId="77777777"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D27CB0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0642C7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3CBA24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BDB57F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6E88860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1C4B067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C5CBD" id="Prostokąt: zaokrąglone rogi 14" o:spid="_x0000_s1036" style="position:absolute;margin-left:-37.05pt;margin-top:19.5pt;width:488.5pt;height:9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" fillcolor="#dae3f3" strokecolor="#2f528f" strokeweight="1pt">
                <v:stroke joinstyle="miter"/>
                <v:textbox>
                  <w:txbxContent>
                    <w:p w14:paraId="49744AEB" w14:textId="06E8DE55" w:rsidR="00C14245" w:rsidRDefault="0059520D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Pracownik 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D6AF982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Po zakończeniu</w:t>
                      </w:r>
                      <w:r w:rsidR="005952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procedury pracownik 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maseczkę</w:t>
                      </w:r>
                      <w:r w:rsidR="00926FD2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F2A56D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Izolatka, w której przebywało dziecko jest bardzo dokładnie sprzątana z użyciem właściwych detergentów, wietrzona i odkażana – zgodnie z instrukcją sprzątania i odkażania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6C11F17" w14:textId="77777777"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D27CB0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0642C7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3CBA24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6BDB57F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6E88860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1C4B067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7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8EF78" wp14:editId="5047952D">
                <wp:simplePos x="0" y="0"/>
                <wp:positionH relativeFrom="margin">
                  <wp:posOffset>-467995</wp:posOffset>
                </wp:positionH>
                <wp:positionV relativeFrom="paragraph">
                  <wp:posOffset>1827530</wp:posOffset>
                </wp:positionV>
                <wp:extent cx="6233795" cy="537845"/>
                <wp:effectExtent l="0" t="0" r="14605" b="14605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5378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68280" w14:textId="2FC1A007" w:rsidR="00C14245" w:rsidRDefault="00574248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5.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Zakończenie procedury </w:t>
                            </w:r>
                            <w:r w:rsidR="00C14245"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dziecka </w:t>
                            </w:r>
                            <w:bookmarkStart w:id="7" w:name="_Hlk39475318"/>
                            <w:r w:rsidR="00C14245"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>z objawami, które mogą sugerować  zakażenie COWI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</w:t>
                            </w:r>
                            <w:bookmarkEnd w:id="7"/>
                            <w:r w:rsidR="00C14245" w:rsidRPr="00E379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dyrektora</w:t>
                            </w:r>
                            <w:r w:rsidR="0059520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szkoły</w:t>
                            </w:r>
                          </w:p>
                          <w:p w14:paraId="49094ACE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487A6AB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3119BD3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593E637" w14:textId="77777777"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5F3896D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8EF78" id="Prostokąt: zaokrąglone rogi 21" o:spid="_x0000_s1037" style="position:absolute;margin-left:-36.85pt;margin-top:143.9pt;width:490.85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" fillcolor="#ffc" strokecolor="#2f528f" strokeweight="1pt">
                <v:stroke joinstyle="miter"/>
                <v:textbox>
                  <w:txbxContent>
                    <w:p w14:paraId="41468280" w14:textId="2FC1A007" w:rsidR="00C14245" w:rsidRDefault="00574248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5.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Zakończenie procedury </w:t>
                      </w:r>
                      <w:r w:rsidR="00C14245" w:rsidRPr="00E37984">
                        <w:rPr>
                          <w:b/>
                          <w:bCs/>
                          <w:color w:val="000000" w:themeColor="text1"/>
                        </w:rPr>
                        <w:t xml:space="preserve">odbioru dziecka </w:t>
                      </w:r>
                      <w:bookmarkStart w:id="8" w:name="_Hlk39475318"/>
                      <w:r w:rsidR="00C14245" w:rsidRPr="00E37984">
                        <w:rPr>
                          <w:b/>
                          <w:bCs/>
                          <w:color w:val="000000" w:themeColor="text1"/>
                        </w:rPr>
                        <w:t>z objawami, które mogą sugerować  zakażenie COWI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 w:rsidRPr="00E37984">
                        <w:rPr>
                          <w:b/>
                          <w:bCs/>
                          <w:color w:val="000000" w:themeColor="text1"/>
                        </w:rPr>
                        <w:t xml:space="preserve"> 19 </w:t>
                      </w:r>
                      <w:bookmarkEnd w:id="8"/>
                      <w:r w:rsidR="00C14245" w:rsidRPr="00E37984">
                        <w:rPr>
                          <w:b/>
                          <w:bCs/>
                          <w:color w:val="000000" w:themeColor="text1"/>
                        </w:rPr>
                        <w:t xml:space="preserve">przez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dyrektora</w:t>
                      </w:r>
                      <w:r w:rsidR="0059520D">
                        <w:rPr>
                          <w:b/>
                          <w:bCs/>
                          <w:color w:val="000000" w:themeColor="text1"/>
                        </w:rPr>
                        <w:t xml:space="preserve"> szkoły</w:t>
                      </w:r>
                    </w:p>
                    <w:p w14:paraId="49094ACE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487A6AB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3119BD3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593E637" w14:textId="77777777"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5F3896D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7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2BD3B" wp14:editId="66927120">
                <wp:simplePos x="0" y="0"/>
                <wp:positionH relativeFrom="margin">
                  <wp:posOffset>-353014</wp:posOffset>
                </wp:positionH>
                <wp:positionV relativeFrom="paragraph">
                  <wp:posOffset>2639741</wp:posOffset>
                </wp:positionV>
                <wp:extent cx="6278880" cy="1969770"/>
                <wp:effectExtent l="0" t="0" r="26670" b="1143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9697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D0431" w14:textId="1E27893E" w:rsidR="00C14245" w:rsidRDefault="0059520D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Dyrektor 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96CC00" w14:textId="77777777" w:rsidR="00926FD2" w:rsidRPr="00774431" w:rsidRDefault="00C14245" w:rsidP="0077443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</w:t>
                            </w:r>
                            <w:r w:rsidR="00595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dzieci i pracowników 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F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Powiatową </w:t>
                            </w:r>
                            <w:r w:rsidR="003265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5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5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pojawieniu się w szkole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dziecka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14:paraId="071D141D" w14:textId="77777777" w:rsidR="005843F6" w:rsidRDefault="005843F6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Jeśli zalecenia sanepidu przekazane są za pomocą środków komunikacji elektronicznej lub za pomocą innych środków łączności </w:t>
                            </w:r>
                            <w:r w:rsid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yrektor sporządza notatkę lub protokół</w:t>
                            </w:r>
                            <w:r w:rsidR="003A27CB"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ze wskazaniem dokładnej daty i godziny powiadomie</w:t>
                            </w:r>
                            <w:r w:rsid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nia </w:t>
                            </w:r>
                            <w:r w:rsidR="003A27CB"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</w:t>
                            </w:r>
                            <w:r w:rsid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opisem </w:t>
                            </w:r>
                            <w:r w:rsidR="003A27CB" w:rsidRPr="003A27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przebiegu działań i zachowu</w:t>
                            </w:r>
                            <w:r w:rsidR="005952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 ją w dokumentacji 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99569C" w14:textId="77777777" w:rsidR="003A27CB" w:rsidRDefault="005843F6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szkoły   zawiadamia organ pr</w:t>
                            </w:r>
                            <w:r w:rsidR="00E417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owadząc</w:t>
                            </w:r>
                            <w:r w:rsidR="006E1E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podejrzeniu zakażenia ucznia.</w:t>
                            </w:r>
                          </w:p>
                          <w:p w14:paraId="729C4961" w14:textId="77777777" w:rsidR="004F2362" w:rsidRDefault="004F2362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dzieci z klasy/grupy ucznia, u którego podejrzewa się zakażenie telefonicznie informowani są o zaistniałej sytuacji.</w:t>
                            </w:r>
                          </w:p>
                          <w:p w14:paraId="70B7FC9B" w14:textId="77777777" w:rsidR="00774431" w:rsidRDefault="00774431" w:rsidP="00774431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62C11D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0976AA6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BE33879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6FA4F74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BC6D249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7DF663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2BD3B" id="Prostokąt: zaokrąglone rogi 22" o:spid="_x0000_s1038" style="position:absolute;margin-left:-27.8pt;margin-top:207.85pt;width:494.4pt;height:15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" fillcolor="#dae3f3" strokecolor="#2f528f" strokeweight="1pt">
                <v:stroke joinstyle="miter"/>
                <v:textbox>
                  <w:txbxContent>
                    <w:p w14:paraId="72FD0431" w14:textId="1E27893E" w:rsidR="00C14245" w:rsidRDefault="0059520D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Dyrektor 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6F96CC00" w14:textId="77777777" w:rsidR="00926FD2" w:rsidRPr="00774431" w:rsidRDefault="00C14245" w:rsidP="00774431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</w:t>
                      </w:r>
                      <w:r w:rsidR="0059520D">
                        <w:rPr>
                          <w:color w:val="000000" w:themeColor="text1"/>
                          <w:sz w:val="20"/>
                          <w:szCs w:val="20"/>
                        </w:rPr>
                        <w:t>dzieci i pracowników 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64F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Powiatową </w:t>
                      </w:r>
                      <w:r w:rsidR="0032655D">
                        <w:rPr>
                          <w:color w:val="000000" w:themeColor="text1"/>
                          <w:sz w:val="20"/>
                          <w:szCs w:val="20"/>
                        </w:rPr>
                        <w:t>St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655D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655D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9520D">
                        <w:rPr>
                          <w:color w:val="000000" w:themeColor="text1"/>
                          <w:sz w:val="20"/>
                          <w:szCs w:val="20"/>
                        </w:rPr>
                        <w:t>o pojawieniu się w szkole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dziecka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14:paraId="071D141D" w14:textId="77777777" w:rsidR="005843F6" w:rsidRDefault="005843F6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Jeśli zalecenia sanepidu przekazane są za pomocą środków komunikacji elektronicznej lub za pomocą innych środków łączności </w:t>
                      </w:r>
                      <w:r w:rsidR="003A27CB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yrektor sporządza notatkę lub protokół</w:t>
                      </w:r>
                      <w:r w:rsidR="003A27CB"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ze wskazaniem dokładnej daty i godziny powiadomie</w:t>
                      </w:r>
                      <w:r w:rsidR="003A27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nia </w:t>
                      </w:r>
                      <w:r w:rsidR="003A27CB"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</w:t>
                      </w:r>
                      <w:r w:rsidR="003A27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opisem </w:t>
                      </w:r>
                      <w:r w:rsidR="003A27CB" w:rsidRPr="003A27CB">
                        <w:rPr>
                          <w:color w:val="000000" w:themeColor="text1"/>
                          <w:sz w:val="20"/>
                          <w:szCs w:val="20"/>
                        </w:rPr>
                        <w:t>przebiegu działań i zachowu</w:t>
                      </w:r>
                      <w:r w:rsidR="0059520D">
                        <w:rPr>
                          <w:color w:val="000000" w:themeColor="text1"/>
                          <w:sz w:val="20"/>
                          <w:szCs w:val="20"/>
                        </w:rPr>
                        <w:t>je ją w dokumentacji 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199569C" w14:textId="77777777" w:rsidR="003A27CB" w:rsidRDefault="005843F6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szkoły   zawiadamia organ pr</w:t>
                      </w:r>
                      <w:r w:rsidR="00E417A8">
                        <w:rPr>
                          <w:color w:val="000000" w:themeColor="text1"/>
                          <w:sz w:val="20"/>
                          <w:szCs w:val="20"/>
                        </w:rPr>
                        <w:t>owadząc</w:t>
                      </w:r>
                      <w:r w:rsidR="006E1E21">
                        <w:rPr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podejrzeniu zakażenia ucznia.</w:t>
                      </w:r>
                    </w:p>
                    <w:p w14:paraId="729C4961" w14:textId="77777777" w:rsidR="004F2362" w:rsidRDefault="004F2362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Rodzice dzieci z klasy/grupy ucznia, u którego podejrzewa się zakażenie telefonicznie informowani są o zaistniałej sytuacji.</w:t>
                      </w:r>
                    </w:p>
                    <w:p w14:paraId="70B7FC9B" w14:textId="77777777" w:rsidR="00774431" w:rsidRDefault="00774431" w:rsidP="00774431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62C11D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0976AA6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BE33879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6FA4F74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BC6D249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7DF663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04F45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07AB1"/>
    <w:rsid w:val="00022ACE"/>
    <w:rsid w:val="00032DE1"/>
    <w:rsid w:val="00036304"/>
    <w:rsid w:val="00080F86"/>
    <w:rsid w:val="000C0030"/>
    <w:rsid w:val="00137F49"/>
    <w:rsid w:val="00257E31"/>
    <w:rsid w:val="00277BD9"/>
    <w:rsid w:val="0030425A"/>
    <w:rsid w:val="00313010"/>
    <w:rsid w:val="0031736D"/>
    <w:rsid w:val="00322800"/>
    <w:rsid w:val="0032655D"/>
    <w:rsid w:val="003A27CB"/>
    <w:rsid w:val="003C00F7"/>
    <w:rsid w:val="003E5D76"/>
    <w:rsid w:val="0042549B"/>
    <w:rsid w:val="0049256D"/>
    <w:rsid w:val="00495803"/>
    <w:rsid w:val="004F2362"/>
    <w:rsid w:val="005261B4"/>
    <w:rsid w:val="00574248"/>
    <w:rsid w:val="005843F6"/>
    <w:rsid w:val="0059520D"/>
    <w:rsid w:val="005965C2"/>
    <w:rsid w:val="005C7706"/>
    <w:rsid w:val="00604F45"/>
    <w:rsid w:val="00633164"/>
    <w:rsid w:val="0064047A"/>
    <w:rsid w:val="006E1E21"/>
    <w:rsid w:val="006E6A07"/>
    <w:rsid w:val="007014B5"/>
    <w:rsid w:val="00705F2C"/>
    <w:rsid w:val="00755ABF"/>
    <w:rsid w:val="00774431"/>
    <w:rsid w:val="0079181B"/>
    <w:rsid w:val="0087383F"/>
    <w:rsid w:val="008769AF"/>
    <w:rsid w:val="00926FD2"/>
    <w:rsid w:val="00934BFD"/>
    <w:rsid w:val="009811E9"/>
    <w:rsid w:val="009A27F2"/>
    <w:rsid w:val="00A568BF"/>
    <w:rsid w:val="00A9091F"/>
    <w:rsid w:val="00AD2D0C"/>
    <w:rsid w:val="00B00849"/>
    <w:rsid w:val="00B21895"/>
    <w:rsid w:val="00B616E1"/>
    <w:rsid w:val="00B74BB3"/>
    <w:rsid w:val="00B86798"/>
    <w:rsid w:val="00C1336B"/>
    <w:rsid w:val="00C14245"/>
    <w:rsid w:val="00D27561"/>
    <w:rsid w:val="00D64FC8"/>
    <w:rsid w:val="00DC1743"/>
    <w:rsid w:val="00E417A8"/>
    <w:rsid w:val="00E76374"/>
    <w:rsid w:val="00EF6884"/>
    <w:rsid w:val="00F1139D"/>
    <w:rsid w:val="00F2622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6E36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ORLIŃSKA</cp:lastModifiedBy>
  <cp:revision>3</cp:revision>
  <dcterms:created xsi:type="dcterms:W3CDTF">2020-09-10T14:20:00Z</dcterms:created>
  <dcterms:modified xsi:type="dcterms:W3CDTF">2020-09-10T14:50:00Z</dcterms:modified>
</cp:coreProperties>
</file>