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58842" w14:textId="124D3AB7" w:rsidR="0059342E" w:rsidRPr="00D95F75" w:rsidRDefault="0059342E" w:rsidP="00DC788E">
      <w:pPr>
        <w:spacing w:after="120" w:line="240" w:lineRule="auto"/>
        <w:jc w:val="center"/>
        <w:rPr>
          <w:rFonts w:ascii="Aptos" w:hAnsi="Aptos"/>
          <w:b/>
          <w:bCs/>
          <w:color w:val="33CC33"/>
          <w:sz w:val="48"/>
          <w:szCs w:val="48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b/>
          <w:bCs/>
          <w:color w:val="33CC33"/>
          <w:sz w:val="48"/>
          <w:szCs w:val="48"/>
          <w14:glow w14:rad="63500">
            <w14:schemeClr w14:val="accent4">
              <w14:alpha w14:val="60000"/>
              <w14:satMod w14:val="175000"/>
            </w14:schemeClr>
          </w14:glow>
        </w:rPr>
        <w:t>Jadłospis Od 07 stycznia do 10 stycznia 2025</w:t>
      </w:r>
    </w:p>
    <w:p w14:paraId="6900008D" w14:textId="77777777" w:rsidR="0059342E" w:rsidRPr="00D95F75" w:rsidRDefault="0059342E" w:rsidP="0059342E">
      <w:pPr>
        <w:spacing w:after="120"/>
        <w:jc w:val="center"/>
        <w:rPr>
          <w:rFonts w:ascii="Aptos" w:hAnsi="Aptos"/>
          <w:b/>
          <w:bCs/>
          <w:i/>
          <w:iCs/>
          <w:sz w:val="16"/>
          <w:szCs w:val="16"/>
          <w14:glow w14:rad="63500">
            <w14:schemeClr w14:val="accent4">
              <w14:alpha w14:val="60000"/>
              <w14:satMod w14:val="175000"/>
            </w14:schemeClr>
          </w14:glow>
        </w:rPr>
      </w:pPr>
    </w:p>
    <w:p w14:paraId="40220A46" w14:textId="4506C65E" w:rsidR="0059342E" w:rsidRPr="00D95F75" w:rsidRDefault="0059342E" w:rsidP="0059342E">
      <w:pPr>
        <w:spacing w:after="120"/>
        <w:jc w:val="center"/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Wtorek  0</w:t>
      </w:r>
      <w:r w:rsidR="006D724F"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7</w:t>
      </w:r>
      <w:r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/01/2025</w:t>
      </w:r>
    </w:p>
    <w:p w14:paraId="6F0D9D12" w14:textId="77777777" w:rsidR="006D724F" w:rsidRPr="00D95F75" w:rsidRDefault="006D724F" w:rsidP="006D724F">
      <w:pPr>
        <w:spacing w:after="120" w:line="240" w:lineRule="auto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Barszcz ukraiński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250ml.</w:t>
      </w:r>
      <w:r w:rsidRPr="00D95F75"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</w:p>
    <w:p w14:paraId="784FA75C" w14:textId="77777777" w:rsidR="006D724F" w:rsidRPr="00D95F75" w:rsidRDefault="006D724F" w:rsidP="006D724F">
      <w:pPr>
        <w:spacing w:after="120" w:line="240" w:lineRule="auto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Leczo z warzyw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Pr="00D95F75"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ryż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, marchewka do chrupania, kompot wiśniowy jabłko</w:t>
      </w:r>
    </w:p>
    <w:p w14:paraId="22D45CF3" w14:textId="77777777" w:rsidR="006D724F" w:rsidRPr="00D95F75" w:rsidRDefault="006D724F" w:rsidP="006D724F">
      <w:pPr>
        <w:spacing w:after="120" w:line="240" w:lineRule="auto"/>
        <w:jc w:val="center"/>
        <w:rPr>
          <w:rFonts w:ascii="Aptos" w:hAnsi="Aptos"/>
          <w:i/>
          <w:iCs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5F75">
        <w:rPr>
          <w:rFonts w:ascii="Aptos" w:hAnsi="Aptos"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Alergeny: Gluten, jaja, orzeszki, soja, mleko i produkty pochodne, seler</w:t>
      </w:r>
    </w:p>
    <w:p w14:paraId="7459045F" w14:textId="77777777" w:rsidR="00FE008A" w:rsidRPr="00D95F75" w:rsidRDefault="00FE008A" w:rsidP="0059342E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</w:p>
    <w:p w14:paraId="4F2830F9" w14:textId="62818739" w:rsidR="0059342E" w:rsidRPr="00D95F75" w:rsidRDefault="0059342E" w:rsidP="00DC788E">
      <w:pPr>
        <w:spacing w:after="120"/>
        <w:jc w:val="center"/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Środa   0</w:t>
      </w:r>
      <w:r w:rsidR="006D724F"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8</w:t>
      </w:r>
      <w:r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/01/2025</w:t>
      </w:r>
    </w:p>
    <w:p w14:paraId="545F9E9D" w14:textId="77777777" w:rsidR="006D724F" w:rsidRPr="00D95F75" w:rsidRDefault="006D724F" w:rsidP="006D724F">
      <w:pPr>
        <w:spacing w:after="120"/>
        <w:jc w:val="center"/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Zupa zacierkowa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250ml.</w:t>
      </w:r>
    </w:p>
    <w:p w14:paraId="7354CF30" w14:textId="77777777" w:rsidR="006D724F" w:rsidRPr="00D95F75" w:rsidRDefault="006D724F" w:rsidP="006D724F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Pieczone piersi z kurczaka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Pr="00D95F75"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  <w:t xml:space="preserve">  </w:t>
      </w:r>
    </w:p>
    <w:p w14:paraId="179D62B2" w14:textId="1CDE505B" w:rsidR="006D724F" w:rsidRPr="00D95F75" w:rsidRDefault="006D724F" w:rsidP="006D724F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Ziemniaki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 xml:space="preserve">100g. 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, </w:t>
      </w:r>
      <w:r w:rsidR="002D1E0F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bukiet warzyw gotowanych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,  kompot truskawkowy, banan</w:t>
      </w:r>
    </w:p>
    <w:p w14:paraId="0BDFFCB1" w14:textId="77777777" w:rsidR="006D724F" w:rsidRPr="00D95F75" w:rsidRDefault="006D724F" w:rsidP="006D724F">
      <w:pPr>
        <w:spacing w:after="120" w:line="240" w:lineRule="auto"/>
        <w:jc w:val="center"/>
        <w:rPr>
          <w:rFonts w:ascii="Aptos" w:hAnsi="Aptos"/>
          <w:i/>
          <w:iCs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5F75">
        <w:rPr>
          <w:rFonts w:ascii="Aptos" w:hAnsi="Aptos"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Alergeny: Gluten, jaja, orzeszki, soja, mleko i produkty pochodne, seler</w:t>
      </w:r>
    </w:p>
    <w:p w14:paraId="001202DB" w14:textId="77777777" w:rsidR="0059342E" w:rsidRPr="00D95F75" w:rsidRDefault="0059342E" w:rsidP="0059342E">
      <w:pPr>
        <w:spacing w:after="120"/>
        <w:jc w:val="center"/>
        <w:rPr>
          <w:rFonts w:ascii="Aptos" w:hAnsi="Aptos"/>
          <w:b/>
          <w:bCs/>
          <w:i/>
          <w:iCs/>
          <w:sz w:val="16"/>
          <w:szCs w:val="16"/>
          <w14:glow w14:rad="63500">
            <w14:schemeClr w14:val="accent4">
              <w14:alpha w14:val="60000"/>
              <w14:satMod w14:val="175000"/>
            </w14:schemeClr>
          </w14:glow>
        </w:rPr>
      </w:pPr>
    </w:p>
    <w:p w14:paraId="7228F6B8" w14:textId="234D4E03" w:rsidR="0059342E" w:rsidRPr="00D95F75" w:rsidRDefault="0059342E" w:rsidP="0059342E">
      <w:pPr>
        <w:spacing w:after="120"/>
        <w:jc w:val="center"/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Czwartek   </w:t>
      </w:r>
      <w:r w:rsidR="006D724F"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09</w:t>
      </w:r>
      <w:r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/01/2025 </w:t>
      </w:r>
    </w:p>
    <w:p w14:paraId="1E035F8C" w14:textId="77777777" w:rsidR="006D724F" w:rsidRPr="00D95F75" w:rsidRDefault="006D724F" w:rsidP="006D724F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Zupa ogórkowa 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250ml.</w:t>
      </w:r>
      <w:r w:rsidRPr="00D95F75"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</w:p>
    <w:p w14:paraId="02754EA3" w14:textId="77777777" w:rsidR="006D724F" w:rsidRPr="00D95F75" w:rsidRDefault="006D724F" w:rsidP="006D724F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Schab w sosie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kasza </w:t>
      </w:r>
      <w:proofErr w:type="spellStart"/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bulgur</w:t>
      </w:r>
      <w:proofErr w:type="spellEnd"/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buraczki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Pr="00D95F75"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herbata z pigwą, mandarynka</w:t>
      </w:r>
    </w:p>
    <w:p w14:paraId="69566F58" w14:textId="77777777" w:rsidR="006D724F" w:rsidRPr="00D95F75" w:rsidRDefault="006D724F" w:rsidP="006D724F">
      <w:pPr>
        <w:spacing w:after="120" w:line="240" w:lineRule="auto"/>
        <w:jc w:val="center"/>
        <w:rPr>
          <w:rFonts w:ascii="Aptos" w:hAnsi="Aptos"/>
          <w:i/>
          <w:iCs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5F75">
        <w:rPr>
          <w:rFonts w:ascii="Aptos" w:hAnsi="Aptos"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Alergeny: Gluten, jaja, orzeszki, soja, mleko i produkty pochodne, seler</w:t>
      </w:r>
    </w:p>
    <w:p w14:paraId="02C6666E" w14:textId="77777777" w:rsidR="0059342E" w:rsidRPr="00D95F75" w:rsidRDefault="0059342E" w:rsidP="0059342E">
      <w:pPr>
        <w:spacing w:after="120"/>
        <w:jc w:val="center"/>
        <w:rPr>
          <w:rFonts w:ascii="Aptos" w:hAnsi="Aptos"/>
          <w:b/>
          <w:bCs/>
          <w:i/>
          <w:iCs/>
          <w:sz w:val="16"/>
          <w:szCs w:val="16"/>
          <w14:glow w14:rad="63500">
            <w14:schemeClr w14:val="accent4">
              <w14:alpha w14:val="60000"/>
              <w14:satMod w14:val="175000"/>
            </w14:schemeClr>
          </w14:glow>
        </w:rPr>
      </w:pPr>
    </w:p>
    <w:p w14:paraId="6E1BF475" w14:textId="62F1A903" w:rsidR="0059342E" w:rsidRPr="00D95F75" w:rsidRDefault="0059342E" w:rsidP="0059342E">
      <w:pPr>
        <w:spacing w:after="120"/>
        <w:jc w:val="center"/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Piątek   1</w:t>
      </w:r>
      <w:r w:rsidR="006D724F"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0</w:t>
      </w:r>
      <w:r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/01/2025</w:t>
      </w:r>
    </w:p>
    <w:p w14:paraId="7327B3AA" w14:textId="261D4764" w:rsidR="0059342E" w:rsidRPr="00D95F75" w:rsidRDefault="00FE008A" w:rsidP="0059342E">
      <w:pPr>
        <w:spacing w:after="120"/>
        <w:jc w:val="center"/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Zupa kalafiorowa </w:t>
      </w:r>
      <w:r w:rsidR="0059342E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250ml.</w:t>
      </w:r>
      <w:r w:rsidR="0059342E" w:rsidRPr="00D95F75"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  <w:t>(1,7,9,10)</w:t>
      </w:r>
    </w:p>
    <w:p w14:paraId="72C50283" w14:textId="277424BD" w:rsidR="0059342E" w:rsidRPr="00D95F75" w:rsidRDefault="006D724F" w:rsidP="0059342E">
      <w:pPr>
        <w:spacing w:after="120"/>
        <w:jc w:val="center"/>
        <w:rPr>
          <w:rFonts w:ascii="Aptos" w:hAnsi="Aptos"/>
          <w:sz w:val="28"/>
          <w:szCs w:val="28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Pulpeciki rybne</w:t>
      </w:r>
      <w:r w:rsidR="009C2B9B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w sosie pomidorowym</w:t>
      </w:r>
      <w:r w:rsidR="00FE008A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FE008A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="00FE008A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, ziemniaki z koperkiem </w:t>
      </w:r>
      <w:r w:rsidR="00FE008A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="00FE008A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, </w:t>
      </w:r>
      <w:r w:rsidR="009C2B9B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brokuły z wody</w:t>
      </w:r>
      <w:r w:rsidR="00FE008A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FE008A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="00FE008A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,</w:t>
      </w:r>
      <w:r w:rsidR="0059342E" w:rsidRPr="00D95F75">
        <w:rPr>
          <w:rFonts w:ascii="Aptos" w:hAnsi="Aptos"/>
          <w:sz w:val="28"/>
          <w:szCs w:val="28"/>
          <w14:glow w14:rad="63500">
            <w14:schemeClr w14:val="accent4">
              <w14:alpha w14:val="60000"/>
              <w14:satMod w14:val="175000"/>
            </w14:schemeClr>
          </w14:glow>
        </w:rPr>
        <w:t>, banan</w:t>
      </w:r>
    </w:p>
    <w:p w14:paraId="7266CD9A" w14:textId="30F188FA" w:rsidR="00FE008A" w:rsidRPr="00D95F75" w:rsidRDefault="00FE008A" w:rsidP="00FE008A">
      <w:pPr>
        <w:spacing w:after="120" w:line="240" w:lineRule="auto"/>
        <w:jc w:val="center"/>
        <w:rPr>
          <w:rFonts w:ascii="Aptos" w:hAnsi="Aptos"/>
          <w:i/>
          <w:iCs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5F75">
        <w:rPr>
          <w:rFonts w:ascii="Aptos" w:hAnsi="Aptos"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Alergeny: Gluten, jaja, orzeszki, soja, mleko i produkty pochodne, seler, ryba</w:t>
      </w:r>
    </w:p>
    <w:p w14:paraId="158B78E9" w14:textId="6F59F7FD" w:rsidR="0059342E" w:rsidRPr="00D95F75" w:rsidRDefault="0059342E" w:rsidP="00D95F75">
      <w:pPr>
        <w:spacing w:after="120" w:line="240" w:lineRule="auto"/>
        <w:jc w:val="center"/>
        <w:rPr>
          <w:rFonts w:ascii="Aptos" w:hAnsi="Aptos"/>
          <w:b/>
          <w:bCs/>
          <w:color w:val="33CC33"/>
          <w:sz w:val="48"/>
          <w:szCs w:val="48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b/>
          <w:bCs/>
          <w:color w:val="33CC33"/>
          <w:sz w:val="48"/>
          <w:szCs w:val="48"/>
          <w14:glow w14:rad="63500">
            <w14:schemeClr w14:val="accent4">
              <w14:alpha w14:val="60000"/>
              <w14:satMod w14:val="175000"/>
            </w14:schemeClr>
          </w14:glow>
        </w:rPr>
        <w:lastRenderedPageBreak/>
        <w:t>Jadłospis Od 13 stycznia do 17 stycznia 2025</w:t>
      </w:r>
    </w:p>
    <w:p w14:paraId="1DD2B064" w14:textId="21A81E98" w:rsidR="0059342E" w:rsidRPr="00D95F75" w:rsidRDefault="0059342E" w:rsidP="0059342E">
      <w:pPr>
        <w:spacing w:after="120" w:line="240" w:lineRule="auto"/>
        <w:jc w:val="center"/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Poniedziałek   13/01/2025</w:t>
      </w:r>
    </w:p>
    <w:p w14:paraId="36C5A427" w14:textId="3E720E1E" w:rsidR="0059342E" w:rsidRPr="00D95F75" w:rsidRDefault="0059342E" w:rsidP="0059342E">
      <w:pPr>
        <w:spacing w:after="120" w:line="240" w:lineRule="auto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Zupa jarzynowa</w:t>
      </w:r>
      <w:r w:rsidRPr="00D95F75">
        <w:rPr>
          <w:rFonts w:ascii="Aptos" w:hAnsi="Aptos"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250ml.</w:t>
      </w:r>
      <w:r w:rsidRPr="00D95F75"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</w:p>
    <w:p w14:paraId="57372C01" w14:textId="2E69A854" w:rsidR="0059342E" w:rsidRPr="00D95F75" w:rsidRDefault="0059342E" w:rsidP="0059342E">
      <w:pPr>
        <w:spacing w:after="120" w:line="240" w:lineRule="auto"/>
        <w:jc w:val="center"/>
        <w:rPr>
          <w:rFonts w:ascii="Aptos" w:hAnsi="Aptos"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Spaghetti z mięsem i żółtym serem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250g.</w:t>
      </w:r>
      <w:r w:rsidRPr="00D95F75"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D95F75"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ogórek kiszony, kompot owocowy, jabłko</w:t>
      </w:r>
    </w:p>
    <w:p w14:paraId="10B5515B" w14:textId="6C42FE12" w:rsidR="000A6131" w:rsidRPr="00D95F75" w:rsidRDefault="000A6131" w:rsidP="000A6131">
      <w:pPr>
        <w:spacing w:after="120" w:line="240" w:lineRule="auto"/>
        <w:jc w:val="center"/>
        <w:rPr>
          <w:rFonts w:ascii="Aptos" w:hAnsi="Aptos"/>
          <w:i/>
          <w:iCs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5F75">
        <w:rPr>
          <w:rFonts w:ascii="Aptos" w:hAnsi="Aptos"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Alergeny: Gluten, jaja, orzeszki, soja, mleko i produkty pochodne, seler, </w:t>
      </w:r>
    </w:p>
    <w:p w14:paraId="6AF67662" w14:textId="21AA634C" w:rsidR="0059342E" w:rsidRPr="00D95F75" w:rsidRDefault="0059342E" w:rsidP="00D95F75">
      <w:pPr>
        <w:spacing w:after="120"/>
        <w:jc w:val="center"/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Wtorek   14/01/2025</w:t>
      </w:r>
    </w:p>
    <w:p w14:paraId="0C28736F" w14:textId="3DD811E8" w:rsidR="0059342E" w:rsidRPr="00D95F75" w:rsidRDefault="001C67D8" w:rsidP="0059342E">
      <w:pPr>
        <w:spacing w:after="120"/>
        <w:jc w:val="center"/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Zupa curry z kurczakiem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59342E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250ml.</w:t>
      </w:r>
    </w:p>
    <w:p w14:paraId="06E1171C" w14:textId="2533C667" w:rsidR="0059342E" w:rsidRPr="00D95F75" w:rsidRDefault="001C67D8" w:rsidP="0059342E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Pierogi z mięsem</w:t>
      </w:r>
      <w:r w:rsidR="00FD21C8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i cebulką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59342E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250g.</w:t>
      </w:r>
      <w:r w:rsidR="0059342E" w:rsidRPr="00D95F75"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</w:p>
    <w:p w14:paraId="04403FFA" w14:textId="77777777" w:rsidR="0059342E" w:rsidRPr="00D95F75" w:rsidRDefault="0059342E" w:rsidP="0059342E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kompot truskawkowy, banan</w:t>
      </w:r>
    </w:p>
    <w:p w14:paraId="46ABAFED" w14:textId="7EB7A0D2" w:rsidR="000A6131" w:rsidRPr="00D95F75" w:rsidRDefault="000A6131" w:rsidP="000A6131">
      <w:pPr>
        <w:spacing w:after="120" w:line="240" w:lineRule="auto"/>
        <w:jc w:val="center"/>
        <w:rPr>
          <w:rFonts w:ascii="Aptos" w:hAnsi="Aptos"/>
          <w:i/>
          <w:iCs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5F75">
        <w:rPr>
          <w:rFonts w:ascii="Aptos" w:hAnsi="Aptos"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Alergeny: Gluten, jaja, orzeszki, soja, mleko i produkty pochodne, seler, </w:t>
      </w:r>
    </w:p>
    <w:p w14:paraId="35622432" w14:textId="3051C9AB" w:rsidR="0059342E" w:rsidRPr="00D95F75" w:rsidRDefault="0059342E" w:rsidP="00D95F75">
      <w:pPr>
        <w:spacing w:after="120"/>
        <w:jc w:val="center"/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Środa   15/01/2025</w:t>
      </w:r>
    </w:p>
    <w:p w14:paraId="11135D05" w14:textId="486478E0" w:rsidR="0059342E" w:rsidRPr="00D95F75" w:rsidRDefault="0059342E" w:rsidP="0059342E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Zupa fasolowa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250ml.</w:t>
      </w:r>
      <w:r w:rsidRPr="00D95F75"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</w:p>
    <w:p w14:paraId="2EE44DE7" w14:textId="782F6809" w:rsidR="0059342E" w:rsidRPr="00D95F75" w:rsidRDefault="00740F27" w:rsidP="0059342E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Gulasz z indyka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59342E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, </w:t>
      </w:r>
      <w:r w:rsidR="00B10D6D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kasza jęczmienna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59342E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, surówka </w:t>
      </w:r>
      <w:proofErr w:type="spellStart"/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colesław</w:t>
      </w:r>
      <w:proofErr w:type="spellEnd"/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59342E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="0059342E" w:rsidRPr="00D95F75"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herbata z cytryną i miętą, mandarynka</w:t>
      </w:r>
    </w:p>
    <w:p w14:paraId="31917518" w14:textId="7E32748D" w:rsidR="00412A0F" w:rsidRPr="00D95F75" w:rsidRDefault="00412A0F" w:rsidP="00412A0F">
      <w:pPr>
        <w:spacing w:after="120" w:line="240" w:lineRule="auto"/>
        <w:jc w:val="center"/>
        <w:rPr>
          <w:rFonts w:ascii="Aptos" w:hAnsi="Aptos"/>
          <w:i/>
          <w:iCs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5F75">
        <w:rPr>
          <w:rFonts w:ascii="Aptos" w:hAnsi="Aptos"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Alergeny: Gluten, jaja, orzeszki, soja, mleko i produkty pochodne, seler, </w:t>
      </w:r>
    </w:p>
    <w:p w14:paraId="3D1593CA" w14:textId="54175A20" w:rsidR="0059342E" w:rsidRPr="00D95F75" w:rsidRDefault="0059342E" w:rsidP="00D95F75">
      <w:pPr>
        <w:spacing w:after="120"/>
        <w:jc w:val="center"/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Czwartek   16/01/2025</w:t>
      </w:r>
    </w:p>
    <w:p w14:paraId="4C9BA0B7" w14:textId="07670B4C" w:rsidR="0059342E" w:rsidRPr="00D95F75" w:rsidRDefault="00B16759" w:rsidP="0059342E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zupa szczawiowa z jajkiem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59342E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250ml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</w:p>
    <w:p w14:paraId="097168A5" w14:textId="0543B93C" w:rsidR="0059342E" w:rsidRPr="00D95F75" w:rsidRDefault="00096477" w:rsidP="0059342E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proofErr w:type="spellStart"/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Kotet</w:t>
      </w:r>
      <w:proofErr w:type="spellEnd"/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mielony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59342E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,</w:t>
      </w:r>
      <w:r w:rsidR="00B10D6D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ziemniaki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59342E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, 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marchewka</w:t>
      </w:r>
      <w:r w:rsidR="00B16759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z groszkiem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59342E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="0059342E" w:rsidRPr="00D95F75"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, kompot wiśniowy, gruszka</w:t>
      </w:r>
    </w:p>
    <w:p w14:paraId="66E18901" w14:textId="532B03C8" w:rsidR="00627264" w:rsidRPr="00D95F75" w:rsidRDefault="00627264" w:rsidP="00627264">
      <w:pPr>
        <w:spacing w:after="120" w:line="240" w:lineRule="auto"/>
        <w:jc w:val="center"/>
        <w:rPr>
          <w:rFonts w:ascii="Aptos" w:hAnsi="Aptos"/>
          <w:i/>
          <w:iCs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5F75">
        <w:rPr>
          <w:rFonts w:ascii="Aptos" w:hAnsi="Aptos"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Alergeny: Gluten, jaja, orzeszki, soja, mleko i produkty pochodne, seler, </w:t>
      </w:r>
    </w:p>
    <w:p w14:paraId="441D3FDE" w14:textId="5A3C0ABA" w:rsidR="0059342E" w:rsidRPr="00D95F75" w:rsidRDefault="0059342E" w:rsidP="00D95F75">
      <w:pPr>
        <w:spacing w:after="120"/>
        <w:jc w:val="center"/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Piątek   17/01/2025</w:t>
      </w:r>
    </w:p>
    <w:p w14:paraId="3128017D" w14:textId="2D97EA93" w:rsidR="0059342E" w:rsidRPr="00D95F75" w:rsidRDefault="0059342E" w:rsidP="0059342E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Zupa krupnik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250ml.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</w:p>
    <w:p w14:paraId="049A0106" w14:textId="1336CB9B" w:rsidR="0059342E" w:rsidRPr="00D95F75" w:rsidRDefault="00740F27" w:rsidP="00627264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Paluszki rybne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59342E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ziemniaki z koperkiem </w:t>
      </w:r>
      <w:r w:rsidR="0059342E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, surówka z selera </w:t>
      </w:r>
      <w:r w:rsidR="0059342E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="0059342E" w:rsidRPr="00D95F75"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herbata z</w:t>
      </w:r>
      <w:r w:rsidR="00627264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cytryną i miodem, banan</w:t>
      </w:r>
    </w:p>
    <w:p w14:paraId="5F8270FB" w14:textId="77777777" w:rsidR="00627264" w:rsidRPr="00D95F75" w:rsidRDefault="00627264" w:rsidP="00627264">
      <w:pPr>
        <w:spacing w:after="120" w:line="240" w:lineRule="auto"/>
        <w:jc w:val="center"/>
        <w:rPr>
          <w:rFonts w:ascii="Aptos" w:hAnsi="Aptos"/>
          <w:i/>
          <w:iCs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5F75">
        <w:rPr>
          <w:rFonts w:ascii="Aptos" w:hAnsi="Aptos"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Alergeny: Gluten, jaja, orzeszki, soja, mleko i produkty pochodne, seler, ryba</w:t>
      </w:r>
    </w:p>
    <w:p w14:paraId="121BD6B6" w14:textId="0F86DEEC" w:rsidR="0059342E" w:rsidRPr="00D95F75" w:rsidRDefault="0059342E" w:rsidP="00DC788E">
      <w:pPr>
        <w:spacing w:after="120" w:line="240" w:lineRule="auto"/>
        <w:jc w:val="center"/>
        <w:rPr>
          <w:rFonts w:ascii="Aptos" w:hAnsi="Aptos"/>
          <w:b/>
          <w:bCs/>
          <w:color w:val="33CC33"/>
          <w:sz w:val="48"/>
          <w:szCs w:val="48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b/>
          <w:bCs/>
          <w:color w:val="33CC33"/>
          <w:sz w:val="48"/>
          <w:szCs w:val="48"/>
          <w14:glow w14:rad="63500">
            <w14:schemeClr w14:val="accent4">
              <w14:alpha w14:val="60000"/>
              <w14:satMod w14:val="175000"/>
            </w14:schemeClr>
          </w14:glow>
        </w:rPr>
        <w:lastRenderedPageBreak/>
        <w:t>Jadłospis Od 20 stycznia do 24 stycznia 2025</w:t>
      </w:r>
    </w:p>
    <w:p w14:paraId="007321BB" w14:textId="380FD331" w:rsidR="0059342E" w:rsidRPr="00D95F75" w:rsidRDefault="0059342E" w:rsidP="0059342E">
      <w:pPr>
        <w:spacing w:after="120" w:line="240" w:lineRule="auto"/>
        <w:jc w:val="center"/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Poniedziałek   20/01/2025</w:t>
      </w:r>
    </w:p>
    <w:p w14:paraId="3F50EEBC" w14:textId="5C8D2381" w:rsidR="003A4A81" w:rsidRPr="00D95F75" w:rsidRDefault="003A4A81" w:rsidP="003A4A81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Zupa </w:t>
      </w:r>
      <w:proofErr w:type="spellStart"/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brokułowa</w:t>
      </w:r>
      <w:proofErr w:type="spellEnd"/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250ml.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, </w:t>
      </w:r>
    </w:p>
    <w:p w14:paraId="1EE37B77" w14:textId="74386C46" w:rsidR="003A4A81" w:rsidRPr="00D95F75" w:rsidRDefault="00A13360" w:rsidP="003A4A81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proofErr w:type="spellStart"/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Tagiatell</w:t>
      </w:r>
      <w:r w:rsidR="00FC188F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e</w:t>
      </w:r>
      <w:proofErr w:type="spellEnd"/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z ciecierzycą</w:t>
      </w:r>
      <w:r w:rsidR="00213EA5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, suszonym pomidorem i czerwonym pesto</w:t>
      </w:r>
      <w:r w:rsidR="003A4A81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 </w:t>
      </w:r>
      <w:r w:rsidR="003A4A81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250g.</w:t>
      </w:r>
      <w:r w:rsidR="003A4A81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, herbata owocowa z cytryną i miodem, banan</w:t>
      </w:r>
    </w:p>
    <w:p w14:paraId="42A35138" w14:textId="31FC958D" w:rsidR="0059342E" w:rsidRPr="00D95F75" w:rsidRDefault="00B10D6D" w:rsidP="003A4A81">
      <w:pPr>
        <w:spacing w:after="120" w:line="240" w:lineRule="auto"/>
        <w:jc w:val="center"/>
        <w:rPr>
          <w:rFonts w:ascii="Aptos" w:hAnsi="Aptos"/>
          <w:i/>
          <w:iCs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5F75">
        <w:rPr>
          <w:rFonts w:ascii="Aptos" w:hAnsi="Aptos"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Alergeny: Gluten, jaja, orzeszki, soja, mleko i produkty pochodne, seler, </w:t>
      </w:r>
    </w:p>
    <w:p w14:paraId="0E6FBC92" w14:textId="541A5839" w:rsidR="0059342E" w:rsidRPr="00D95F75" w:rsidRDefault="0059342E" w:rsidP="00D95F75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Wtorek 21/01/2025</w:t>
      </w:r>
    </w:p>
    <w:p w14:paraId="1321668C" w14:textId="77777777" w:rsidR="003A4A81" w:rsidRPr="00D95F75" w:rsidRDefault="003A4A81" w:rsidP="003A4A81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Zupa kapuśniak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250ml.</w:t>
      </w:r>
      <w:r w:rsidRPr="00D95F75"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</w:p>
    <w:p w14:paraId="0367D00C" w14:textId="1955D4CB" w:rsidR="003A4A81" w:rsidRPr="00D95F75" w:rsidRDefault="003A4A81" w:rsidP="003A4A81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Kotlet pożarski</w:t>
      </w:r>
      <w:r w:rsidR="002E495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w sosie pieczarkowym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, ziemniaki z koperkiem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, </w:t>
      </w:r>
      <w:r w:rsidR="005B4E3A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surówka z marchewki i pora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, herbata z pigwą, mandarynka</w:t>
      </w:r>
    </w:p>
    <w:p w14:paraId="7DA50729" w14:textId="35FE81D2" w:rsidR="003A4A81" w:rsidRPr="00D95F75" w:rsidRDefault="003A4A81" w:rsidP="003A4A81">
      <w:pPr>
        <w:spacing w:after="120" w:line="240" w:lineRule="auto"/>
        <w:jc w:val="center"/>
        <w:rPr>
          <w:rFonts w:ascii="Aptos" w:hAnsi="Aptos"/>
          <w:i/>
          <w:iCs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5F75">
        <w:rPr>
          <w:rFonts w:ascii="Aptos" w:hAnsi="Aptos"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Alergeny: Gluten, jaja, orzeszki, soja, mleko i produkty pochodne, seler, </w:t>
      </w:r>
    </w:p>
    <w:p w14:paraId="3E85068C" w14:textId="76CF4BBE" w:rsidR="0059342E" w:rsidRPr="00D95F75" w:rsidRDefault="0059342E" w:rsidP="00D95F75">
      <w:pPr>
        <w:spacing w:after="120"/>
        <w:jc w:val="center"/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Środa   22/01/2025</w:t>
      </w:r>
    </w:p>
    <w:p w14:paraId="1058FFB4" w14:textId="77777777" w:rsidR="0059342E" w:rsidRPr="00D95F75" w:rsidRDefault="0059342E" w:rsidP="0059342E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Zupa żurek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250ml.</w:t>
      </w:r>
      <w:r w:rsidRPr="00D95F75"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  <w:t xml:space="preserve"> (1,9,10)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, </w:t>
      </w:r>
    </w:p>
    <w:p w14:paraId="415663DF" w14:textId="1EDA2965" w:rsidR="0059342E" w:rsidRPr="00D95F75" w:rsidRDefault="0059342E" w:rsidP="0059342E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Kotlet schabowy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frytki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, sałatka z pekińskiej i kukurydzą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, kompot wieloowocowy, jabłko</w:t>
      </w:r>
    </w:p>
    <w:p w14:paraId="3272CE33" w14:textId="3E1376C3" w:rsidR="00B10D6D" w:rsidRPr="00D95F75" w:rsidRDefault="00B10D6D" w:rsidP="00B10D6D">
      <w:pPr>
        <w:spacing w:after="120" w:line="240" w:lineRule="auto"/>
        <w:jc w:val="center"/>
        <w:rPr>
          <w:rFonts w:ascii="Aptos" w:hAnsi="Aptos"/>
          <w:i/>
          <w:iCs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5F75">
        <w:rPr>
          <w:rFonts w:ascii="Aptos" w:hAnsi="Aptos"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Alergeny: Gluten, jaja, orzeszki, soja, mleko i produkty pochodne, seler, </w:t>
      </w:r>
    </w:p>
    <w:p w14:paraId="4BA298FC" w14:textId="2BDD4459" w:rsidR="0059342E" w:rsidRPr="00D95F75" w:rsidRDefault="0059342E" w:rsidP="00D95F75">
      <w:pPr>
        <w:spacing w:after="120"/>
        <w:jc w:val="center"/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Czwartek   23/01/2025</w:t>
      </w:r>
    </w:p>
    <w:p w14:paraId="37D3E113" w14:textId="567D6579" w:rsidR="0059342E" w:rsidRPr="00D95F75" w:rsidRDefault="0059342E" w:rsidP="0059342E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Rosół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250ml.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</w:p>
    <w:p w14:paraId="566E7476" w14:textId="50D69C0C" w:rsidR="0059342E" w:rsidRPr="00D95F75" w:rsidRDefault="004A2A94" w:rsidP="0059342E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Ryba pieczona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59342E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, ziemniaki z koprem </w:t>
      </w:r>
      <w:r w:rsidR="0059342E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</w:p>
    <w:p w14:paraId="6676B58C" w14:textId="26A11D18" w:rsidR="0059342E" w:rsidRPr="00D95F75" w:rsidRDefault="00BE13D6" w:rsidP="0059342E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Sałatka ze świeżych warzyw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59342E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</w:t>
      </w:r>
      <w:r w:rsidR="00B10D6D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 xml:space="preserve">. 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kompot porzeczkowy, mandarynka</w:t>
      </w:r>
    </w:p>
    <w:p w14:paraId="0BDE8396" w14:textId="77777777" w:rsidR="00B10D6D" w:rsidRPr="00D95F75" w:rsidRDefault="00B10D6D" w:rsidP="00B10D6D">
      <w:pPr>
        <w:spacing w:after="120" w:line="240" w:lineRule="auto"/>
        <w:jc w:val="center"/>
        <w:rPr>
          <w:rFonts w:ascii="Aptos" w:hAnsi="Aptos"/>
          <w:i/>
          <w:iCs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5F75">
        <w:rPr>
          <w:rFonts w:ascii="Aptos" w:hAnsi="Aptos"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Alergeny: Gluten, jaja, orzeszki, soja, mleko i produkty pochodne, seler, ryba</w:t>
      </w:r>
    </w:p>
    <w:p w14:paraId="1F039716" w14:textId="46C26E43" w:rsidR="0059342E" w:rsidRPr="00D95F75" w:rsidRDefault="0059342E" w:rsidP="00D95F75">
      <w:pPr>
        <w:spacing w:after="120"/>
        <w:jc w:val="center"/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Piątek   24/01/2025</w:t>
      </w:r>
    </w:p>
    <w:p w14:paraId="67C7FB22" w14:textId="10A1E97B" w:rsidR="0059342E" w:rsidRPr="00D95F75" w:rsidRDefault="0059342E" w:rsidP="0059342E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Zupa kalafiorowa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250ml.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</w:p>
    <w:p w14:paraId="7DFA46E0" w14:textId="14BA5F4D" w:rsidR="0059342E" w:rsidRPr="00D95F75" w:rsidRDefault="00B10D6D" w:rsidP="0059342E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Naleśniki z serem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59342E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250g.</w:t>
      </w:r>
      <w:r w:rsidR="0059342E" w:rsidRPr="00D95F75"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 kompot wieloowocowy, gruszka</w:t>
      </w:r>
    </w:p>
    <w:p w14:paraId="086049BF" w14:textId="11B08218" w:rsidR="00B10D6D" w:rsidRPr="00D95F75" w:rsidRDefault="00B10D6D" w:rsidP="00B10D6D">
      <w:pPr>
        <w:spacing w:after="120" w:line="240" w:lineRule="auto"/>
        <w:jc w:val="center"/>
        <w:rPr>
          <w:rFonts w:ascii="Aptos" w:hAnsi="Aptos"/>
          <w:i/>
          <w:iCs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5F75">
        <w:rPr>
          <w:rFonts w:ascii="Aptos" w:hAnsi="Aptos"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Alergeny: Gluten, jaja, orzeszki, soja, mleko i produkty pochodne, seler, </w:t>
      </w:r>
    </w:p>
    <w:p w14:paraId="4422BC4E" w14:textId="0D4C389E" w:rsidR="0059342E" w:rsidRPr="00D95F75" w:rsidRDefault="0059342E" w:rsidP="00DC788E">
      <w:pPr>
        <w:spacing w:after="120" w:line="240" w:lineRule="auto"/>
        <w:jc w:val="center"/>
        <w:rPr>
          <w:rFonts w:ascii="Aptos" w:hAnsi="Aptos"/>
          <w:b/>
          <w:bCs/>
          <w:color w:val="33CC33"/>
          <w:sz w:val="48"/>
          <w:szCs w:val="48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b/>
          <w:bCs/>
          <w:color w:val="33CC33"/>
          <w:sz w:val="48"/>
          <w:szCs w:val="48"/>
          <w14:glow w14:rad="63500">
            <w14:schemeClr w14:val="accent4">
              <w14:alpha w14:val="60000"/>
              <w14:satMod w14:val="175000"/>
            </w14:schemeClr>
          </w14:glow>
        </w:rPr>
        <w:lastRenderedPageBreak/>
        <w:t>Jadłospis Od 27 stycznia do 31 stycznia 2025</w:t>
      </w:r>
    </w:p>
    <w:p w14:paraId="60D0558C" w14:textId="2A6B413E" w:rsidR="0059342E" w:rsidRPr="00D95F75" w:rsidRDefault="0059342E" w:rsidP="00D95F75">
      <w:pPr>
        <w:spacing w:after="120" w:line="240" w:lineRule="auto"/>
        <w:jc w:val="center"/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Poniedziałek   27/01/2025</w:t>
      </w:r>
    </w:p>
    <w:p w14:paraId="336EBCF8" w14:textId="3D203B7E" w:rsidR="0059342E" w:rsidRPr="00D95F75" w:rsidRDefault="0059342E" w:rsidP="0059342E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Zupa </w:t>
      </w:r>
      <w:r w:rsidR="00726BC0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cygańska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250ml.</w:t>
      </w:r>
      <w:r w:rsidRPr="00D95F75"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</w:p>
    <w:p w14:paraId="4F15386E" w14:textId="59B1A04C" w:rsidR="009F32E2" w:rsidRPr="00D95F75" w:rsidRDefault="009F32E2" w:rsidP="009F32E2">
      <w:pPr>
        <w:spacing w:after="120" w:line="240" w:lineRule="auto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Spaghetti z mięsem i żółtym serem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250g.</w:t>
      </w:r>
      <w:r w:rsidRPr="00D95F75"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ogórek kiszony, kompot owocowy, jabłko</w:t>
      </w:r>
    </w:p>
    <w:p w14:paraId="0106F4D1" w14:textId="77777777" w:rsidR="00956956" w:rsidRPr="00D95F75" w:rsidRDefault="00956956" w:rsidP="00956956">
      <w:pPr>
        <w:spacing w:after="120" w:line="240" w:lineRule="auto"/>
        <w:jc w:val="center"/>
        <w:rPr>
          <w:rFonts w:ascii="Aptos" w:hAnsi="Aptos"/>
          <w:i/>
          <w:iCs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5F75">
        <w:rPr>
          <w:rFonts w:ascii="Aptos" w:hAnsi="Aptos"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Alergeny: Gluten, jaja, orzeszki, soja, mleko i produkty pochodne, seler</w:t>
      </w:r>
    </w:p>
    <w:p w14:paraId="3BBE03C4" w14:textId="367A6C6D" w:rsidR="0059342E" w:rsidRPr="00D95F75" w:rsidRDefault="0059342E" w:rsidP="007E76F8">
      <w:pPr>
        <w:spacing w:after="120"/>
        <w:jc w:val="center"/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Wtorek 28/01/2025</w:t>
      </w:r>
    </w:p>
    <w:p w14:paraId="616F1E40" w14:textId="336F61C7" w:rsidR="009F32E2" w:rsidRPr="00D95F75" w:rsidRDefault="009F32E2" w:rsidP="009F32E2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Zupa </w:t>
      </w:r>
      <w:r w:rsidR="00020665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ogórkowa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250ml.</w:t>
      </w:r>
      <w:r w:rsidRPr="00D95F75"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</w:p>
    <w:p w14:paraId="756B78F0" w14:textId="77777777" w:rsidR="004A2A94" w:rsidRPr="00D95F75" w:rsidRDefault="004A2A94" w:rsidP="004A2A94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proofErr w:type="spellStart"/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Udzik</w:t>
      </w:r>
      <w:proofErr w:type="spellEnd"/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pieczony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, ziemniaki z koprem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</w:p>
    <w:p w14:paraId="370B7521" w14:textId="77777777" w:rsidR="004A2A94" w:rsidRPr="00D95F75" w:rsidRDefault="004A2A94" w:rsidP="004A2A94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mizeria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 xml:space="preserve">100g. 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kompot porzeczkowy, mandarynka</w:t>
      </w:r>
    </w:p>
    <w:p w14:paraId="0026BDF3" w14:textId="77777777" w:rsidR="00956956" w:rsidRPr="00D95F75" w:rsidRDefault="00956956" w:rsidP="00956956">
      <w:pPr>
        <w:spacing w:after="120" w:line="240" w:lineRule="auto"/>
        <w:jc w:val="center"/>
        <w:rPr>
          <w:rFonts w:ascii="Aptos" w:hAnsi="Aptos"/>
          <w:i/>
          <w:iCs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5F75">
        <w:rPr>
          <w:rFonts w:ascii="Aptos" w:hAnsi="Aptos"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Alergeny: Gluten, jaja, orzeszki, soja, mleko i produkty pochodne, seler</w:t>
      </w:r>
    </w:p>
    <w:p w14:paraId="3187D7A2" w14:textId="03369443" w:rsidR="0059342E" w:rsidRPr="00D95F75" w:rsidRDefault="0059342E" w:rsidP="00D95F75">
      <w:pPr>
        <w:spacing w:after="120"/>
        <w:jc w:val="center"/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Środa   29/01/2025</w:t>
      </w:r>
    </w:p>
    <w:p w14:paraId="43682463" w14:textId="146315CA" w:rsidR="0059342E" w:rsidRPr="00D95F75" w:rsidRDefault="0059342E" w:rsidP="0059342E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Zupa </w:t>
      </w:r>
      <w:r w:rsidR="00F91A38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pomidorowa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250ml.</w:t>
      </w:r>
      <w:r w:rsidRPr="00D95F75"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</w:p>
    <w:p w14:paraId="0D48CF32" w14:textId="132CBD24" w:rsidR="0059342E" w:rsidRPr="00D95F75" w:rsidRDefault="002E495E" w:rsidP="0059342E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Kurczak słodko kwaśny 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59342E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="0059342E" w:rsidRPr="00D95F75"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kasza </w:t>
      </w:r>
      <w:proofErr w:type="spellStart"/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kus</w:t>
      </w:r>
      <w:proofErr w:type="spellEnd"/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proofErr w:type="spellStart"/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kus</w:t>
      </w:r>
      <w:proofErr w:type="spellEnd"/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59342E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, </w:t>
      </w:r>
      <w:r w:rsidR="005B4E3A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s</w:t>
      </w:r>
      <w:r w:rsidR="00921446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urówka</w:t>
      </w:r>
      <w:r w:rsidR="00627264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z czerwonej kapusty </w:t>
      </w:r>
      <w:r w:rsidR="0059342E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="0059342E" w:rsidRPr="00D95F75"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kompot wieloowocowy, jabłko</w:t>
      </w:r>
    </w:p>
    <w:p w14:paraId="7E80E489" w14:textId="77777777" w:rsidR="00956956" w:rsidRPr="00D95F75" w:rsidRDefault="00956956" w:rsidP="00956956">
      <w:pPr>
        <w:spacing w:after="120" w:line="240" w:lineRule="auto"/>
        <w:jc w:val="center"/>
        <w:rPr>
          <w:rFonts w:ascii="Aptos" w:hAnsi="Aptos"/>
          <w:i/>
          <w:iCs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5F75">
        <w:rPr>
          <w:rFonts w:ascii="Aptos" w:hAnsi="Aptos"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Alergeny: Gluten, jaja, orzeszki, soja, mleko i produkty pochodne, seler</w:t>
      </w:r>
    </w:p>
    <w:p w14:paraId="13063F00" w14:textId="2A67C773" w:rsidR="0059342E" w:rsidRPr="00D95F75" w:rsidRDefault="0059342E" w:rsidP="00D95F75">
      <w:pPr>
        <w:spacing w:after="120"/>
        <w:jc w:val="center"/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Czwartek   30/01/2025</w:t>
      </w:r>
    </w:p>
    <w:p w14:paraId="71AB9D71" w14:textId="0C939260" w:rsidR="0059342E" w:rsidRPr="00D95F75" w:rsidRDefault="00821088" w:rsidP="0059342E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Zupa chrzanowa z szynką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59342E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250ml.</w:t>
      </w:r>
      <w:r w:rsidR="0059342E" w:rsidRPr="00D95F75"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</w:p>
    <w:p w14:paraId="5FC3EBF7" w14:textId="5585E448" w:rsidR="0059342E" w:rsidRPr="00D95F75" w:rsidRDefault="0055613F" w:rsidP="0059342E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Zapiekanka ziemniaczana z </w:t>
      </w:r>
      <w:r w:rsidR="00020665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cukinią i warzywami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020665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25</w:t>
      </w:r>
      <w:r w:rsidR="0059342E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0g.</w:t>
      </w:r>
    </w:p>
    <w:p w14:paraId="7A403C91" w14:textId="371AC9F2" w:rsidR="0059342E" w:rsidRPr="00D95F75" w:rsidRDefault="0059342E" w:rsidP="0059342E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kompot porzeczkowy, mandarynka</w:t>
      </w:r>
    </w:p>
    <w:p w14:paraId="02497C0B" w14:textId="77777777" w:rsidR="004A1F7F" w:rsidRPr="00D95F75" w:rsidRDefault="004A1F7F" w:rsidP="004A1F7F">
      <w:pPr>
        <w:spacing w:after="120" w:line="240" w:lineRule="auto"/>
        <w:jc w:val="center"/>
        <w:rPr>
          <w:rFonts w:ascii="Aptos" w:hAnsi="Aptos"/>
          <w:i/>
          <w:iCs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5F75">
        <w:rPr>
          <w:rFonts w:ascii="Aptos" w:hAnsi="Aptos"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Alergeny: Gluten, jaja, orzeszki, soja, mleko i produkty pochodne, seler</w:t>
      </w:r>
    </w:p>
    <w:p w14:paraId="49E9E5A8" w14:textId="68906030" w:rsidR="0059342E" w:rsidRPr="00D95F75" w:rsidRDefault="0059342E" w:rsidP="007E76F8">
      <w:pPr>
        <w:spacing w:after="120"/>
        <w:jc w:val="center"/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Piątek   31/01/2025</w:t>
      </w:r>
    </w:p>
    <w:p w14:paraId="2D1C3A32" w14:textId="3847A09A" w:rsidR="0059342E" w:rsidRPr="00D95F75" w:rsidRDefault="00577B71" w:rsidP="0059342E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Zupa zacierkowa </w:t>
      </w:r>
      <w:r w:rsidR="0059342E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250ml.</w:t>
      </w:r>
      <w:r w:rsidR="0059342E" w:rsidRPr="00D95F75"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</w:p>
    <w:p w14:paraId="2EF153AD" w14:textId="2280DDFC" w:rsidR="0059342E" w:rsidRPr="00D95F75" w:rsidRDefault="00236E20" w:rsidP="0059342E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Dorsz smażony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</w:t>
      </w:r>
      <w:r w:rsidR="0059342E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0g.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ziemniaki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, surówka z kapusty kiszonej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, 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kompot wieloowocowy, gruszka</w:t>
      </w:r>
    </w:p>
    <w:p w14:paraId="3AB58587" w14:textId="45B1056F" w:rsidR="0059342E" w:rsidRPr="00D95F75" w:rsidRDefault="004A1F7F" w:rsidP="00921446">
      <w:pPr>
        <w:spacing w:after="120" w:line="240" w:lineRule="auto"/>
        <w:jc w:val="center"/>
        <w:rPr>
          <w:rFonts w:ascii="Aptos" w:hAnsi="Aptos"/>
          <w:i/>
          <w:iCs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5F75">
        <w:rPr>
          <w:rFonts w:ascii="Aptos" w:hAnsi="Aptos"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Alergeny: Gluten, jaja, orzeszki, soja, mleko i produkty pochodne, seler, ryba</w:t>
      </w:r>
    </w:p>
    <w:sectPr w:rsidR="0059342E" w:rsidRPr="00D95F75" w:rsidSect="009B03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424" w:bottom="851" w:left="851" w:header="708" w:footer="8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DC8E9" w14:textId="77777777" w:rsidR="00715A60" w:rsidRDefault="00715A60" w:rsidP="0059342E">
      <w:pPr>
        <w:spacing w:after="0" w:line="240" w:lineRule="auto"/>
      </w:pPr>
      <w:r>
        <w:separator/>
      </w:r>
    </w:p>
  </w:endnote>
  <w:endnote w:type="continuationSeparator" w:id="0">
    <w:p w14:paraId="77E90F76" w14:textId="77777777" w:rsidR="00715A60" w:rsidRDefault="00715A60" w:rsidP="00593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C5936" w14:textId="77777777" w:rsidR="002D2EDD" w:rsidRDefault="002D2E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47182" w14:textId="77777777" w:rsidR="000642B3" w:rsidRDefault="000642B3" w:rsidP="0059342E">
    <w:pPr>
      <w:pStyle w:val="Stopka"/>
    </w:pPr>
  </w:p>
  <w:p w14:paraId="097BD0F3" w14:textId="77777777" w:rsidR="0059342E" w:rsidRPr="0059342E" w:rsidRDefault="0059342E" w:rsidP="005934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0BC95" w14:textId="77777777" w:rsidR="002D2EDD" w:rsidRDefault="002D2E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BEF4D" w14:textId="77777777" w:rsidR="00715A60" w:rsidRDefault="00715A60" w:rsidP="0059342E">
      <w:pPr>
        <w:spacing w:after="0" w:line="240" w:lineRule="auto"/>
      </w:pPr>
      <w:r>
        <w:separator/>
      </w:r>
    </w:p>
  </w:footnote>
  <w:footnote w:type="continuationSeparator" w:id="0">
    <w:p w14:paraId="2BC9210A" w14:textId="77777777" w:rsidR="00715A60" w:rsidRDefault="00715A60" w:rsidP="00593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1ED34" w14:textId="745EBDEB" w:rsidR="002D2EDD" w:rsidRDefault="00D95F75">
    <w:pPr>
      <w:pStyle w:val="Nagwek"/>
    </w:pPr>
    <w:r>
      <w:rPr>
        <w:noProof/>
        <w14:ligatures w14:val="standardContextual"/>
      </w:rPr>
      <w:pict w14:anchorId="71A8D6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7780047" o:spid="_x0000_s1032" type="#_x0000_t75" style="position:absolute;margin-left:0;margin-top:0;width:1044pt;height:843.75pt;z-index:-251657216;mso-position-horizontal:center;mso-position-horizontal-relative:margin;mso-position-vertical:center;mso-position-vertical-relative:margin" o:allowincell="f">
          <v:imagedata r:id="rId1" o:title="zastawa-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19E9B" w14:textId="754689F5" w:rsidR="002D2EDD" w:rsidRDefault="00D95F75">
    <w:pPr>
      <w:pStyle w:val="Nagwek"/>
    </w:pPr>
    <w:r>
      <w:rPr>
        <w:noProof/>
        <w14:ligatures w14:val="standardContextual"/>
      </w:rPr>
      <w:pict w14:anchorId="2E278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7780048" o:spid="_x0000_s1033" type="#_x0000_t75" style="position:absolute;margin-left:0;margin-top:0;width:1044pt;height:843.75pt;z-index:-251656192;mso-position-horizontal:center;mso-position-horizontal-relative:margin;mso-position-vertical:center;mso-position-vertical-relative:margin" o:allowincell="f">
          <v:imagedata r:id="rId1" o:title="zastawa-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F4CD5" w14:textId="05790F39" w:rsidR="002D2EDD" w:rsidRDefault="00D95F75">
    <w:pPr>
      <w:pStyle w:val="Nagwek"/>
    </w:pPr>
    <w:r>
      <w:rPr>
        <w:noProof/>
        <w14:ligatures w14:val="standardContextual"/>
      </w:rPr>
      <w:pict w14:anchorId="1049A5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7780046" o:spid="_x0000_s1031" type="#_x0000_t75" style="position:absolute;margin-left:0;margin-top:0;width:1044pt;height:843.75pt;z-index:-251658240;mso-position-horizontal:center;mso-position-horizontal-relative:margin;mso-position-vertical:center;mso-position-vertical-relative:margin" o:allowincell="f">
          <v:imagedata r:id="rId1" o:title="zastawa-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2E"/>
    <w:rsid w:val="00020665"/>
    <w:rsid w:val="000642B3"/>
    <w:rsid w:val="00085C0D"/>
    <w:rsid w:val="00096477"/>
    <w:rsid w:val="000A6131"/>
    <w:rsid w:val="001732CA"/>
    <w:rsid w:val="001B6C84"/>
    <w:rsid w:val="001C67D8"/>
    <w:rsid w:val="001E237F"/>
    <w:rsid w:val="00213EA5"/>
    <w:rsid w:val="00214D5C"/>
    <w:rsid w:val="00236E20"/>
    <w:rsid w:val="002D1E0F"/>
    <w:rsid w:val="002D2EDD"/>
    <w:rsid w:val="002E495E"/>
    <w:rsid w:val="00385C52"/>
    <w:rsid w:val="003A4A81"/>
    <w:rsid w:val="003C0001"/>
    <w:rsid w:val="00412A0F"/>
    <w:rsid w:val="004A1F7F"/>
    <w:rsid w:val="004A2A94"/>
    <w:rsid w:val="0055613F"/>
    <w:rsid w:val="00577B71"/>
    <w:rsid w:val="0059342E"/>
    <w:rsid w:val="005B4E3A"/>
    <w:rsid w:val="00627264"/>
    <w:rsid w:val="00656263"/>
    <w:rsid w:val="006A7271"/>
    <w:rsid w:val="006D724F"/>
    <w:rsid w:val="00715A60"/>
    <w:rsid w:val="00726BC0"/>
    <w:rsid w:val="00740F27"/>
    <w:rsid w:val="00795775"/>
    <w:rsid w:val="007C0D3A"/>
    <w:rsid w:val="007E1A6D"/>
    <w:rsid w:val="007E76F8"/>
    <w:rsid w:val="00821088"/>
    <w:rsid w:val="0085281C"/>
    <w:rsid w:val="00921446"/>
    <w:rsid w:val="00956956"/>
    <w:rsid w:val="00964A10"/>
    <w:rsid w:val="009B03C0"/>
    <w:rsid w:val="009C2B9B"/>
    <w:rsid w:val="009F32E2"/>
    <w:rsid w:val="00A02543"/>
    <w:rsid w:val="00A13360"/>
    <w:rsid w:val="00B10D6D"/>
    <w:rsid w:val="00B16759"/>
    <w:rsid w:val="00B773A6"/>
    <w:rsid w:val="00BE13D6"/>
    <w:rsid w:val="00C11916"/>
    <w:rsid w:val="00CB7884"/>
    <w:rsid w:val="00D570D6"/>
    <w:rsid w:val="00D95F75"/>
    <w:rsid w:val="00DC788E"/>
    <w:rsid w:val="00DD7A89"/>
    <w:rsid w:val="00EF63F7"/>
    <w:rsid w:val="00F91A38"/>
    <w:rsid w:val="00FC188F"/>
    <w:rsid w:val="00FD21C8"/>
    <w:rsid w:val="00FE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44E84"/>
  <w15:chartTrackingRefBased/>
  <w15:docId w15:val="{11441A8A-C88C-4160-8AFE-C400A919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42E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342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342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342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342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342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342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342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342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342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34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34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34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342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342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34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34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34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34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34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93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342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934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342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934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342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9342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34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342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342E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593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42E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93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42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3BDD3-11C2-407F-AF25-10676C67A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612</Words>
  <Characters>3675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Fronczyk</dc:creator>
  <cp:keywords/>
  <dc:description/>
  <cp:lastModifiedBy>Maria Jaworska</cp:lastModifiedBy>
  <cp:revision>2</cp:revision>
  <cp:lastPrinted>2025-01-07T07:13:00Z</cp:lastPrinted>
  <dcterms:created xsi:type="dcterms:W3CDTF">2025-01-07T07:14:00Z</dcterms:created>
  <dcterms:modified xsi:type="dcterms:W3CDTF">2025-01-07T07:14:00Z</dcterms:modified>
</cp:coreProperties>
</file>