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C763" w14:textId="30B66095" w:rsidR="009A112C" w:rsidRPr="00C650F0" w:rsidRDefault="00CB0051">
      <w:pPr>
        <w:rPr>
          <w:sz w:val="24"/>
          <w:szCs w:val="24"/>
        </w:rPr>
      </w:pPr>
      <w:r w:rsidRPr="00C650F0">
        <w:rPr>
          <w:noProof/>
          <w:sz w:val="24"/>
          <w:szCs w:val="24"/>
        </w:rPr>
        <w:drawing>
          <wp:inline distT="0" distB="0" distL="0" distR="0" wp14:anchorId="3B7AC72E" wp14:editId="474EAFAD">
            <wp:extent cx="781050" cy="123825"/>
            <wp:effectExtent l="0" t="0" r="0" b="0"/>
            <wp:docPr id="1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884B0" w14:textId="6B21D45F" w:rsidR="009A112C" w:rsidRPr="00C650F0" w:rsidRDefault="00CB0051">
      <w:pPr>
        <w:jc w:val="center"/>
        <w:rPr>
          <w:sz w:val="24"/>
          <w:szCs w:val="24"/>
          <w:lang w:val="pl-PL"/>
        </w:rPr>
      </w:pPr>
      <w:r w:rsidRPr="00C650F0">
        <w:rPr>
          <w:noProof/>
          <w:sz w:val="24"/>
          <w:szCs w:val="24"/>
        </w:rPr>
        <w:drawing>
          <wp:inline distT="0" distB="0" distL="0" distR="0" wp14:anchorId="7037F504" wp14:editId="679E7C5A">
            <wp:extent cx="123825" cy="123825"/>
            <wp:effectExtent l="0" t="0" r="0" b="0"/>
            <wp:docPr id="2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ACB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03</w:t>
      </w:r>
      <w:r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</w:t>
      </w:r>
      <w:r w:rsidR="00D90ACB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11</w:t>
      </w:r>
      <w:r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.2025 Poniedziałek</w:t>
      </w:r>
    </w:p>
    <w:p w14:paraId="3977465B" w14:textId="31185F69" w:rsidR="009A112C" w:rsidRPr="00C650F0" w:rsidRDefault="00FB32D9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Żurek</w:t>
      </w:r>
      <w:r w:rsidR="0093796D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z jajkiem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CB0051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250ml</w:t>
      </w:r>
    </w:p>
    <w:p w14:paraId="2FD2D29F" w14:textId="628FD58B" w:rsidR="009A112C" w:rsidRPr="00C650F0" w:rsidRDefault="00CB0051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ziemniaki, </w:t>
      </w:r>
      <w:r w:rsidR="00FB32D9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mąka pszenna </w:t>
      </w:r>
      <w:r w:rsidR="00FB32D9"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(gluten</w:t>
      </w:r>
      <w:r w:rsidR="00FB32D9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)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,</w:t>
      </w:r>
      <w:r w:rsidR="00FB32D9"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 xml:space="preserve"> jaja</w:t>
      </w:r>
      <w:r w:rsidR="00FB32D9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,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skrzydło indyka, marchew, pietruszka, korzeń, por,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seler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korzeniowy, śmietana 18%  (z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cukier, koperek, sól biała, pieprz, liść laurowy, ziele angielskie </w:t>
      </w:r>
    </w:p>
    <w:p w14:paraId="578B7685" w14:textId="77777777" w:rsidR="009740A8" w:rsidRPr="00053636" w:rsidRDefault="009740A8" w:rsidP="009740A8">
      <w:pPr>
        <w:spacing w:before="50" w:after="25" w:line="240" w:lineRule="auto"/>
        <w:jc w:val="center"/>
        <w:rPr>
          <w:lang w:val="pl-PL"/>
        </w:rPr>
      </w:pPr>
      <w:r w:rsidRPr="009740A8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Spaghetti </w:t>
      </w:r>
      <w:proofErr w:type="spellStart"/>
      <w:r w:rsidRPr="009740A8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bolognese</w:t>
      </w:r>
      <w:proofErr w:type="spellEnd"/>
      <w:r w:rsidRPr="0005363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05363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1C4EC015" w14:textId="2C45F382" w:rsidR="009740A8" w:rsidRDefault="009740A8" w:rsidP="009740A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05363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wieprzowina łopatka, makaron </w:t>
      </w:r>
      <w:r w:rsidRPr="0005363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05363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05363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05363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(mąka z </w:t>
      </w:r>
      <w:r w:rsidRPr="00053636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05363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</w:t>
      </w:r>
      <w:r w:rsidR="00C93D2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pomidory </w:t>
      </w:r>
      <w:proofErr w:type="spellStart"/>
      <w:r w:rsidR="00C93D2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pelatti</w:t>
      </w:r>
      <w:proofErr w:type="spellEnd"/>
      <w:r w:rsidRPr="0005363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olej rzepakowy, cebula </w:t>
      </w:r>
    </w:p>
    <w:p w14:paraId="393DED09" w14:textId="47C2C5E6" w:rsidR="009740A8" w:rsidRPr="009740A8" w:rsidRDefault="009740A8" w:rsidP="009740A8">
      <w:pPr>
        <w:spacing w:after="0"/>
        <w:jc w:val="center"/>
        <w:rPr>
          <w:b/>
          <w:bCs/>
          <w:sz w:val="24"/>
          <w:szCs w:val="24"/>
          <w:lang w:val="pl-PL"/>
        </w:rPr>
      </w:pPr>
      <w:r w:rsidRPr="009740A8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Ogórek kiszony</w:t>
      </w:r>
    </w:p>
    <w:p w14:paraId="4181A6AA" w14:textId="77777777" w:rsidR="009A112C" w:rsidRPr="00C650F0" w:rsidRDefault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Kompot truskawkowy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180ml</w:t>
      </w:r>
    </w:p>
    <w:p w14:paraId="25E39144" w14:textId="77777777" w:rsidR="009A112C" w:rsidRDefault="00CB0051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truskawki, mrożone, cukier </w:t>
      </w:r>
    </w:p>
    <w:p w14:paraId="51F5E461" w14:textId="77777777" w:rsidR="00CB0051" w:rsidRPr="00C650F0" w:rsidRDefault="00CB0051" w:rsidP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i miętą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614740D1" w14:textId="77777777" w:rsidR="00CB0051" w:rsidRPr="00C650F0" w:rsidRDefault="00CB0051" w:rsidP="00CB0051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cytryna, mięta </w:t>
      </w:r>
    </w:p>
    <w:p w14:paraId="1092272F" w14:textId="77777777" w:rsidR="00CB0051" w:rsidRPr="00C650F0" w:rsidRDefault="00CB0051">
      <w:pPr>
        <w:spacing w:after="0"/>
        <w:jc w:val="center"/>
        <w:rPr>
          <w:sz w:val="16"/>
          <w:szCs w:val="16"/>
          <w:lang w:val="pl-PL"/>
        </w:rPr>
      </w:pPr>
    </w:p>
    <w:p w14:paraId="26489873" w14:textId="77777777" w:rsidR="009A112C" w:rsidRPr="00C650F0" w:rsidRDefault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Banan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</w:p>
    <w:p w14:paraId="4A0D36D6" w14:textId="5FB2FD8B" w:rsidR="009A112C" w:rsidRPr="00C650F0" w:rsidRDefault="00CB0051">
      <w:pPr>
        <w:jc w:val="center"/>
        <w:rPr>
          <w:sz w:val="24"/>
          <w:szCs w:val="24"/>
          <w:lang w:val="pl-PL"/>
        </w:rPr>
      </w:pPr>
      <w:r w:rsidRPr="00C650F0">
        <w:rPr>
          <w:noProof/>
          <w:sz w:val="24"/>
          <w:szCs w:val="24"/>
        </w:rPr>
        <w:drawing>
          <wp:inline distT="0" distB="0" distL="0" distR="0" wp14:anchorId="2DBF9B55" wp14:editId="6A6251D8">
            <wp:extent cx="123825" cy="123825"/>
            <wp:effectExtent l="0" t="0" r="0" b="0"/>
            <wp:docPr id="3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ACB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04</w:t>
      </w:r>
      <w:r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</w:t>
      </w:r>
      <w:r w:rsidR="00D90ACB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11</w:t>
      </w:r>
      <w:r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.2025 Wtorek</w:t>
      </w:r>
    </w:p>
    <w:p w14:paraId="28CC4CEF" w14:textId="77777777" w:rsidR="009D5B6B" w:rsidRPr="00C650F0" w:rsidRDefault="009D5B6B" w:rsidP="009D5B6B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Barszcz ukraiński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300ml</w:t>
      </w:r>
    </w:p>
    <w:p w14:paraId="40B02F96" w14:textId="77777777" w:rsidR="009D5B6B" w:rsidRPr="00C650F0" w:rsidRDefault="009D5B6B" w:rsidP="009D5B6B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burak, ziemniaki, późne, fasola biała, nasiona suche, kurczak, tuszka, marchew, kapusta biała, śmietana 18%  (z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pietruszka, korzeń,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seler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korzeniowy, por, natka pietruszki, sól biała, pieprz, ziele angielskie, liść laurowy </w:t>
      </w:r>
    </w:p>
    <w:p w14:paraId="421E6143" w14:textId="77777777" w:rsidR="009D5B6B" w:rsidRPr="00C650F0" w:rsidRDefault="009D5B6B" w:rsidP="009D5B6B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Naleśniki z </w:t>
      </w: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serem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180g</w:t>
      </w:r>
    </w:p>
    <w:p w14:paraId="22862407" w14:textId="77777777" w:rsidR="009D5B6B" w:rsidRPr="00C650F0" w:rsidRDefault="009D5B6B" w:rsidP="009D5B6B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ser twarogowy półtłusty  (z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mąka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pszenna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typ 450,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mleko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krowie, 2% tłuszczu, cukier,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jaja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kurze całe, olej rzepakowy </w:t>
      </w:r>
    </w:p>
    <w:p w14:paraId="0F20EE79" w14:textId="77777777" w:rsidR="009D5B6B" w:rsidRPr="00C650F0" w:rsidRDefault="009D5B6B" w:rsidP="009D5B6B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Herbata z cytryną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7D6947D5" w14:textId="77777777" w:rsidR="009D5B6B" w:rsidRPr="00C650F0" w:rsidRDefault="009D5B6B" w:rsidP="009D5B6B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miód pszczeli, cytryna, herbata czarna </w:t>
      </w:r>
    </w:p>
    <w:p w14:paraId="4AF5B934" w14:textId="77777777" w:rsidR="009D5B6B" w:rsidRPr="00C650F0" w:rsidRDefault="009D5B6B" w:rsidP="009D5B6B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i miętą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4FCEDF6C" w14:textId="77777777" w:rsidR="009D5B6B" w:rsidRPr="00C650F0" w:rsidRDefault="009D5B6B" w:rsidP="009D5B6B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cytryna, mięta </w:t>
      </w:r>
    </w:p>
    <w:p w14:paraId="4E5E22C7" w14:textId="77777777" w:rsidR="009D5B6B" w:rsidRPr="00C650F0" w:rsidRDefault="009D5B6B" w:rsidP="009D5B6B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Gruszka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</w:p>
    <w:p w14:paraId="3C011AF0" w14:textId="77777777" w:rsidR="00CB0051" w:rsidRPr="00C650F0" w:rsidRDefault="00CB0051">
      <w:pPr>
        <w:spacing w:after="0"/>
        <w:jc w:val="center"/>
        <w:rPr>
          <w:sz w:val="16"/>
          <w:szCs w:val="16"/>
          <w:lang w:val="pl-PL"/>
        </w:rPr>
      </w:pPr>
    </w:p>
    <w:p w14:paraId="22AB15B3" w14:textId="75173752" w:rsidR="009A112C" w:rsidRPr="00C650F0" w:rsidRDefault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</w:p>
    <w:p w14:paraId="186C3A8A" w14:textId="75085C85" w:rsidR="009A112C" w:rsidRPr="00C650F0" w:rsidRDefault="00CB0051">
      <w:pPr>
        <w:jc w:val="center"/>
        <w:rPr>
          <w:sz w:val="24"/>
          <w:szCs w:val="24"/>
          <w:lang w:val="pl-PL"/>
        </w:rPr>
      </w:pPr>
      <w:r w:rsidRPr="00C650F0">
        <w:rPr>
          <w:noProof/>
          <w:sz w:val="24"/>
          <w:szCs w:val="24"/>
        </w:rPr>
        <w:drawing>
          <wp:inline distT="0" distB="0" distL="0" distR="0" wp14:anchorId="2AB6CF8A" wp14:editId="0A1C26D8">
            <wp:extent cx="123825" cy="123825"/>
            <wp:effectExtent l="0" t="0" r="0" b="0"/>
            <wp:docPr id="4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3FA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0</w:t>
      </w:r>
      <w:r w:rsidR="00D90ACB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5</w:t>
      </w:r>
      <w:r w:rsidR="00F423FA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.1</w:t>
      </w:r>
      <w:r w:rsidR="00D90ACB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.2025 Środa</w:t>
      </w:r>
    </w:p>
    <w:p w14:paraId="0B0E70B1" w14:textId="560F40A3" w:rsidR="009A112C" w:rsidRPr="00C650F0" w:rsidRDefault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Krem z </w:t>
      </w:r>
      <w:r w:rsidR="00B65804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kalafiora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300ml</w:t>
      </w:r>
    </w:p>
    <w:p w14:paraId="4405DE63" w14:textId="2A98A43B" w:rsidR="009A112C" w:rsidRPr="00C650F0" w:rsidRDefault="00CB0051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</w:t>
      </w:r>
      <w:r w:rsidR="002D6B8A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kalafior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mleko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krowie, 2% tłuszczu, woda, </w:t>
      </w:r>
      <w:r w:rsidR="007337C6" w:rsidRPr="007337C6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seler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,</w:t>
      </w:r>
      <w:r w:rsidR="007337C6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="002D6B8A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pietruszka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cebula, olej rzepakowy, masło ekstra  (z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czosnek, sól biała, kurkuma, imbir suszony mielony </w:t>
      </w:r>
    </w:p>
    <w:p w14:paraId="30315CA0" w14:textId="36AB12D7" w:rsidR="009A112C" w:rsidRPr="00C650F0" w:rsidRDefault="00F5258E">
      <w:pPr>
        <w:spacing w:before="50" w:after="25" w:line="240" w:lineRule="auto"/>
        <w:jc w:val="center"/>
        <w:rPr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Bitki wieprzowe</w:t>
      </w:r>
      <w:r w:rsidR="00CB0051"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CB0051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90g</w:t>
      </w:r>
    </w:p>
    <w:p w14:paraId="70BB25BD" w14:textId="2674B2FC" w:rsidR="009A112C" w:rsidRPr="00C650F0" w:rsidRDefault="00CB0051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mięso wieprzowe </w:t>
      </w:r>
      <w:r w:rsidR="00F5258E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mąka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(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pszenica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przyprawa ziołowa </w:t>
      </w:r>
    </w:p>
    <w:p w14:paraId="56A3A5AA" w14:textId="22B07510" w:rsidR="009A112C" w:rsidRDefault="003531F4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Kluski śląskie</w:t>
      </w:r>
    </w:p>
    <w:p w14:paraId="6F6B2B5E" w14:textId="3EDE550F" w:rsidR="00633454" w:rsidRPr="00C650F0" w:rsidRDefault="00C93D25">
      <w:pPr>
        <w:spacing w:before="50" w:after="25" w:line="240" w:lineRule="auto"/>
        <w:jc w:val="center"/>
        <w:rPr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ziemniaki, mąka </w:t>
      </w:r>
      <w:r w:rsidR="003531F4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ziemniaczana</w:t>
      </w:r>
    </w:p>
    <w:p w14:paraId="5F175B13" w14:textId="6DD15F00" w:rsidR="009A112C" w:rsidRPr="00C650F0" w:rsidRDefault="003531F4">
      <w:pPr>
        <w:spacing w:before="50" w:after="25" w:line="240" w:lineRule="auto"/>
        <w:jc w:val="center"/>
        <w:rPr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Buraczki </w:t>
      </w:r>
      <w:r w:rsidR="00CB0051"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CB0051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90g</w:t>
      </w:r>
    </w:p>
    <w:p w14:paraId="1E0DCC75" w14:textId="214095DD" w:rsidR="009A112C" w:rsidRPr="00C650F0" w:rsidRDefault="00CB0051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</w:t>
      </w:r>
      <w:r w:rsidR="003531F4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buraki, </w:t>
      </w:r>
      <w:r w:rsidR="003531F4" w:rsidRPr="001B7237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mąka</w:t>
      </w:r>
      <w:r w:rsidR="003531F4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="001B7237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cytryna, olej rzepakowy</w:t>
      </w:r>
    </w:p>
    <w:p w14:paraId="12697534" w14:textId="77777777" w:rsidR="009A112C" w:rsidRPr="00C650F0" w:rsidRDefault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Kompot wiśniowy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180ml</w:t>
      </w:r>
    </w:p>
    <w:p w14:paraId="72C2176A" w14:textId="77777777" w:rsidR="009A112C" w:rsidRDefault="00CB0051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wiśnie bez pestek, mrożone, cukier </w:t>
      </w:r>
    </w:p>
    <w:p w14:paraId="70A11463" w14:textId="77777777" w:rsidR="00CB0051" w:rsidRPr="00C650F0" w:rsidRDefault="00CB0051" w:rsidP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i miętą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6E981BE3" w14:textId="77777777" w:rsidR="00CB0051" w:rsidRPr="00C650F0" w:rsidRDefault="00CB0051" w:rsidP="00CB0051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cytryna, mięta </w:t>
      </w:r>
    </w:p>
    <w:p w14:paraId="2BF4FD2B" w14:textId="77777777" w:rsidR="00CB0051" w:rsidRPr="00C650F0" w:rsidRDefault="00CB0051">
      <w:pPr>
        <w:spacing w:after="0"/>
        <w:jc w:val="center"/>
        <w:rPr>
          <w:sz w:val="16"/>
          <w:szCs w:val="16"/>
          <w:lang w:val="pl-PL"/>
        </w:rPr>
      </w:pPr>
    </w:p>
    <w:p w14:paraId="1B09414F" w14:textId="3924B87A" w:rsidR="009A112C" w:rsidRPr="00C650F0" w:rsidRDefault="00FB32D9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Jogurt wieloowocowy</w:t>
      </w:r>
    </w:p>
    <w:p w14:paraId="3EFA8AE7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66B62424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13A38B78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642FF7F0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19D337B0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4D1B3AA8" w14:textId="6CDC8ABA" w:rsidR="009A112C" w:rsidRPr="00130BC2" w:rsidRDefault="00F423FA" w:rsidP="00130BC2">
      <w:pPr>
        <w:ind w:left="360"/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  <w:r w:rsidRPr="00130BC2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0</w:t>
      </w:r>
      <w:r w:rsidR="00D90ACB" w:rsidRPr="00130BC2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6</w:t>
      </w:r>
      <w:r w:rsidRPr="00130BC2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.1</w:t>
      </w:r>
      <w:r w:rsidR="00D90ACB" w:rsidRPr="00130BC2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="00CB0051" w:rsidRPr="00130BC2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.2025 Czwartek</w:t>
      </w:r>
    </w:p>
    <w:p w14:paraId="1BE3C9EA" w14:textId="77777777" w:rsidR="009D5B6B" w:rsidRPr="00130BC2" w:rsidRDefault="009D5B6B" w:rsidP="00130BC2">
      <w:pPr>
        <w:spacing w:before="50" w:after="25" w:line="240" w:lineRule="auto"/>
        <w:ind w:left="360"/>
        <w:jc w:val="center"/>
        <w:rPr>
          <w:sz w:val="24"/>
          <w:szCs w:val="24"/>
          <w:lang w:val="pl-PL"/>
        </w:rPr>
      </w:pPr>
      <w:r w:rsidRPr="00130BC2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Zupa ogórkowa </w:t>
      </w: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300ml</w:t>
      </w:r>
    </w:p>
    <w:p w14:paraId="0CC5D4BA" w14:textId="77777777" w:rsidR="009D5B6B" w:rsidRPr="00130BC2" w:rsidRDefault="009D5B6B" w:rsidP="00130BC2">
      <w:pPr>
        <w:spacing w:after="0"/>
        <w:ind w:left="360"/>
        <w:jc w:val="center"/>
        <w:rPr>
          <w:sz w:val="24"/>
          <w:szCs w:val="24"/>
          <w:lang w:val="pl-PL"/>
        </w:rPr>
      </w:pP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ogórki kiszone, ziemniaki, marchew, mięso z ud kurczaka, bez skóry, pietruszka, korzeń, </w:t>
      </w:r>
      <w:r w:rsidRPr="00130BC2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seler</w:t>
      </w: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korzeniowy, por, koperek, śmietana 18%  (z </w:t>
      </w:r>
      <w:r w:rsidRPr="00130BC2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sól biała, pieprz, liść laurowy, ziele angielskie </w:t>
      </w:r>
    </w:p>
    <w:p w14:paraId="1C7E9853" w14:textId="77777777" w:rsidR="009D5B6B" w:rsidRPr="00130BC2" w:rsidRDefault="009D5B6B" w:rsidP="00130BC2">
      <w:pPr>
        <w:spacing w:before="50" w:after="25" w:line="240" w:lineRule="auto"/>
        <w:ind w:left="360"/>
        <w:jc w:val="center"/>
        <w:rPr>
          <w:sz w:val="24"/>
          <w:szCs w:val="24"/>
          <w:lang w:val="pl-PL"/>
        </w:rPr>
      </w:pPr>
      <w:r w:rsidRPr="00130BC2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Kotlet z indyka </w:t>
      </w: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125g</w:t>
      </w:r>
    </w:p>
    <w:p w14:paraId="3FA656D5" w14:textId="77777777" w:rsidR="009D5B6B" w:rsidRPr="00130BC2" w:rsidRDefault="009D5B6B" w:rsidP="00130BC2">
      <w:pPr>
        <w:spacing w:after="0"/>
        <w:ind w:left="360"/>
        <w:jc w:val="center"/>
        <w:rPr>
          <w:sz w:val="16"/>
          <w:szCs w:val="16"/>
          <w:lang w:val="pl-PL"/>
        </w:rPr>
      </w:pP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pierś indyka, </w:t>
      </w:r>
      <w:r w:rsidRPr="00130BC2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bułka tarta</w:t>
      </w: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130BC2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jaja,</w:t>
      </w: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olej rzepakowy </w:t>
      </w:r>
    </w:p>
    <w:p w14:paraId="6B5E096F" w14:textId="77777777" w:rsidR="009D5B6B" w:rsidRPr="00130BC2" w:rsidRDefault="009D5B6B" w:rsidP="00130BC2">
      <w:pPr>
        <w:spacing w:before="50" w:after="25" w:line="240" w:lineRule="auto"/>
        <w:ind w:left="360"/>
        <w:jc w:val="center"/>
        <w:rPr>
          <w:sz w:val="24"/>
          <w:szCs w:val="24"/>
          <w:lang w:val="pl-PL"/>
        </w:rPr>
      </w:pPr>
      <w:r w:rsidRPr="00130BC2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Kasza </w:t>
      </w:r>
      <w:r w:rsidRPr="00130BC2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jęczmienna</w:t>
      </w:r>
      <w:r w:rsidRPr="00130BC2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, pęczak, gotowana </w:t>
      </w: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130BC2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</w:p>
    <w:p w14:paraId="119CE249" w14:textId="77777777" w:rsidR="009D5B6B" w:rsidRPr="00130BC2" w:rsidRDefault="009D5B6B" w:rsidP="00130BC2">
      <w:pPr>
        <w:spacing w:before="50" w:after="25" w:line="240" w:lineRule="auto"/>
        <w:ind w:left="360"/>
        <w:jc w:val="center"/>
        <w:rPr>
          <w:sz w:val="24"/>
          <w:szCs w:val="24"/>
          <w:lang w:val="pl-PL"/>
        </w:rPr>
      </w:pPr>
      <w:r w:rsidRPr="00130BC2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Surówka z marchewki, białej rzodkwi z jogurtem greckim </w:t>
      </w: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100g</w:t>
      </w:r>
    </w:p>
    <w:p w14:paraId="4AA1C0D8" w14:textId="77777777" w:rsidR="009D5B6B" w:rsidRPr="00130BC2" w:rsidRDefault="009D5B6B" w:rsidP="00130BC2">
      <w:pPr>
        <w:spacing w:after="0"/>
        <w:ind w:left="360"/>
        <w:jc w:val="center"/>
        <w:rPr>
          <w:sz w:val="24"/>
          <w:szCs w:val="24"/>
          <w:lang w:val="pl-PL"/>
        </w:rPr>
      </w:pP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marchew, rzodkiewka, jogurt grecki  (z </w:t>
      </w:r>
      <w:r w:rsidRPr="00130BC2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 </w:t>
      </w:r>
    </w:p>
    <w:p w14:paraId="3A6FEC65" w14:textId="77777777" w:rsidR="009D5B6B" w:rsidRPr="00130BC2" w:rsidRDefault="009D5B6B" w:rsidP="00130BC2">
      <w:pPr>
        <w:spacing w:before="50" w:after="25" w:line="240" w:lineRule="auto"/>
        <w:ind w:left="360"/>
        <w:jc w:val="center"/>
        <w:rPr>
          <w:sz w:val="24"/>
          <w:szCs w:val="24"/>
          <w:lang w:val="pl-PL"/>
        </w:rPr>
      </w:pPr>
      <w:r w:rsidRPr="00130BC2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Kompot gruszkowy </w:t>
      </w: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200ml</w:t>
      </w:r>
    </w:p>
    <w:p w14:paraId="72CCB4EE" w14:textId="77777777" w:rsidR="009D5B6B" w:rsidRPr="00130BC2" w:rsidRDefault="009D5B6B" w:rsidP="00130BC2">
      <w:pPr>
        <w:spacing w:after="0"/>
        <w:ind w:left="360"/>
        <w:jc w:val="center"/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</w:pP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gruszka, miód pszczeli </w:t>
      </w:r>
    </w:p>
    <w:p w14:paraId="32461149" w14:textId="77777777" w:rsidR="009D5B6B" w:rsidRPr="00130BC2" w:rsidRDefault="009D5B6B" w:rsidP="00130BC2">
      <w:pPr>
        <w:spacing w:before="50" w:after="25" w:line="240" w:lineRule="auto"/>
        <w:ind w:left="360"/>
        <w:jc w:val="center"/>
        <w:rPr>
          <w:sz w:val="24"/>
          <w:szCs w:val="24"/>
          <w:lang w:val="pl-PL"/>
        </w:rPr>
      </w:pPr>
      <w:r w:rsidRPr="00130BC2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i miętą </w:t>
      </w: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4511FD0E" w14:textId="77777777" w:rsidR="009D5B6B" w:rsidRPr="00130BC2" w:rsidRDefault="009D5B6B" w:rsidP="00130BC2">
      <w:pPr>
        <w:spacing w:after="0"/>
        <w:ind w:left="360"/>
        <w:jc w:val="center"/>
        <w:rPr>
          <w:sz w:val="16"/>
          <w:szCs w:val="16"/>
          <w:lang w:val="pl-PL"/>
        </w:rPr>
      </w:pP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cytryna, mięta </w:t>
      </w:r>
    </w:p>
    <w:p w14:paraId="4CDF0E63" w14:textId="77777777" w:rsidR="001B7237" w:rsidRPr="00130BC2" w:rsidRDefault="001B7237" w:rsidP="00130BC2">
      <w:pPr>
        <w:spacing w:before="50" w:after="25" w:line="240" w:lineRule="auto"/>
        <w:ind w:left="360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  <w:r w:rsidRPr="00130BC2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Bułeczki drożdżowe z brzoskwinią (</w:t>
      </w:r>
      <w:r w:rsidRPr="00130BC2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pszenica</w:t>
      </w:r>
      <w:r w:rsidRPr="00130BC2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, </w:t>
      </w:r>
      <w:r w:rsidRPr="00130BC2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mleko</w:t>
      </w:r>
      <w:r w:rsidRPr="00130BC2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) </w:t>
      </w:r>
      <w:r w:rsidRPr="00130BC2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130BC2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</w:p>
    <w:p w14:paraId="46808E47" w14:textId="77777777" w:rsidR="001B7237" w:rsidRDefault="001B7237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6AA2FB69" w14:textId="3A541398" w:rsidR="009A112C" w:rsidRPr="00C650F0" w:rsidRDefault="00CB0051">
      <w:pPr>
        <w:jc w:val="center"/>
        <w:rPr>
          <w:sz w:val="24"/>
          <w:szCs w:val="24"/>
          <w:lang w:val="pl-PL"/>
        </w:rPr>
      </w:pPr>
      <w:r w:rsidRPr="00C650F0">
        <w:rPr>
          <w:noProof/>
          <w:sz w:val="24"/>
          <w:szCs w:val="24"/>
        </w:rPr>
        <w:drawing>
          <wp:inline distT="0" distB="0" distL="0" distR="0" wp14:anchorId="61E552B4" wp14:editId="59CB810A">
            <wp:extent cx="123825" cy="123825"/>
            <wp:effectExtent l="0" t="0" r="0" b="0"/>
            <wp:docPr id="6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3FA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0</w:t>
      </w:r>
      <w:r w:rsidR="003F3C1A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7</w:t>
      </w:r>
      <w:r w:rsidR="00F423FA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.1</w:t>
      </w:r>
      <w:r w:rsidR="003F3C1A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.2025 Piątek</w:t>
      </w:r>
    </w:p>
    <w:p w14:paraId="0993D792" w14:textId="15AB6AF5" w:rsidR="009A112C" w:rsidRPr="00C650F0" w:rsidRDefault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Zupa pomidorowa z </w:t>
      </w:r>
      <w:r w:rsidR="00BB7374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makaronem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300ml</w:t>
      </w:r>
    </w:p>
    <w:p w14:paraId="07C1A926" w14:textId="76F4D8D8" w:rsidR="009A112C" w:rsidRPr="00C650F0" w:rsidRDefault="00CB0051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</w:t>
      </w:r>
      <w:r w:rsidR="00EA6D03" w:rsidRPr="0005363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</w:t>
      </w:r>
      <w:r w:rsidR="00EA6D0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pomidory </w:t>
      </w:r>
      <w:proofErr w:type="spellStart"/>
      <w:r w:rsidR="00EA6D0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pelatti</w:t>
      </w:r>
      <w:proofErr w:type="spellEnd"/>
      <w:r w:rsidR="00EA6D03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marchew</w:t>
      </w:r>
      <w:r w:rsidR="00BB7374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makaron </w:t>
      </w:r>
      <w:r w:rsidR="00BB7374" w:rsidRPr="00BB7374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pszenny</w:t>
      </w:r>
      <w:r w:rsidRPr="00BB7374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,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śmietana 18%  (z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kurczak, tuszka, pietruszka, korzeń,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seler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korzeniowy, por, sól biała, pieprz, liść laurowy, ziele angielskie </w:t>
      </w:r>
    </w:p>
    <w:p w14:paraId="2B82D79F" w14:textId="7D08A774" w:rsidR="009A112C" w:rsidRPr="00C650F0" w:rsidRDefault="00B17937">
      <w:pPr>
        <w:spacing w:before="50" w:after="25" w:line="240" w:lineRule="auto"/>
        <w:jc w:val="center"/>
        <w:rPr>
          <w:sz w:val="24"/>
          <w:szCs w:val="24"/>
          <w:lang w:val="pl-PL"/>
        </w:rPr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Miruna</w:t>
      </w:r>
      <w:proofErr w:type="spellEnd"/>
      <w:r w:rsidR="00CB0051"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w panierce</w:t>
      </w:r>
      <w:r w:rsidR="00F5535F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smażona</w:t>
      </w:r>
      <w:r w:rsidR="00CB0051"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CB0051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100g</w:t>
      </w:r>
    </w:p>
    <w:p w14:paraId="5596A6CF" w14:textId="3C4C5750" w:rsidR="009A112C" w:rsidRPr="00C650F0" w:rsidRDefault="00CB0051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</w:t>
      </w:r>
      <w:proofErr w:type="spellStart"/>
      <w:r w:rsidR="00B17937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Miruna</w:t>
      </w:r>
      <w:proofErr w:type="spellEnd"/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, filety bez skóry,</w:t>
      </w:r>
      <w:r w:rsidR="00AC1A84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="00076B8E" w:rsidRPr="00076B8E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bułka tarta (</w:t>
      </w:r>
      <w:proofErr w:type="spellStart"/>
      <w:r w:rsidR="00076B8E" w:rsidRPr="00076B8E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przenica</w:t>
      </w:r>
      <w:proofErr w:type="spellEnd"/>
      <w:r w:rsidR="00076B8E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)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olej rzepakowy, sól biała, cytryna, pieprz </w:t>
      </w:r>
    </w:p>
    <w:p w14:paraId="0F8A27F2" w14:textId="77777777" w:rsidR="009A112C" w:rsidRPr="00C650F0" w:rsidRDefault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Ziemniaki, gotowane w wodzie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</w:p>
    <w:p w14:paraId="422B3319" w14:textId="62344CA1" w:rsidR="009A112C" w:rsidRPr="00C650F0" w:rsidRDefault="009E5A7F">
      <w:pPr>
        <w:spacing w:before="50" w:after="25" w:line="240" w:lineRule="auto"/>
        <w:jc w:val="center"/>
        <w:rPr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Kapusta kiszona</w:t>
      </w:r>
      <w:r w:rsidR="00CB0051"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CB0051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100g</w:t>
      </w:r>
    </w:p>
    <w:p w14:paraId="0E542B2A" w14:textId="6ADD0CB4" w:rsidR="009A112C" w:rsidRPr="00C650F0" w:rsidRDefault="00CB0051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</w:t>
      </w:r>
      <w:r w:rsidR="009E5A7F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kapusta kiszona, </w:t>
      </w:r>
      <w:r w:rsidR="003624C8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cebula, jabłko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oliwa, miód pszczeli </w:t>
      </w:r>
    </w:p>
    <w:p w14:paraId="4E089F02" w14:textId="77777777" w:rsidR="009A112C" w:rsidRPr="00C650F0" w:rsidRDefault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Kompot owocowy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180ml</w:t>
      </w:r>
    </w:p>
    <w:p w14:paraId="3BC8E4C5" w14:textId="77777777" w:rsidR="009A112C" w:rsidRDefault="00CB0051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mieszanka owocowa, mrożona, cukier </w:t>
      </w:r>
    </w:p>
    <w:p w14:paraId="53BB30DC" w14:textId="77777777" w:rsidR="00CB0051" w:rsidRPr="00C650F0" w:rsidRDefault="00CB0051" w:rsidP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i miętą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4F4E5C5C" w14:textId="77777777" w:rsidR="00CB0051" w:rsidRPr="00C650F0" w:rsidRDefault="00CB0051" w:rsidP="00CB0051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cytryna, mięta </w:t>
      </w:r>
    </w:p>
    <w:p w14:paraId="166249F0" w14:textId="77777777" w:rsidR="00CB0051" w:rsidRPr="00C650F0" w:rsidRDefault="00CB0051">
      <w:pPr>
        <w:spacing w:after="0"/>
        <w:jc w:val="center"/>
        <w:rPr>
          <w:sz w:val="16"/>
          <w:szCs w:val="16"/>
          <w:lang w:val="pl-PL"/>
        </w:rPr>
      </w:pPr>
    </w:p>
    <w:p w14:paraId="1026898F" w14:textId="77777777" w:rsidR="001B7237" w:rsidRPr="009D5B6B" w:rsidRDefault="001B7237" w:rsidP="001B7237">
      <w:pPr>
        <w:pStyle w:val="Akapitzlist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Jabłko</w:t>
      </w:r>
    </w:p>
    <w:p w14:paraId="24D4BB6A" w14:textId="77777777" w:rsidR="001B7237" w:rsidRPr="00C650F0" w:rsidRDefault="001B7237">
      <w:pPr>
        <w:spacing w:before="50" w:after="25" w:line="240" w:lineRule="auto"/>
        <w:jc w:val="center"/>
        <w:rPr>
          <w:sz w:val="24"/>
          <w:szCs w:val="24"/>
          <w:lang w:val="pl-PL"/>
        </w:rPr>
      </w:pPr>
    </w:p>
    <w:p w14:paraId="4ECAE62A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3B228381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204A2B28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6AC26E6D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3EE28E0F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4268F6E6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2E0BBF59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2715FD25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5A7AB5B5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15CE9CED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326E7678" w14:textId="77777777" w:rsidR="00C650F0" w:rsidRPr="00E8598E" w:rsidRDefault="00C650F0">
      <w:pPr>
        <w:jc w:val="center"/>
        <w:rPr>
          <w:sz w:val="24"/>
          <w:szCs w:val="24"/>
          <w:lang w:val="pl-PL"/>
        </w:rPr>
      </w:pPr>
    </w:p>
    <w:p w14:paraId="6D64F83E" w14:textId="77777777" w:rsidR="00827807" w:rsidRDefault="00827807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35213369" w14:textId="77777777" w:rsidR="00827807" w:rsidRDefault="00827807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765FC443" w14:textId="77777777" w:rsidR="00827807" w:rsidRDefault="00827807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219883B9" w14:textId="55BE08AD" w:rsidR="009A112C" w:rsidRPr="00C650F0" w:rsidRDefault="00CB0051" w:rsidP="00CB0051">
      <w:pPr>
        <w:jc w:val="center"/>
        <w:rPr>
          <w:sz w:val="24"/>
          <w:szCs w:val="24"/>
          <w:lang w:val="pl-PL"/>
        </w:rPr>
      </w:pPr>
      <w:r w:rsidRPr="00C650F0">
        <w:rPr>
          <w:noProof/>
          <w:sz w:val="24"/>
          <w:szCs w:val="24"/>
        </w:rPr>
        <w:drawing>
          <wp:inline distT="0" distB="0" distL="0" distR="0" wp14:anchorId="35A2BC2D" wp14:editId="1CC76C4C">
            <wp:extent cx="123825" cy="123825"/>
            <wp:effectExtent l="0" t="0" r="0" b="0"/>
            <wp:docPr id="7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C1A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10</w:t>
      </w:r>
      <w:r w:rsidR="00521C04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.1</w:t>
      </w:r>
      <w:r w:rsidR="003F3C1A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.2025 Poniedziałek</w:t>
      </w:r>
    </w:p>
    <w:p w14:paraId="23869325" w14:textId="6FEAB29B" w:rsidR="00CB0051" w:rsidRPr="00C650F0" w:rsidRDefault="00127C95" w:rsidP="00CB0051">
      <w:pPr>
        <w:spacing w:after="0"/>
        <w:jc w:val="center"/>
        <w:rPr>
          <w:sz w:val="16"/>
          <w:szCs w:val="16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Dzień wolny</w:t>
      </w:r>
    </w:p>
    <w:p w14:paraId="72604F13" w14:textId="77777777" w:rsidR="00CB0051" w:rsidRPr="00C650F0" w:rsidRDefault="00CB0051">
      <w:pPr>
        <w:spacing w:after="0"/>
        <w:jc w:val="center"/>
        <w:rPr>
          <w:sz w:val="16"/>
          <w:szCs w:val="16"/>
          <w:lang w:val="pl-PL"/>
        </w:rPr>
      </w:pPr>
    </w:p>
    <w:p w14:paraId="6867BCD2" w14:textId="7BF22551" w:rsidR="009A112C" w:rsidRPr="00C650F0" w:rsidRDefault="00CB0051">
      <w:pPr>
        <w:jc w:val="center"/>
        <w:rPr>
          <w:sz w:val="24"/>
          <w:szCs w:val="24"/>
          <w:lang w:val="pl-PL"/>
        </w:rPr>
      </w:pPr>
      <w:r w:rsidRPr="00C650F0">
        <w:rPr>
          <w:noProof/>
          <w:sz w:val="24"/>
          <w:szCs w:val="24"/>
        </w:rPr>
        <w:drawing>
          <wp:inline distT="0" distB="0" distL="0" distR="0" wp14:anchorId="3F19DCB2" wp14:editId="49471BF6">
            <wp:extent cx="123825" cy="123825"/>
            <wp:effectExtent l="0" t="0" r="0" b="0"/>
            <wp:docPr id="8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C1A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11</w:t>
      </w:r>
      <w:r w:rsidR="00521C04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.1</w:t>
      </w:r>
      <w:r w:rsidR="003F3C1A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="00521C04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</w:t>
      </w:r>
      <w:r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2025 Wtorek</w:t>
      </w:r>
    </w:p>
    <w:p w14:paraId="38187465" w14:textId="039D294F" w:rsidR="009A112C" w:rsidRPr="008C3B8D" w:rsidRDefault="008C3B8D">
      <w:pPr>
        <w:spacing w:before="50" w:after="25" w:line="240" w:lineRule="auto"/>
        <w:jc w:val="center"/>
        <w:rPr>
          <w:color w:val="FF0000"/>
          <w:sz w:val="32"/>
          <w:szCs w:val="32"/>
          <w:lang w:val="pl-PL"/>
        </w:rPr>
      </w:pPr>
      <w:r w:rsidRPr="008C3B8D">
        <w:rPr>
          <w:rFonts w:ascii="Open Sans serif" w:eastAsia="Open Sans serif" w:hAnsi="Open Sans serif" w:cs="Open Sans serif"/>
          <w:b/>
          <w:bCs/>
          <w:color w:val="FF0000"/>
          <w:sz w:val="32"/>
          <w:szCs w:val="32"/>
          <w:lang w:val="pl-PL"/>
        </w:rPr>
        <w:t>Święto 11 listopada</w:t>
      </w:r>
    </w:p>
    <w:p w14:paraId="42E8C811" w14:textId="77777777" w:rsidR="008C3B8D" w:rsidRDefault="008C3B8D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5710CBC9" w14:textId="77777777" w:rsidR="008C3B8D" w:rsidRDefault="008C3B8D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1D360E8D" w14:textId="77501A60" w:rsidR="009A112C" w:rsidRPr="00C650F0" w:rsidRDefault="00CB0051">
      <w:pPr>
        <w:jc w:val="center"/>
        <w:rPr>
          <w:sz w:val="24"/>
          <w:szCs w:val="24"/>
          <w:lang w:val="pl-PL"/>
        </w:rPr>
      </w:pPr>
      <w:r w:rsidRPr="00C650F0">
        <w:rPr>
          <w:noProof/>
          <w:sz w:val="24"/>
          <w:szCs w:val="24"/>
        </w:rPr>
        <w:drawing>
          <wp:inline distT="0" distB="0" distL="0" distR="0" wp14:anchorId="5E34640A" wp14:editId="3DDFABB1">
            <wp:extent cx="123825" cy="123825"/>
            <wp:effectExtent l="0" t="0" r="0" b="0"/>
            <wp:docPr id="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C1A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12</w:t>
      </w:r>
      <w:r w:rsidR="00521C04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.1</w:t>
      </w:r>
      <w:r w:rsidR="003F3C1A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.2025 Środa</w:t>
      </w:r>
    </w:p>
    <w:p w14:paraId="045F7200" w14:textId="77777777" w:rsidR="00CE28D7" w:rsidRPr="00C650F0" w:rsidRDefault="00CE28D7" w:rsidP="00CE28D7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Zupa </w:t>
      </w: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z pieczonych warzyw z fetą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300ml</w:t>
      </w:r>
    </w:p>
    <w:p w14:paraId="5CA528F0" w14:textId="77777777" w:rsidR="00CE28D7" w:rsidRPr="00C650F0" w:rsidRDefault="00CE28D7" w:rsidP="00CE28D7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ziemniaki, </w:t>
      </w:r>
      <w:r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feta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(z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, marchew, pietruszka, korzeń,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seler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korzeniowy, por, natka pietruszki, sól biała, pieprz, liść laurowy, ziele angielskie </w:t>
      </w:r>
    </w:p>
    <w:p w14:paraId="47206F35" w14:textId="77777777" w:rsidR="00CE28D7" w:rsidRPr="00C650F0" w:rsidRDefault="00CE28D7" w:rsidP="00CE28D7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Paluszki rybne pieczone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100g</w:t>
      </w:r>
    </w:p>
    <w:p w14:paraId="42570CEF" w14:textId="77777777" w:rsidR="00CE28D7" w:rsidRPr="00C650F0" w:rsidRDefault="00CE28D7" w:rsidP="00CE28D7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paluszki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rybne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mrożone </w:t>
      </w:r>
    </w:p>
    <w:p w14:paraId="20980E02" w14:textId="77777777" w:rsidR="00CE28D7" w:rsidRPr="00C650F0" w:rsidRDefault="00CE28D7" w:rsidP="00CE28D7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Ziemniaki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</w:p>
    <w:p w14:paraId="045E2CC2" w14:textId="77777777" w:rsidR="00CE28D7" w:rsidRPr="00C650F0" w:rsidRDefault="00CE28D7" w:rsidP="00CE28D7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Sałatka z sałaty lodowej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100g</w:t>
      </w:r>
    </w:p>
    <w:p w14:paraId="2BE7D3A3" w14:textId="77777777" w:rsidR="00CE28D7" w:rsidRPr="00C650F0" w:rsidRDefault="00CE28D7" w:rsidP="00CE28D7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Składniki: sałata lodowa, musztarda (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gorczyca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miód pszczeli, woda, oliwa </w:t>
      </w:r>
    </w:p>
    <w:p w14:paraId="77AEE0CA" w14:textId="77777777" w:rsidR="00CE28D7" w:rsidRPr="00C650F0" w:rsidRDefault="00CE28D7" w:rsidP="00CE28D7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Herbata owocowa </w:t>
      </w: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z pigwą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200ml</w:t>
      </w:r>
    </w:p>
    <w:p w14:paraId="0AF297A7" w14:textId="77777777" w:rsidR="00CE28D7" w:rsidRDefault="00CE28D7" w:rsidP="00CE28D7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cukier, herbata owocowa </w:t>
      </w:r>
    </w:p>
    <w:p w14:paraId="17B0954C" w14:textId="77777777" w:rsidR="00CE28D7" w:rsidRPr="00C650F0" w:rsidRDefault="00CE28D7" w:rsidP="00CE28D7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i miętą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6C5C3DDA" w14:textId="77777777" w:rsidR="00CE28D7" w:rsidRPr="00CE28D7" w:rsidRDefault="00CE28D7" w:rsidP="00CE28D7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cytryna, mięta </w:t>
      </w:r>
    </w:p>
    <w:p w14:paraId="29BDCBB5" w14:textId="77777777" w:rsidR="00CE28D7" w:rsidRDefault="00CE28D7" w:rsidP="00CE28D7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Serek wiejski  (z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)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</w:p>
    <w:p w14:paraId="30F494EC" w14:textId="77777777" w:rsidR="00CB0051" w:rsidRPr="00E8598E" w:rsidRDefault="00CB0051">
      <w:pPr>
        <w:jc w:val="center"/>
        <w:rPr>
          <w:sz w:val="24"/>
          <w:szCs w:val="24"/>
          <w:lang w:val="pl-PL"/>
        </w:rPr>
      </w:pPr>
    </w:p>
    <w:p w14:paraId="116D8475" w14:textId="77777777" w:rsidR="00CB0051" w:rsidRPr="00E8598E" w:rsidRDefault="00CB0051">
      <w:pPr>
        <w:jc w:val="center"/>
        <w:rPr>
          <w:sz w:val="24"/>
          <w:szCs w:val="24"/>
          <w:lang w:val="pl-PL"/>
        </w:rPr>
      </w:pPr>
    </w:p>
    <w:p w14:paraId="4744C1F6" w14:textId="77777777" w:rsidR="0088714B" w:rsidRDefault="0088714B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11120619" w14:textId="77777777" w:rsidR="0088714B" w:rsidRDefault="0088714B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0FE747C6" w14:textId="77777777" w:rsidR="0088714B" w:rsidRDefault="0088714B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7738397D" w14:textId="77777777" w:rsidR="0088714B" w:rsidRDefault="0088714B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43641E80" w14:textId="77777777" w:rsidR="00660D13" w:rsidRDefault="00660D13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6EDBF830" w14:textId="77777777" w:rsidR="00660D13" w:rsidRDefault="00660D13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64A9A2B6" w14:textId="77777777" w:rsidR="00660D13" w:rsidRDefault="00660D13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11319D4A" w14:textId="77777777" w:rsidR="00660D13" w:rsidRDefault="00660D13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426C75FE" w14:textId="77777777" w:rsidR="00660D13" w:rsidRDefault="00660D13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11E3118B" w14:textId="77777777" w:rsidR="00660D13" w:rsidRDefault="00660D13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36CEF16E" w14:textId="77777777" w:rsidR="00CD4B05" w:rsidRDefault="00CD4B05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6F2D0064" w14:textId="77777777" w:rsidR="00CD4B05" w:rsidRDefault="00CD4B05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1E4DE7A3" w14:textId="77777777" w:rsidR="00CD4B05" w:rsidRDefault="00CD4B05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2404E0DC" w14:textId="77777777" w:rsidR="00CD4B05" w:rsidRDefault="00CD4B05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46D850BB" w14:textId="77777777" w:rsidR="00CD4B05" w:rsidRDefault="00CD4B05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0CA574DF" w14:textId="77777777" w:rsidR="00CD4B05" w:rsidRDefault="00CD4B05" w:rsidP="00CB0051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61D8482A" w14:textId="739DED4C" w:rsidR="009A112C" w:rsidRPr="00C650F0" w:rsidRDefault="00CB0051" w:rsidP="00CB0051">
      <w:pPr>
        <w:jc w:val="center"/>
        <w:rPr>
          <w:sz w:val="24"/>
          <w:szCs w:val="24"/>
          <w:lang w:val="pl-PL"/>
        </w:rPr>
      </w:pPr>
      <w:r w:rsidRPr="00C650F0">
        <w:rPr>
          <w:noProof/>
          <w:sz w:val="24"/>
          <w:szCs w:val="24"/>
        </w:rPr>
        <w:drawing>
          <wp:inline distT="0" distB="0" distL="0" distR="0" wp14:anchorId="1AEEC97F" wp14:editId="3A98D93A">
            <wp:extent cx="123825" cy="123825"/>
            <wp:effectExtent l="0" t="0" r="0" b="0"/>
            <wp:docPr id="1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C1A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13</w:t>
      </w:r>
      <w:r w:rsidR="00521C04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.1</w:t>
      </w:r>
      <w:r w:rsidR="003F3C1A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.2025 Czwartek</w:t>
      </w:r>
    </w:p>
    <w:p w14:paraId="07BDBEE1" w14:textId="77777777" w:rsidR="0088714B" w:rsidRPr="00C650F0" w:rsidRDefault="0088714B" w:rsidP="0088714B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Zupa </w:t>
      </w:r>
      <w:proofErr w:type="spellStart"/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brokułowa</w:t>
      </w:r>
      <w:proofErr w:type="spellEnd"/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350ml</w:t>
      </w:r>
    </w:p>
    <w:p w14:paraId="155079C2" w14:textId="79806D30" w:rsidR="0088714B" w:rsidRPr="00C650F0" w:rsidRDefault="0088714B" w:rsidP="0088714B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brokuły, ziemniaki, marchew, pietruszka, korzeń,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seler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korzeniowy, udo z kurczaka, por, koperek, sól biała, pieprz, liść laurowy, ziele angielskie </w:t>
      </w:r>
    </w:p>
    <w:p w14:paraId="4B5BCDE9" w14:textId="13F0D99A" w:rsidR="0088714B" w:rsidRPr="00C650F0" w:rsidRDefault="00F34F53" w:rsidP="0088714B">
      <w:pPr>
        <w:spacing w:before="50" w:after="25" w:line="240" w:lineRule="auto"/>
        <w:jc w:val="center"/>
        <w:rPr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Schab pieczony w sosie </w:t>
      </w:r>
      <w:r w:rsidR="00D047E9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pieczeniowym</w:t>
      </w:r>
      <w:r w:rsidR="0088714B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100g</w:t>
      </w:r>
    </w:p>
    <w:p w14:paraId="1BF73398" w14:textId="19D899BA" w:rsidR="0088714B" w:rsidRPr="00C650F0" w:rsidRDefault="0088714B" w:rsidP="0088714B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wieprzowina </w:t>
      </w:r>
      <w:r w:rsidR="0042555A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schab,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woda, cebula, śmietana 18%  (z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mąka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pszenna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typ 450, olej rzepakowy, czosnek, sól biała, pieprz, majeranek, papryka słodka </w:t>
      </w:r>
    </w:p>
    <w:p w14:paraId="758320C9" w14:textId="18894D87" w:rsidR="0088714B" w:rsidRPr="00C650F0" w:rsidRDefault="00B2775D" w:rsidP="0088714B">
      <w:pPr>
        <w:spacing w:before="50" w:after="25" w:line="240" w:lineRule="auto"/>
        <w:jc w:val="center"/>
        <w:rPr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Brązowy ryż</w:t>
      </w:r>
      <w:r w:rsidR="0088714B"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88714B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100g</w:t>
      </w:r>
    </w:p>
    <w:p w14:paraId="428DC5AA" w14:textId="7AF8CF32" w:rsidR="0088714B" w:rsidRPr="00C650F0" w:rsidRDefault="0088714B" w:rsidP="0088714B">
      <w:pPr>
        <w:spacing w:after="0"/>
        <w:jc w:val="center"/>
        <w:rPr>
          <w:sz w:val="24"/>
          <w:szCs w:val="24"/>
          <w:lang w:val="pl-PL"/>
        </w:rPr>
      </w:pPr>
    </w:p>
    <w:p w14:paraId="53E4F455" w14:textId="7BBA9695" w:rsidR="0088714B" w:rsidRPr="00C650F0" w:rsidRDefault="00B2775D" w:rsidP="0088714B">
      <w:pPr>
        <w:spacing w:before="50" w:after="25" w:line="240" w:lineRule="auto"/>
        <w:jc w:val="center"/>
        <w:rPr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Sałatka z pomidorów i cebuli</w:t>
      </w:r>
      <w:r w:rsidR="0088714B"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88714B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90g</w:t>
      </w:r>
    </w:p>
    <w:p w14:paraId="117E3819" w14:textId="44E27C89" w:rsidR="0088714B" w:rsidRPr="00C650F0" w:rsidRDefault="0088714B" w:rsidP="0088714B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</w:t>
      </w:r>
      <w:r w:rsidR="00B2775D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pomidory, cebula, oliwa z oliwek</w:t>
      </w:r>
    </w:p>
    <w:p w14:paraId="323ADB0B" w14:textId="77777777" w:rsidR="0088714B" w:rsidRPr="00C650F0" w:rsidRDefault="0088714B" w:rsidP="0088714B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Herbata z cytryną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200ml</w:t>
      </w:r>
    </w:p>
    <w:p w14:paraId="16F2052C" w14:textId="77777777" w:rsidR="0088714B" w:rsidRDefault="0088714B" w:rsidP="0088714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cytryna, cukier, herbata czarna </w:t>
      </w:r>
    </w:p>
    <w:p w14:paraId="5DBD2A18" w14:textId="77777777" w:rsidR="0088714B" w:rsidRPr="00C650F0" w:rsidRDefault="0088714B" w:rsidP="0088714B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i miętą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3D04D501" w14:textId="77777777" w:rsidR="0088714B" w:rsidRPr="00C650F0" w:rsidRDefault="0088714B" w:rsidP="0088714B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cytryna, mięta </w:t>
      </w:r>
    </w:p>
    <w:p w14:paraId="7D6C4B9F" w14:textId="77777777" w:rsidR="0088714B" w:rsidRPr="00C650F0" w:rsidRDefault="0088714B" w:rsidP="0088714B">
      <w:pPr>
        <w:spacing w:after="0"/>
        <w:jc w:val="center"/>
        <w:rPr>
          <w:sz w:val="16"/>
          <w:szCs w:val="16"/>
          <w:lang w:val="pl-PL"/>
        </w:rPr>
      </w:pPr>
    </w:p>
    <w:p w14:paraId="3E9DFECF" w14:textId="77777777" w:rsidR="0088714B" w:rsidRPr="00C650F0" w:rsidRDefault="0088714B" w:rsidP="0088714B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Jogurt owocowy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150g</w:t>
      </w:r>
    </w:p>
    <w:p w14:paraId="4E452257" w14:textId="77777777" w:rsidR="0088714B" w:rsidRPr="00C650F0" w:rsidRDefault="0088714B" w:rsidP="0088714B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jogurt naturalny, 2% tłuszczu  (z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truskawki, cukier </w:t>
      </w:r>
    </w:p>
    <w:p w14:paraId="4D4346F6" w14:textId="77777777" w:rsidR="0088714B" w:rsidRPr="00E8598E" w:rsidRDefault="0088714B" w:rsidP="0088714B">
      <w:pPr>
        <w:jc w:val="center"/>
        <w:rPr>
          <w:sz w:val="24"/>
          <w:szCs w:val="24"/>
          <w:lang w:val="pl-PL"/>
        </w:rPr>
      </w:pPr>
    </w:p>
    <w:p w14:paraId="5ADC258B" w14:textId="77777777" w:rsidR="00CB0051" w:rsidRPr="00C650F0" w:rsidRDefault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</w:p>
    <w:p w14:paraId="316BE293" w14:textId="7304A34C" w:rsidR="009A112C" w:rsidRPr="00C650F0" w:rsidRDefault="00CB0051">
      <w:pPr>
        <w:jc w:val="center"/>
        <w:rPr>
          <w:sz w:val="24"/>
          <w:szCs w:val="24"/>
          <w:lang w:val="pl-PL"/>
        </w:rPr>
      </w:pPr>
      <w:r w:rsidRPr="00C650F0">
        <w:rPr>
          <w:noProof/>
          <w:sz w:val="24"/>
          <w:szCs w:val="24"/>
        </w:rPr>
        <w:drawing>
          <wp:inline distT="0" distB="0" distL="0" distR="0" wp14:anchorId="55B4DC43" wp14:editId="5A944B99">
            <wp:extent cx="123825" cy="123825"/>
            <wp:effectExtent l="0" t="0" r="0" b="0"/>
            <wp:docPr id="1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ED3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="00D67CEF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4</w:t>
      </w:r>
      <w:r w:rsidR="00090ED3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.1</w:t>
      </w:r>
      <w:r w:rsidR="00D67CEF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.2025 Piątek</w:t>
      </w:r>
    </w:p>
    <w:p w14:paraId="274E8E1D" w14:textId="77777777" w:rsidR="00CE28D7" w:rsidRPr="00C650F0" w:rsidRDefault="00CE28D7" w:rsidP="00CE28D7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Zupa </w:t>
      </w: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pieczarkowa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z ziemniakami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300ml</w:t>
      </w:r>
    </w:p>
    <w:p w14:paraId="0BAEA7A2" w14:textId="77777777" w:rsidR="00CE28D7" w:rsidRPr="00C650F0" w:rsidRDefault="00CE28D7" w:rsidP="00CE28D7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</w:t>
      </w:r>
      <w:r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pieczarki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30%, marchew, </w:t>
      </w:r>
      <w:r w:rsidRPr="00CB0051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makaron pszenny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śmietana 18%  (z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kurczak, tuszka, pietruszka, korzeń,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seler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korzeniowy, por, sól biała, pieprz, liść laurowy, ziele angielskie </w:t>
      </w:r>
    </w:p>
    <w:p w14:paraId="4661B510" w14:textId="77777777" w:rsidR="00CE28D7" w:rsidRDefault="00CE28D7" w:rsidP="00CE28D7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Kluski leniwe z bułką tartą</w:t>
      </w:r>
    </w:p>
    <w:p w14:paraId="2D6BFE08" w14:textId="77777777" w:rsidR="00CE28D7" w:rsidRPr="00C650F0" w:rsidRDefault="00CE28D7" w:rsidP="00CE28D7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(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pszenica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,</w:t>
      </w: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jaja,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mleko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)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</w:p>
    <w:p w14:paraId="22FD3CDE" w14:textId="77777777" w:rsidR="00CE28D7" w:rsidRDefault="00CE28D7" w:rsidP="00CE28D7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Surówka z marchewki</w:t>
      </w:r>
    </w:p>
    <w:p w14:paraId="6814E0D2" w14:textId="77777777" w:rsidR="00CE28D7" w:rsidRPr="00701C82" w:rsidRDefault="00CE28D7" w:rsidP="00CE28D7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Składniki:</w:t>
      </w:r>
      <w:r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marchew, </w:t>
      </w:r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 xml:space="preserve">śmietana, </w:t>
      </w:r>
      <w:r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cytryna, miód</w:t>
      </w:r>
    </w:p>
    <w:p w14:paraId="0401BFC5" w14:textId="77777777" w:rsidR="00CE28D7" w:rsidRPr="00C650F0" w:rsidRDefault="00CE28D7" w:rsidP="00CE28D7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Kompot jabłkowo- agrestowy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180ml</w:t>
      </w:r>
    </w:p>
    <w:p w14:paraId="5226961F" w14:textId="77777777" w:rsidR="00CE28D7" w:rsidRPr="00C650F0" w:rsidRDefault="00CE28D7" w:rsidP="00CE28D7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jabłko, agrest, cukier </w:t>
      </w:r>
    </w:p>
    <w:p w14:paraId="2D5A0DE3" w14:textId="77777777" w:rsidR="00CE28D7" w:rsidRDefault="00CE28D7" w:rsidP="00CE28D7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Papryka kolorowa do chrupania</w:t>
      </w:r>
    </w:p>
    <w:p w14:paraId="72D38325" w14:textId="77777777" w:rsidR="00CE28D7" w:rsidRPr="00C650F0" w:rsidRDefault="00CE28D7" w:rsidP="00CE28D7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i miętą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375B1FCC" w14:textId="77777777" w:rsidR="00CE28D7" w:rsidRPr="00C650F0" w:rsidRDefault="00CE28D7" w:rsidP="00CE28D7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cytryna, mięta </w:t>
      </w:r>
    </w:p>
    <w:p w14:paraId="625ED706" w14:textId="77777777" w:rsidR="00300820" w:rsidRDefault="0030082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</w:p>
    <w:p w14:paraId="5003E70D" w14:textId="6308B98E" w:rsidR="009A112C" w:rsidRPr="00C650F0" w:rsidRDefault="009A112C">
      <w:pPr>
        <w:spacing w:before="50" w:after="25" w:line="240" w:lineRule="auto"/>
        <w:jc w:val="center"/>
        <w:rPr>
          <w:sz w:val="24"/>
          <w:szCs w:val="24"/>
          <w:lang w:val="pl-PL"/>
        </w:rPr>
      </w:pPr>
    </w:p>
    <w:p w14:paraId="60FDC877" w14:textId="77777777" w:rsidR="00CB0051" w:rsidRPr="00E8598E" w:rsidRDefault="00CB0051">
      <w:pPr>
        <w:jc w:val="center"/>
        <w:rPr>
          <w:sz w:val="24"/>
          <w:szCs w:val="24"/>
          <w:lang w:val="pl-PL"/>
        </w:rPr>
      </w:pPr>
    </w:p>
    <w:p w14:paraId="41A2C1FC" w14:textId="77777777" w:rsidR="00CB0051" w:rsidRPr="00E8598E" w:rsidRDefault="00CB0051">
      <w:pPr>
        <w:jc w:val="center"/>
        <w:rPr>
          <w:sz w:val="24"/>
          <w:szCs w:val="24"/>
          <w:lang w:val="pl-PL"/>
        </w:rPr>
      </w:pPr>
    </w:p>
    <w:p w14:paraId="2E69E3C8" w14:textId="77777777" w:rsidR="00CB0051" w:rsidRPr="00E8598E" w:rsidRDefault="00CB0051">
      <w:pPr>
        <w:jc w:val="center"/>
        <w:rPr>
          <w:sz w:val="24"/>
          <w:szCs w:val="24"/>
          <w:lang w:val="pl-PL"/>
        </w:rPr>
      </w:pPr>
    </w:p>
    <w:p w14:paraId="4D91D5F5" w14:textId="77777777" w:rsidR="00CB0051" w:rsidRPr="00E8598E" w:rsidRDefault="00CB0051">
      <w:pPr>
        <w:jc w:val="center"/>
        <w:rPr>
          <w:sz w:val="24"/>
          <w:szCs w:val="24"/>
          <w:lang w:val="pl-PL"/>
        </w:rPr>
      </w:pPr>
    </w:p>
    <w:p w14:paraId="558ECEC9" w14:textId="77777777" w:rsidR="00CB0051" w:rsidRPr="00E8598E" w:rsidRDefault="00CB0051">
      <w:pPr>
        <w:jc w:val="center"/>
        <w:rPr>
          <w:sz w:val="24"/>
          <w:szCs w:val="24"/>
          <w:lang w:val="pl-PL"/>
        </w:rPr>
      </w:pPr>
    </w:p>
    <w:p w14:paraId="28315B33" w14:textId="77777777" w:rsidR="00CB0051" w:rsidRPr="00E8598E" w:rsidRDefault="00CB0051">
      <w:pPr>
        <w:jc w:val="center"/>
        <w:rPr>
          <w:sz w:val="24"/>
          <w:szCs w:val="24"/>
          <w:lang w:val="pl-PL"/>
        </w:rPr>
      </w:pPr>
    </w:p>
    <w:p w14:paraId="5C5ECCCA" w14:textId="77777777" w:rsidR="00CB0051" w:rsidRPr="00E8598E" w:rsidRDefault="00CB0051">
      <w:pPr>
        <w:jc w:val="center"/>
        <w:rPr>
          <w:sz w:val="24"/>
          <w:szCs w:val="24"/>
          <w:lang w:val="pl-PL"/>
        </w:rPr>
      </w:pPr>
    </w:p>
    <w:p w14:paraId="40C3AEDF" w14:textId="04C4A2DA" w:rsidR="009A112C" w:rsidRPr="00C650F0" w:rsidRDefault="00CB0051" w:rsidP="00130BC2">
      <w:pPr>
        <w:jc w:val="center"/>
        <w:rPr>
          <w:sz w:val="24"/>
          <w:szCs w:val="24"/>
          <w:lang w:val="pl-PL"/>
        </w:rPr>
      </w:pPr>
      <w:r w:rsidRPr="00C650F0">
        <w:rPr>
          <w:noProof/>
          <w:sz w:val="24"/>
          <w:szCs w:val="24"/>
        </w:rPr>
        <w:drawing>
          <wp:inline distT="0" distB="0" distL="0" distR="0" wp14:anchorId="1672C8FD" wp14:editId="61ADDBBE">
            <wp:extent cx="123825" cy="123825"/>
            <wp:effectExtent l="0" t="0" r="0" b="0"/>
            <wp:docPr id="1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ED3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="000D13C7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7</w:t>
      </w:r>
      <w:r w:rsidR="00090ED3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.1</w:t>
      </w:r>
      <w:r w:rsidR="000D13C7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.2025 Poniedziałek</w:t>
      </w:r>
    </w:p>
    <w:p w14:paraId="2E186FFD" w14:textId="43618BD3" w:rsidR="009A112C" w:rsidRPr="00C650F0" w:rsidRDefault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Zupa </w:t>
      </w:r>
      <w:r w:rsidR="00741ACF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z ciecierzycy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300ml</w:t>
      </w:r>
    </w:p>
    <w:p w14:paraId="7A8D019E" w14:textId="6D3BBF9A" w:rsidR="009A112C" w:rsidRPr="00C650F0" w:rsidRDefault="00CB0051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Składniki: woda, ziemniaki</w:t>
      </w:r>
      <w:r w:rsidR="002B263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ciecierzyca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,</w:t>
      </w:r>
      <w:r w:rsidR="00A43ACB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jaja,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marchew, mięso z ud kurczaka, bez skóry, pietruszka, korzeń,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seler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korzeniowy, por, sól biała, pieprz, liść laurowy, ziele angielskie </w:t>
      </w:r>
    </w:p>
    <w:p w14:paraId="387B5462" w14:textId="438BB13D" w:rsidR="004F328F" w:rsidRPr="0070622A" w:rsidRDefault="00917F91" w:rsidP="004F328F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L</w:t>
      </w:r>
      <w:r w:rsidR="002B263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eczo</w:t>
      </w: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warzywne</w:t>
      </w:r>
      <w:r w:rsidR="004F328F" w:rsidRPr="002A53E9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4F328F" w:rsidRPr="0070622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100g</w:t>
      </w:r>
    </w:p>
    <w:p w14:paraId="6E610A24" w14:textId="1A2FA386" w:rsidR="004F328F" w:rsidRPr="0070622A" w:rsidRDefault="004F328F" w:rsidP="004F328F">
      <w:pPr>
        <w:spacing w:after="0"/>
        <w:jc w:val="center"/>
        <w:rPr>
          <w:lang w:val="pl-PL"/>
        </w:rPr>
      </w:pPr>
      <w:proofErr w:type="spellStart"/>
      <w:r w:rsidRPr="0070622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</w:t>
      </w:r>
      <w:r w:rsidR="00917F9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paprykam</w:t>
      </w:r>
      <w:proofErr w:type="spellEnd"/>
      <w:r w:rsidR="00917F9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="00917F9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cukiniam</w:t>
      </w:r>
      <w:proofErr w:type="spellEnd"/>
      <w:r w:rsidR="00917F9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cebula, pieczarka</w:t>
      </w:r>
      <w:r w:rsidRPr="0070622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="000A378B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pomidory, </w:t>
      </w:r>
      <w:r w:rsidRPr="0070622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woda, olej rzepakowy, mąka </w:t>
      </w:r>
      <w:r w:rsidRPr="0070622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70622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natka pietruszki, sól biała, pieprz </w:t>
      </w:r>
    </w:p>
    <w:p w14:paraId="12E4542C" w14:textId="77777777" w:rsidR="009A112C" w:rsidRDefault="00CB0051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Ryż biały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</w:p>
    <w:p w14:paraId="6C1F0057" w14:textId="46073AC8" w:rsidR="005B1F8C" w:rsidRPr="00C650F0" w:rsidRDefault="005B1F8C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Składniki:</w:t>
      </w:r>
      <w:r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kapusta, ,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śmietana 18%  (z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),</w:t>
      </w:r>
      <w:r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cukier</w:t>
      </w:r>
      <w:r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, marchew,</w:t>
      </w:r>
      <w:r w:rsidRPr="005B1F8C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sól biała, pieprz</w:t>
      </w:r>
    </w:p>
    <w:p w14:paraId="5C7DE38A" w14:textId="21F714B0" w:rsidR="009A112C" w:rsidRDefault="000A378B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Warzywa do chrupania</w:t>
      </w:r>
    </w:p>
    <w:p w14:paraId="352C083A" w14:textId="65E6FA07" w:rsidR="002A53E9" w:rsidRPr="00C650F0" w:rsidRDefault="002A53E9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Składniki:</w:t>
      </w:r>
      <w:r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marchew, </w:t>
      </w:r>
      <w:r w:rsidR="000A378B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ogórek, papryka</w:t>
      </w:r>
    </w:p>
    <w:p w14:paraId="648F10E1" w14:textId="77777777" w:rsidR="009A112C" w:rsidRPr="00C650F0" w:rsidRDefault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Kompot wieloowocowy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200ml</w:t>
      </w:r>
    </w:p>
    <w:p w14:paraId="5F876938" w14:textId="77777777" w:rsidR="009A112C" w:rsidRDefault="00CB0051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jabłko, śliwki bez pestek, mrożone, truskawki, mrożone, wiśnie bez pestek, mrożone, cukier </w:t>
      </w:r>
    </w:p>
    <w:p w14:paraId="3751B4C4" w14:textId="77777777" w:rsidR="00CB0051" w:rsidRPr="00C650F0" w:rsidRDefault="00CB0051" w:rsidP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i miętą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54908943" w14:textId="77777777" w:rsidR="00CB0051" w:rsidRPr="00C650F0" w:rsidRDefault="00CB0051" w:rsidP="00CB0051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cytryna, mięta </w:t>
      </w:r>
    </w:p>
    <w:p w14:paraId="75CC3D1F" w14:textId="77777777" w:rsidR="00CB0051" w:rsidRPr="00C650F0" w:rsidRDefault="00CB0051">
      <w:pPr>
        <w:spacing w:after="0"/>
        <w:jc w:val="center"/>
        <w:rPr>
          <w:sz w:val="16"/>
          <w:szCs w:val="16"/>
          <w:lang w:val="pl-PL"/>
        </w:rPr>
      </w:pPr>
    </w:p>
    <w:p w14:paraId="68DC6F3E" w14:textId="77777777" w:rsidR="009A112C" w:rsidRPr="00C650F0" w:rsidRDefault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Jogurt owocowy do picia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150g</w:t>
      </w:r>
    </w:p>
    <w:p w14:paraId="6BA49EEC" w14:textId="77777777" w:rsidR="009A112C" w:rsidRPr="00C650F0" w:rsidRDefault="00CB0051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jogurt naturalny, 2% tłuszczu  (z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truskawki, cukier </w:t>
      </w:r>
    </w:p>
    <w:p w14:paraId="1D76EB02" w14:textId="77777777" w:rsidR="006D679A" w:rsidRDefault="006D679A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2571B82D" w14:textId="2E38AFCB" w:rsidR="009A112C" w:rsidRPr="00C650F0" w:rsidRDefault="00CB0051" w:rsidP="00F82903">
      <w:pPr>
        <w:jc w:val="center"/>
        <w:rPr>
          <w:sz w:val="24"/>
          <w:szCs w:val="24"/>
          <w:lang w:val="pl-PL"/>
        </w:rPr>
      </w:pPr>
      <w:r w:rsidRPr="00C650F0">
        <w:rPr>
          <w:noProof/>
          <w:sz w:val="24"/>
          <w:szCs w:val="24"/>
        </w:rPr>
        <w:drawing>
          <wp:inline distT="0" distB="0" distL="0" distR="0" wp14:anchorId="4C9552CC" wp14:editId="79D7AE70">
            <wp:extent cx="123825" cy="123825"/>
            <wp:effectExtent l="0" t="0" r="0" b="0"/>
            <wp:docPr id="1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A54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="000D13C7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8</w:t>
      </w:r>
      <w:r w:rsidR="00F42A54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.1</w:t>
      </w:r>
      <w:r w:rsidR="000D13C7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.2025 Wtorek</w:t>
      </w:r>
    </w:p>
    <w:p w14:paraId="4FEB1C36" w14:textId="7F798B04" w:rsidR="0098584A" w:rsidRPr="00C650F0" w:rsidRDefault="0098584A" w:rsidP="0098584A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Rosół z makaronem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300ml</w:t>
      </w:r>
    </w:p>
    <w:p w14:paraId="09A62939" w14:textId="77777777" w:rsidR="0098584A" w:rsidRPr="00C650F0" w:rsidRDefault="0098584A" w:rsidP="0098584A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kurczak, tuszka, wołowina szponder, marchew, makaron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pszenny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proofErr w:type="spellStart"/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bezjajeczny</w:t>
      </w:r>
      <w:proofErr w:type="spellEnd"/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pietruszka, korzeń,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seler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korzeniowy, por, natka pietruszki, sól biała, pieprz, liść laurowy, ziele angielskie </w:t>
      </w:r>
    </w:p>
    <w:p w14:paraId="46882EDF" w14:textId="757DCFD6" w:rsidR="0098584A" w:rsidRPr="00C7614F" w:rsidRDefault="001C10A7" w:rsidP="0098584A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Pierogi ze szpinakiem</w:t>
      </w:r>
      <w:r w:rsidR="009D6559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i fetą</w:t>
      </w:r>
      <w:r w:rsidR="0098584A" w:rsidRPr="00C7614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98584A" w:rsidRPr="00C7614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</w:t>
      </w:r>
      <w:r w:rsidR="0098584A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00</w:t>
      </w:r>
      <w:r w:rsidR="0098584A" w:rsidRPr="00C7614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717AFF92" w14:textId="71302A01" w:rsidR="0098584A" w:rsidRPr="000531BC" w:rsidRDefault="0098584A" w:rsidP="0098584A">
      <w:pPr>
        <w:spacing w:after="0"/>
        <w:jc w:val="center"/>
        <w:rPr>
          <w:lang w:val="pl-PL"/>
        </w:rPr>
      </w:pPr>
      <w:r w:rsidRPr="00AE1EC8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="0014648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mąka, </w:t>
      </w:r>
      <w:r w:rsidR="000531B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śmietana, jaja,</w:t>
      </w:r>
      <w:r w:rsidR="009D65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 feta</w:t>
      </w:r>
      <w:r w:rsidR="000531B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 </w:t>
      </w:r>
      <w:r w:rsidR="000531B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olej rzepakowy, szpinak, cebula</w:t>
      </w:r>
    </w:p>
    <w:p w14:paraId="6B070E80" w14:textId="6BCD980A" w:rsidR="0098584A" w:rsidRPr="00C650F0" w:rsidRDefault="009D6559" w:rsidP="0098584A">
      <w:pPr>
        <w:spacing w:before="50" w:after="25" w:line="240" w:lineRule="auto"/>
        <w:jc w:val="center"/>
        <w:rPr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Surówka z pekińskiej</w:t>
      </w:r>
      <w:r w:rsidR="0098584A"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98584A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</w:t>
      </w:r>
      <w:r w:rsidR="0098584A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0</w:t>
      </w:r>
      <w:r w:rsidR="0098584A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0g</w:t>
      </w:r>
    </w:p>
    <w:p w14:paraId="08C43AD1" w14:textId="28D9CCAB" w:rsidR="0098584A" w:rsidRPr="00C650F0" w:rsidRDefault="0098584A" w:rsidP="0098584A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</w:t>
      </w:r>
      <w:proofErr w:type="spellStart"/>
      <w:r w:rsidR="009D6559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pakińska</w:t>
      </w:r>
      <w:proofErr w:type="spellEnd"/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jogurt grecki  (z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cebula </w:t>
      </w:r>
    </w:p>
    <w:p w14:paraId="6B111035" w14:textId="77777777" w:rsidR="0098584A" w:rsidRPr="00C650F0" w:rsidRDefault="0098584A" w:rsidP="0098584A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Kompot jabłkowy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200ml</w:t>
      </w:r>
    </w:p>
    <w:p w14:paraId="08A7A882" w14:textId="77777777" w:rsidR="0098584A" w:rsidRDefault="0098584A" w:rsidP="0098584A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jabłko, cukier </w:t>
      </w:r>
    </w:p>
    <w:p w14:paraId="22F84265" w14:textId="77777777" w:rsidR="0098584A" w:rsidRPr="00C650F0" w:rsidRDefault="0098584A" w:rsidP="0098584A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i miętą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2917D4E4" w14:textId="77777777" w:rsidR="0098584A" w:rsidRPr="00C650F0" w:rsidRDefault="0098584A" w:rsidP="0098584A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cytryna, mięta </w:t>
      </w:r>
    </w:p>
    <w:p w14:paraId="124EEB26" w14:textId="77777777" w:rsidR="0098584A" w:rsidRPr="00C650F0" w:rsidRDefault="0098584A" w:rsidP="0098584A">
      <w:pPr>
        <w:spacing w:after="0"/>
        <w:jc w:val="center"/>
        <w:rPr>
          <w:sz w:val="16"/>
          <w:szCs w:val="16"/>
          <w:lang w:val="pl-PL"/>
        </w:rPr>
      </w:pPr>
    </w:p>
    <w:p w14:paraId="789FCCBF" w14:textId="77777777" w:rsidR="0098584A" w:rsidRPr="00C650F0" w:rsidRDefault="0098584A" w:rsidP="0098584A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Gruszka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</w:p>
    <w:p w14:paraId="54183B6A" w14:textId="2414E03C" w:rsidR="009A112C" w:rsidRPr="006D679A" w:rsidRDefault="009A112C">
      <w:pPr>
        <w:spacing w:before="50" w:after="25" w:line="240" w:lineRule="auto"/>
        <w:jc w:val="center"/>
        <w:rPr>
          <w:color w:val="FF0000"/>
          <w:sz w:val="36"/>
          <w:szCs w:val="36"/>
          <w:lang w:val="pl-PL"/>
        </w:rPr>
      </w:pPr>
    </w:p>
    <w:p w14:paraId="40AC352A" w14:textId="0670E81A" w:rsidR="009A112C" w:rsidRPr="00C650F0" w:rsidRDefault="00CB0051">
      <w:pPr>
        <w:jc w:val="center"/>
        <w:rPr>
          <w:sz w:val="24"/>
          <w:szCs w:val="24"/>
          <w:lang w:val="pl-PL"/>
        </w:rPr>
      </w:pPr>
      <w:r w:rsidRPr="00C650F0">
        <w:rPr>
          <w:noProof/>
          <w:sz w:val="24"/>
          <w:szCs w:val="24"/>
        </w:rPr>
        <w:drawing>
          <wp:inline distT="0" distB="0" distL="0" distR="0" wp14:anchorId="1796417D" wp14:editId="1785189A">
            <wp:extent cx="123825" cy="123825"/>
            <wp:effectExtent l="0" t="0" r="0" b="0"/>
            <wp:docPr id="1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A54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="000D13C7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9</w:t>
      </w:r>
      <w:r w:rsidR="00F42A54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.1</w:t>
      </w:r>
      <w:r w:rsidR="000D13C7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.2025 Środa</w:t>
      </w:r>
    </w:p>
    <w:p w14:paraId="29805610" w14:textId="32755832" w:rsidR="009A112C" w:rsidRPr="00C650F0" w:rsidRDefault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Kapuśniak z kiszonej kapusty </w:t>
      </w:r>
      <w:r w:rsidR="00937AA1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30</w:t>
      </w:r>
      <w:r w:rsidR="00391CD7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0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ml</w:t>
      </w:r>
    </w:p>
    <w:p w14:paraId="3B727A6E" w14:textId="77777777" w:rsidR="009A112C" w:rsidRPr="00C650F0" w:rsidRDefault="00CB0051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ziemniaki, boczek wędzony bez kości, marchew, pietruszka, korzeń,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seler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korzeniowy, por, natka pietruszki, kapusta kiszona, sól biała, pieprz, ziele angielskie, liść laurowy </w:t>
      </w:r>
    </w:p>
    <w:p w14:paraId="2B0FBD13" w14:textId="1445062B" w:rsidR="00391CD7" w:rsidRPr="005532C9" w:rsidRDefault="00391CD7" w:rsidP="00391CD7">
      <w:pPr>
        <w:spacing w:before="50" w:after="25" w:line="240" w:lineRule="auto"/>
        <w:jc w:val="center"/>
        <w:rPr>
          <w:lang w:val="pl-PL"/>
        </w:rPr>
      </w:pPr>
      <w:r w:rsidRPr="00A039DE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Klopsy z indyka w sosie koperkowym</w:t>
      </w:r>
      <w:r w:rsidRPr="005532C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5532C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</w:t>
      </w:r>
      <w:r w:rsidRPr="005532C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14:paraId="15D543FE" w14:textId="77777777" w:rsidR="00391CD7" w:rsidRPr="005532C9" w:rsidRDefault="00391CD7" w:rsidP="00391CD7">
      <w:pPr>
        <w:spacing w:after="0"/>
        <w:jc w:val="center"/>
        <w:rPr>
          <w:lang w:val="pl-PL"/>
        </w:rPr>
      </w:pPr>
      <w:r w:rsidRPr="005532C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mięso z piersi indyka, bez skóry, woda, </w:t>
      </w:r>
      <w:r w:rsidRPr="005532C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5532C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koperek, bułki </w:t>
      </w:r>
      <w:r w:rsidRPr="005532C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5532C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 (mąka </w:t>
      </w:r>
      <w:r w:rsidRPr="005532C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5532C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woda, drożdże, sól, cukier), cebula </w:t>
      </w:r>
    </w:p>
    <w:p w14:paraId="0D79A492" w14:textId="77777777" w:rsidR="00CB0051" w:rsidRPr="00C650F0" w:rsidRDefault="00CB0051" w:rsidP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Kasza </w:t>
      </w:r>
      <w:proofErr w:type="spellStart"/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bulgur</w:t>
      </w:r>
      <w:proofErr w:type="spellEnd"/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(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pszenica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)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</w:p>
    <w:p w14:paraId="0EAB3508" w14:textId="19794D7D" w:rsidR="00CB0051" w:rsidRPr="00C650F0" w:rsidRDefault="00A76C05" w:rsidP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Warzywa na parze </w:t>
      </w:r>
      <w:r w:rsidR="00391CD7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10</w:t>
      </w:r>
      <w:r w:rsidR="00CB0051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0g</w:t>
      </w:r>
    </w:p>
    <w:p w14:paraId="591E2C07" w14:textId="5A95FEF5" w:rsidR="00CB0051" w:rsidRPr="00C650F0" w:rsidRDefault="00CB0051" w:rsidP="00CB0051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</w:t>
      </w:r>
      <w:r w:rsidR="00A76C05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kalafior, brokuł marchewka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sól biała, pieprz </w:t>
      </w:r>
    </w:p>
    <w:p w14:paraId="758BE441" w14:textId="77777777" w:rsidR="00CB0051" w:rsidRPr="00C650F0" w:rsidRDefault="00CB0051" w:rsidP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Kompot z owoców mieszanych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12C0780B" w14:textId="77777777" w:rsidR="00CB0051" w:rsidRPr="00C650F0" w:rsidRDefault="00CB0051" w:rsidP="00CB0051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mieszanka owocowa, mrożona, cukier </w:t>
      </w:r>
    </w:p>
    <w:p w14:paraId="2F5FB6EA" w14:textId="77777777" w:rsidR="009A112C" w:rsidRPr="00C650F0" w:rsidRDefault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i miętą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05F8F96A" w14:textId="77777777" w:rsidR="009A112C" w:rsidRPr="00C650F0" w:rsidRDefault="00CB0051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cytryna, mięta </w:t>
      </w:r>
    </w:p>
    <w:p w14:paraId="3B851925" w14:textId="77777777" w:rsidR="009A112C" w:rsidRPr="00C650F0" w:rsidRDefault="00CB0051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Jabłko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</w:p>
    <w:p w14:paraId="650FF68C" w14:textId="77777777" w:rsidR="00C650F0" w:rsidRPr="00C650F0" w:rsidRDefault="00C650F0" w:rsidP="00C650F0">
      <w:pPr>
        <w:spacing w:before="50" w:after="25" w:line="240" w:lineRule="auto"/>
        <w:jc w:val="center"/>
        <w:rPr>
          <w:sz w:val="24"/>
          <w:szCs w:val="24"/>
          <w:lang w:val="pl-PL"/>
        </w:rPr>
      </w:pPr>
    </w:p>
    <w:p w14:paraId="2D697582" w14:textId="77777777" w:rsidR="00BF37F6" w:rsidRDefault="00BF37F6" w:rsidP="00C650F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</w:pPr>
    </w:p>
    <w:p w14:paraId="3072474E" w14:textId="0C18C5D0" w:rsidR="00C650F0" w:rsidRPr="00C650F0" w:rsidRDefault="000D13C7" w:rsidP="00C650F0">
      <w:pPr>
        <w:jc w:val="center"/>
        <w:rPr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20</w:t>
      </w:r>
      <w:r w:rsidR="00F42A54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.1</w:t>
      </w:r>
      <w:r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="00C650F0"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.2025 Czwartek</w:t>
      </w:r>
    </w:p>
    <w:p w14:paraId="5019DDA0" w14:textId="77777777" w:rsidR="00F82903" w:rsidRPr="00064BCF" w:rsidRDefault="00F82903" w:rsidP="00F82903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Zupa </w:t>
      </w: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ogórkowa</w:t>
      </w: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0B581506" w14:textId="77777777" w:rsidR="00F82903" w:rsidRPr="00064BCF" w:rsidRDefault="00F82903" w:rsidP="00F82903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marchew, pietruszka, korzeń, mięso z ud kurczaka, bez skóry, </w:t>
      </w:r>
      <w:r w:rsidRPr="00064BC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ogórki kiszone, ziemniaki,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śmietana 18%  (z </w:t>
      </w:r>
      <w:r w:rsidRPr="00064BC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por, natka pietruszki, sól biała, pieprz, liść laurowy, ziele angielskie </w:t>
      </w:r>
    </w:p>
    <w:p w14:paraId="388738DC" w14:textId="658B37D9" w:rsidR="00C650F0" w:rsidRPr="00C650F0" w:rsidRDefault="00C650F0" w:rsidP="00C650F0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Kotlet </w:t>
      </w:r>
      <w:r w:rsidR="00EF12F4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rybny</w:t>
      </w:r>
      <w:r w:rsidR="00A76C05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z dorsza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120g</w:t>
      </w:r>
    </w:p>
    <w:p w14:paraId="369D1262" w14:textId="10AC45DF" w:rsidR="00C650F0" w:rsidRPr="00C650F0" w:rsidRDefault="00C650F0" w:rsidP="00C650F0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</w:t>
      </w:r>
      <w:r w:rsidR="00EF12F4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dorsz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, bez skóry, olej rzepakowy, bułka tarta (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pszenica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jaja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kurze całe </w:t>
      </w:r>
    </w:p>
    <w:p w14:paraId="42D717DD" w14:textId="2C495EED" w:rsidR="00C650F0" w:rsidRDefault="00F06FF1" w:rsidP="00C650F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ziemniaki</w:t>
      </w:r>
    </w:p>
    <w:p w14:paraId="2EC5F680" w14:textId="15CB733B" w:rsidR="00DC2C5D" w:rsidRPr="00C650F0" w:rsidRDefault="00DC2C5D" w:rsidP="00C650F0">
      <w:pPr>
        <w:spacing w:before="50" w:after="25" w:line="240" w:lineRule="auto"/>
        <w:jc w:val="center"/>
        <w:rPr>
          <w:sz w:val="24"/>
          <w:szCs w:val="24"/>
          <w:lang w:val="pl-PL"/>
        </w:rPr>
      </w:pPr>
    </w:p>
    <w:p w14:paraId="50BB4017" w14:textId="00235967" w:rsidR="00C650F0" w:rsidRPr="00C650F0" w:rsidRDefault="00F06FF1" w:rsidP="00C650F0">
      <w:pPr>
        <w:spacing w:before="50" w:after="25" w:line="240" w:lineRule="auto"/>
        <w:jc w:val="center"/>
        <w:rPr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fasolka szparagowa</w:t>
      </w:r>
      <w:r w:rsidR="005454B4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z masłem i bułką tartą</w:t>
      </w:r>
      <w:r w:rsidR="00C650F0"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C650F0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100g</w:t>
      </w:r>
    </w:p>
    <w:p w14:paraId="3A96A525" w14:textId="5D9767AF" w:rsidR="00C650F0" w:rsidRPr="00C650F0" w:rsidRDefault="00C650F0" w:rsidP="00C650F0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Składniki</w:t>
      </w:r>
      <w:r w:rsidR="00F06FF1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fasolka szparagowa</w:t>
      </w:r>
      <w:r w:rsidR="007F560D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bułka tarta </w:t>
      </w:r>
      <w:r w:rsidR="007F560D" w:rsidRPr="007F560D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(pszenica)</w:t>
      </w:r>
      <w:r w:rsidR="007F560D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="005454B4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masło</w:t>
      </w:r>
      <w:r w:rsidR="00F84B29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 (z </w:t>
      </w:r>
      <w:r w:rsidR="00F84B29"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mleka</w:t>
      </w:r>
      <w:r w:rsidR="00F84B29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),</w:t>
      </w:r>
      <w:r w:rsidR="00F84B29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  <w:r w:rsidR="00F84B29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, sól biała, pieprz,</w:t>
      </w:r>
    </w:p>
    <w:p w14:paraId="404A60C5" w14:textId="77777777" w:rsidR="00C650F0" w:rsidRPr="00C650F0" w:rsidRDefault="00C650F0" w:rsidP="00C650F0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Kompot śliwkowy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200ml</w:t>
      </w:r>
    </w:p>
    <w:p w14:paraId="006F47BA" w14:textId="77777777" w:rsidR="00C650F0" w:rsidRDefault="00C650F0" w:rsidP="00C650F0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śliwki, cukier </w:t>
      </w:r>
    </w:p>
    <w:p w14:paraId="716E8F3F" w14:textId="77777777" w:rsidR="00CB0051" w:rsidRPr="00C650F0" w:rsidRDefault="00CB0051" w:rsidP="00CB0051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397A551B" w14:textId="77777777" w:rsidR="00CB0051" w:rsidRPr="00C650F0" w:rsidRDefault="00CB0051" w:rsidP="00CB0051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cytryna </w:t>
      </w:r>
    </w:p>
    <w:p w14:paraId="017E9D8B" w14:textId="77777777" w:rsidR="00CB0051" w:rsidRPr="00C650F0" w:rsidRDefault="00CB0051" w:rsidP="00C650F0">
      <w:pPr>
        <w:spacing w:after="0"/>
        <w:jc w:val="center"/>
        <w:rPr>
          <w:sz w:val="16"/>
          <w:szCs w:val="16"/>
          <w:lang w:val="pl-PL"/>
        </w:rPr>
      </w:pPr>
    </w:p>
    <w:p w14:paraId="3E23439E" w14:textId="481F5C19" w:rsidR="00C650F0" w:rsidRPr="00C650F0" w:rsidRDefault="00C650F0" w:rsidP="00C650F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Banan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</w:t>
      </w:r>
    </w:p>
    <w:p w14:paraId="4FF04EC2" w14:textId="5C38ABC4" w:rsidR="00C650F0" w:rsidRPr="00C650F0" w:rsidRDefault="000D13C7" w:rsidP="00C650F0">
      <w:pPr>
        <w:pStyle w:val="Akapitzlist"/>
        <w:numPr>
          <w:ilvl w:val="0"/>
          <w:numId w:val="1"/>
        </w:numPr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21</w:t>
      </w:r>
      <w:r w:rsidR="00F42A54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.1</w:t>
      </w:r>
      <w:r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1</w:t>
      </w:r>
      <w:r w:rsidR="00C650F0" w:rsidRPr="00C650F0">
        <w:rPr>
          <w:rFonts w:ascii="Open Sans serif" w:eastAsia="Open Sans serif" w:hAnsi="Open Sans serif" w:cs="Open Sans serif"/>
          <w:b/>
          <w:bCs/>
          <w:color w:val="006C63"/>
          <w:sz w:val="24"/>
          <w:szCs w:val="24"/>
          <w:lang w:val="pl-PL"/>
        </w:rPr>
        <w:t>.2025 Piątek</w:t>
      </w:r>
    </w:p>
    <w:p w14:paraId="510A5B44" w14:textId="3668060D" w:rsidR="00C650F0" w:rsidRPr="00C650F0" w:rsidRDefault="00C650F0" w:rsidP="00C650F0">
      <w:pPr>
        <w:pStyle w:val="Akapitzlist"/>
        <w:numPr>
          <w:ilvl w:val="0"/>
          <w:numId w:val="1"/>
        </w:numPr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Zupa </w:t>
      </w:r>
      <w:r w:rsidR="00A76C05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dyniowa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color w:val="26282C"/>
          <w:sz w:val="24"/>
          <w:szCs w:val="24"/>
          <w:lang w:val="pl-PL"/>
        </w:rPr>
        <w:t>300ml</w:t>
      </w:r>
    </w:p>
    <w:p w14:paraId="155C2409" w14:textId="6B325DC8" w:rsidR="00C650F0" w:rsidRPr="00C650F0" w:rsidRDefault="00C650F0" w:rsidP="00C650F0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ziemniaki, </w:t>
      </w:r>
      <w:r w:rsidR="00A76C05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dynia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nasiona suche, marchew, sucha, kurczak, tuszka, pietruszka, korzeń,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seler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korzeniowy, por, natka pietruszki, boczek wędzony bez kości, sól biała, pieprz, liść laurowy, ziele angielskie, majeranek, cząber suszony </w:t>
      </w:r>
    </w:p>
    <w:p w14:paraId="0ADF2911" w14:textId="3B962981" w:rsidR="00C650F0" w:rsidRPr="00C650F0" w:rsidRDefault="00D37967" w:rsidP="00C650F0">
      <w:pPr>
        <w:spacing w:before="50" w:after="25" w:line="240" w:lineRule="auto"/>
        <w:jc w:val="center"/>
        <w:rPr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Makaron ze śmietaną, białym serem</w:t>
      </w:r>
      <w:r w:rsidR="00D1182F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i truskawkami </w:t>
      </w:r>
      <w:r w:rsidR="00D1182F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25</w:t>
      </w:r>
      <w:r w:rsidR="00C650F0"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0g</w:t>
      </w:r>
    </w:p>
    <w:p w14:paraId="2E3722B4" w14:textId="79C9AC1E" w:rsidR="00C650F0" w:rsidRPr="00BD0D2D" w:rsidRDefault="00C650F0" w:rsidP="00C650F0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</w:t>
      </w:r>
      <w:r w:rsidR="00D1182F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 xml:space="preserve">makaron (pszenica) </w:t>
      </w:r>
      <w:r w:rsidR="00BD0D2D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 xml:space="preserve">ser biały, śmietana, </w:t>
      </w:r>
      <w:r w:rsidR="00BD0D2D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truskawki, olej</w:t>
      </w:r>
    </w:p>
    <w:p w14:paraId="6F228C71" w14:textId="3065144F" w:rsidR="00C650F0" w:rsidRPr="00C650F0" w:rsidRDefault="00C650F0" w:rsidP="00C650F0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Herbata owocowa</w:t>
      </w:r>
      <w:r w:rsidR="00F84B29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D1182F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pomarańczowa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200ml</w:t>
      </w:r>
    </w:p>
    <w:p w14:paraId="1B72BC0C" w14:textId="77777777" w:rsidR="00C650F0" w:rsidRPr="00C650F0" w:rsidRDefault="00C650F0" w:rsidP="00C650F0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miód pszczeli, herbata owocowa </w:t>
      </w:r>
    </w:p>
    <w:p w14:paraId="1BA4C88A" w14:textId="77777777" w:rsidR="00C650F0" w:rsidRPr="00C650F0" w:rsidRDefault="00C650F0" w:rsidP="00C650F0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150ml</w:t>
      </w:r>
    </w:p>
    <w:p w14:paraId="1BAE281B" w14:textId="77777777" w:rsidR="00C650F0" w:rsidRPr="00C650F0" w:rsidRDefault="00C650F0" w:rsidP="00C650F0">
      <w:pPr>
        <w:spacing w:after="0"/>
        <w:jc w:val="center"/>
        <w:rPr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woda, cytryna </w:t>
      </w:r>
    </w:p>
    <w:p w14:paraId="034562B6" w14:textId="77777777" w:rsidR="00C650F0" w:rsidRPr="00C650F0" w:rsidRDefault="00C650F0" w:rsidP="00C650F0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Ciastka </w:t>
      </w:r>
      <w:proofErr w:type="spellStart"/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belvita</w:t>
      </w:r>
      <w:proofErr w:type="spellEnd"/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50g</w:t>
      </w:r>
    </w:p>
    <w:p w14:paraId="17E89DDC" w14:textId="77777777" w:rsidR="00C650F0" w:rsidRPr="00C650F0" w:rsidRDefault="00C650F0" w:rsidP="00C650F0">
      <w:pPr>
        <w:spacing w:after="0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Składniki: mąka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pszenna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typ 450, </w:t>
      </w:r>
      <w:proofErr w:type="spellStart"/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musli</w:t>
      </w:r>
      <w:proofErr w:type="spellEnd"/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z owocami suszonymi (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pszenica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żyto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jęczmień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,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owies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), cukier </w:t>
      </w:r>
    </w:p>
    <w:p w14:paraId="51FCCE2D" w14:textId="77777777" w:rsidR="00C650F0" w:rsidRPr="00C650F0" w:rsidRDefault="00C650F0" w:rsidP="00C650F0">
      <w:pPr>
        <w:jc w:val="right"/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Alergeny zostały wyróżnione na jadłospisie poprzez </w:t>
      </w:r>
      <w:r w:rsidRPr="00C650F0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podkreślenie</w:t>
      </w: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.</w:t>
      </w:r>
    </w:p>
    <w:p w14:paraId="068F3336" w14:textId="77777777" w:rsidR="00FB32D9" w:rsidRDefault="00FB32D9">
      <w:pPr>
        <w:jc w:val="right"/>
        <w:rPr>
          <w:sz w:val="24"/>
          <w:szCs w:val="24"/>
          <w:lang w:val="pl-PL"/>
        </w:rPr>
      </w:pPr>
    </w:p>
    <w:p w14:paraId="3B2FEB2C" w14:textId="77777777" w:rsidR="008438EE" w:rsidRDefault="008438EE">
      <w:pPr>
        <w:jc w:val="right"/>
        <w:rPr>
          <w:sz w:val="24"/>
          <w:szCs w:val="24"/>
          <w:lang w:val="pl-PL"/>
        </w:rPr>
      </w:pPr>
    </w:p>
    <w:p w14:paraId="7F2FE234" w14:textId="77777777" w:rsidR="008438EE" w:rsidRDefault="008438EE">
      <w:pPr>
        <w:jc w:val="right"/>
        <w:rPr>
          <w:sz w:val="24"/>
          <w:szCs w:val="24"/>
          <w:lang w:val="pl-PL"/>
        </w:rPr>
      </w:pPr>
    </w:p>
    <w:p w14:paraId="5CF612AC" w14:textId="77777777" w:rsidR="008438EE" w:rsidRDefault="008438EE">
      <w:pPr>
        <w:jc w:val="right"/>
        <w:rPr>
          <w:sz w:val="24"/>
          <w:szCs w:val="24"/>
          <w:lang w:val="pl-PL"/>
        </w:rPr>
      </w:pPr>
    </w:p>
    <w:p w14:paraId="499C0C9E" w14:textId="77777777" w:rsidR="008438EE" w:rsidRDefault="008438EE">
      <w:pPr>
        <w:jc w:val="right"/>
        <w:rPr>
          <w:sz w:val="24"/>
          <w:szCs w:val="24"/>
          <w:lang w:val="pl-PL"/>
        </w:rPr>
      </w:pPr>
    </w:p>
    <w:p w14:paraId="5975996F" w14:textId="77777777" w:rsidR="008438EE" w:rsidRDefault="008438EE">
      <w:pPr>
        <w:jc w:val="right"/>
        <w:rPr>
          <w:sz w:val="24"/>
          <w:szCs w:val="24"/>
          <w:lang w:val="pl-PL"/>
        </w:rPr>
      </w:pPr>
    </w:p>
    <w:p w14:paraId="0AC36937" w14:textId="77777777" w:rsidR="008438EE" w:rsidRDefault="008438EE">
      <w:pPr>
        <w:jc w:val="right"/>
        <w:rPr>
          <w:sz w:val="24"/>
          <w:szCs w:val="24"/>
          <w:lang w:val="pl-PL"/>
        </w:rPr>
      </w:pPr>
    </w:p>
    <w:p w14:paraId="1A4D50E1" w14:textId="77777777" w:rsidR="008438EE" w:rsidRDefault="008438EE">
      <w:pPr>
        <w:jc w:val="right"/>
        <w:rPr>
          <w:sz w:val="24"/>
          <w:szCs w:val="24"/>
          <w:lang w:val="pl-PL"/>
        </w:rPr>
      </w:pPr>
    </w:p>
    <w:p w14:paraId="4C803D28" w14:textId="77777777" w:rsidR="008438EE" w:rsidRDefault="008438EE">
      <w:pPr>
        <w:jc w:val="right"/>
        <w:rPr>
          <w:sz w:val="24"/>
          <w:szCs w:val="24"/>
          <w:lang w:val="pl-PL"/>
        </w:rPr>
      </w:pPr>
    </w:p>
    <w:p w14:paraId="7EB0C030" w14:textId="77777777" w:rsidR="008438EE" w:rsidRDefault="008438EE">
      <w:pPr>
        <w:jc w:val="right"/>
        <w:rPr>
          <w:sz w:val="24"/>
          <w:szCs w:val="24"/>
          <w:lang w:val="pl-PL"/>
        </w:rPr>
      </w:pPr>
    </w:p>
    <w:p w14:paraId="2678FBA3" w14:textId="77777777" w:rsidR="008438EE" w:rsidRDefault="008438EE">
      <w:pPr>
        <w:jc w:val="right"/>
        <w:rPr>
          <w:sz w:val="24"/>
          <w:szCs w:val="24"/>
          <w:lang w:val="pl-PL"/>
        </w:rPr>
      </w:pPr>
    </w:p>
    <w:p w14:paraId="1B258B35" w14:textId="77777777" w:rsidR="00CB5BED" w:rsidRDefault="00CB5BED" w:rsidP="00D555A4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</w:p>
    <w:p w14:paraId="43C116B2" w14:textId="77777777" w:rsidR="00F06FF1" w:rsidRDefault="00F06FF1" w:rsidP="00D555A4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</w:p>
    <w:p w14:paraId="5EF51219" w14:textId="39105CB3" w:rsidR="00D555A4" w:rsidRPr="00064BCF" w:rsidRDefault="00D555A4" w:rsidP="00D555A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53292247" wp14:editId="276F3413">
            <wp:extent cx="123825" cy="123825"/>
            <wp:effectExtent l="0" t="0" r="9525" b="9525"/>
            <wp:docPr id="114028727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</w:t>
      </w:r>
      <w:r w:rsidR="00155B9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4</w:t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.1</w:t>
      </w:r>
      <w:r w:rsidR="00155B9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</w:t>
      </w:r>
      <w:r w:rsidRPr="00064BC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.2025 Poniedziałek</w:t>
      </w:r>
    </w:p>
    <w:p w14:paraId="7AC42E15" w14:textId="77777777" w:rsidR="00D555A4" w:rsidRPr="00064BCF" w:rsidRDefault="00D555A4" w:rsidP="00D555A4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Zupa kalafiorowa 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5328D623" w14:textId="77777777" w:rsidR="00D555A4" w:rsidRPr="00064BCF" w:rsidRDefault="00D555A4" w:rsidP="00D555A4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kalafior, marchew, ziemniaki, mięso z ud kurczaka, bez skóry, pietruszka, korzeń, </w:t>
      </w:r>
      <w:r w:rsidRPr="00064BC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śmietana 18%  (z </w:t>
      </w:r>
      <w:r w:rsidRPr="00064BC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por, koperek, sól biała, pieprz, liść laurowy, ziele angielskie </w:t>
      </w:r>
    </w:p>
    <w:p w14:paraId="60ABD5F4" w14:textId="1B40B9F4" w:rsidR="00D555A4" w:rsidRPr="00064BCF" w:rsidRDefault="00363100" w:rsidP="00D555A4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Gulasz z piersi kurczaka z warzywami</w:t>
      </w:r>
      <w:r w:rsidR="00D555A4"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D555A4"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</w:t>
      </w:r>
      <w:r w:rsidR="00D555A4"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14:paraId="3B3BD84B" w14:textId="0F1D50DD" w:rsidR="00D555A4" w:rsidRPr="00064BCF" w:rsidRDefault="00D555A4" w:rsidP="00D555A4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mięso z piersi kurczaka, bez skóry, </w:t>
      </w:r>
      <w:r w:rsidRPr="00064BC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, olej rzepakowy, </w:t>
      </w:r>
      <w:proofErr w:type="spellStart"/>
      <w:r w:rsidR="0036310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marchewm</w:t>
      </w:r>
      <w:proofErr w:type="spellEnd"/>
      <w:r w:rsidR="0036310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 </w:t>
      </w:r>
      <w:proofErr w:type="spellStart"/>
      <w:r w:rsidR="0036310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selerm</w:t>
      </w:r>
      <w:proofErr w:type="spellEnd"/>
      <w:r w:rsidR="0036310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 por, pietruszka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całe, mąka </w:t>
      </w:r>
      <w:r w:rsidRPr="00064BC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sól biała, pieprz </w:t>
      </w:r>
    </w:p>
    <w:p w14:paraId="01E5893F" w14:textId="0957B78F" w:rsidR="00D555A4" w:rsidRPr="006D679A" w:rsidRDefault="00363100" w:rsidP="00D555A4">
      <w:pPr>
        <w:spacing w:before="50" w:after="25" w:line="240" w:lineRule="auto"/>
        <w:jc w:val="center"/>
        <w:rPr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Makaron pełnoziarnisty</w:t>
      </w:r>
    </w:p>
    <w:p w14:paraId="5DCEDAC0" w14:textId="16CD610E" w:rsidR="00D555A4" w:rsidRPr="00064BCF" w:rsidRDefault="00A76C05" w:rsidP="00D555A4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Surówka z </w:t>
      </w:r>
      <w:r w:rsidR="00D03D6D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białej </w:t>
      </w: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kapusty</w:t>
      </w:r>
      <w:r w:rsidR="00D555A4"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D555A4"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63AADFAD" w14:textId="4CC53B6D" w:rsidR="00D555A4" w:rsidRPr="00064BCF" w:rsidRDefault="00D555A4" w:rsidP="00D555A4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</w:t>
      </w:r>
      <w:r w:rsidR="00D03D6D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kapusta biała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olej rzepakowy, cebula czerwona, cytryna, sól biała, pieprz </w:t>
      </w:r>
    </w:p>
    <w:p w14:paraId="2D53DE38" w14:textId="77777777" w:rsidR="00D555A4" w:rsidRPr="00064BCF" w:rsidRDefault="00D555A4" w:rsidP="00D555A4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Kompot jabłkowy 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0580D32E" w14:textId="77777777" w:rsidR="00D555A4" w:rsidRPr="00064BCF" w:rsidRDefault="00D555A4" w:rsidP="00D555A4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 </w:t>
      </w:r>
    </w:p>
    <w:p w14:paraId="3A322E1B" w14:textId="0EA0BAA7" w:rsidR="00D555A4" w:rsidRPr="00064BCF" w:rsidRDefault="00D555A4" w:rsidP="00D555A4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</w:t>
      </w:r>
      <w:r w:rsidR="000E255D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i miętą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321F8399" w14:textId="77777777" w:rsidR="00D555A4" w:rsidRPr="00064BCF" w:rsidRDefault="00D555A4" w:rsidP="00D555A4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7E084A7D" w14:textId="72E3FB66" w:rsidR="00D555A4" w:rsidRPr="006D679A" w:rsidRDefault="00D555A4" w:rsidP="00D555A4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Śliwki </w:t>
      </w:r>
      <w:r w:rsidRPr="006D679A">
        <w:rPr>
          <w:rFonts w:ascii="Open Sans serif" w:eastAsia="Open Sans serif" w:hAnsi="Open Sans serif" w:cs="Open Sans serif"/>
          <w:color w:val="26282C"/>
          <w:sz w:val="24"/>
          <w:szCs w:val="24"/>
          <w:lang w:val="pl-PL"/>
        </w:rPr>
        <w:t xml:space="preserve"> </w:t>
      </w: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6D679A">
        <w:rPr>
          <w:sz w:val="24"/>
          <w:szCs w:val="24"/>
          <w:lang w:val="pl-PL"/>
        </w:rPr>
        <w:br/>
      </w:r>
      <w:r w:rsidRPr="006D679A">
        <w:rPr>
          <w:sz w:val="24"/>
          <w:szCs w:val="24"/>
          <w:lang w:val="pl-PL"/>
        </w:rPr>
        <w:br/>
      </w:r>
    </w:p>
    <w:p w14:paraId="1F1E894F" w14:textId="631930AF" w:rsidR="00D555A4" w:rsidRPr="00064BCF" w:rsidRDefault="00D555A4" w:rsidP="00D555A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6C14F0BB" wp14:editId="7C037194">
            <wp:extent cx="123825" cy="123825"/>
            <wp:effectExtent l="0" t="0" r="9525" b="9525"/>
            <wp:docPr id="135906291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</w:t>
      </w:r>
      <w:r w:rsidR="00155B9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5</w:t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.1</w:t>
      </w:r>
      <w:r w:rsidR="00155B9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</w:t>
      </w:r>
      <w:r w:rsidRPr="00064BC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.2025 Wtorek</w:t>
      </w:r>
    </w:p>
    <w:p w14:paraId="718664C0" w14:textId="70E51482" w:rsidR="00D555A4" w:rsidRPr="00064BCF" w:rsidRDefault="00D555A4" w:rsidP="00D555A4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Zupa </w:t>
      </w:r>
      <w:proofErr w:type="spellStart"/>
      <w:r w:rsidR="003D1B43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minestrone</w:t>
      </w:r>
      <w:proofErr w:type="spellEnd"/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4BD41DC6" w14:textId="082BEFB5" w:rsidR="00D555A4" w:rsidRPr="00064BCF" w:rsidRDefault="00D555A4" w:rsidP="00D555A4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="007644F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pomidory</w:t>
      </w:r>
      <w:r w:rsidR="00256CA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="007644F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</w:t>
      </w:r>
      <w:r w:rsidR="00ED48DD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seler naciowy</w:t>
      </w:r>
      <w:r w:rsidR="00256CA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</w:t>
      </w:r>
      <w:r w:rsidR="00256CA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szpinak, </w:t>
      </w:r>
      <w:r w:rsidR="009C4D68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fasolka szparagowa, fasola biała, </w:t>
      </w:r>
      <w:r w:rsidR="00F87E2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makaron </w:t>
      </w:r>
      <w:r w:rsidR="00F87E20" w:rsidRPr="00F87E2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papryka czerwona, cebula, woda, </w:t>
      </w:r>
    </w:p>
    <w:p w14:paraId="238710DE" w14:textId="3D6BF00A" w:rsidR="00D555A4" w:rsidRPr="00064BCF" w:rsidRDefault="00484BC1" w:rsidP="00D555A4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Pyzy z mięsem</w:t>
      </w:r>
      <w:r w:rsidR="00D555A4"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D555A4"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0F9EE99F" w14:textId="1A6B7DD2" w:rsidR="00D555A4" w:rsidRPr="00064BCF" w:rsidRDefault="00D555A4" w:rsidP="00D555A4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ziemniaki</w:t>
      </w:r>
      <w:r w:rsidR="00484BC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mięso wieprzowe, cebula, czosnek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064BC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, mąka </w:t>
      </w:r>
      <w:r w:rsidRPr="00064BC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skrobia ziemniaczana </w:t>
      </w:r>
    </w:p>
    <w:p w14:paraId="5E752B7D" w14:textId="770D8A98" w:rsidR="00D555A4" w:rsidRPr="00064BCF" w:rsidRDefault="00F73F79" w:rsidP="00D555A4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Sałatka z ogórka kiszonego z cebulą</w:t>
      </w:r>
      <w:r w:rsidR="00D555A4"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D555A4"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50123320" w14:textId="6D416172" w:rsidR="00D555A4" w:rsidRPr="00064BCF" w:rsidRDefault="00D555A4" w:rsidP="00D555A4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="00F73F7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ogórek kiszony, </w:t>
      </w:r>
      <w:r w:rsidR="00653C3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cebula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olej rzepakowy, cytryna </w:t>
      </w:r>
    </w:p>
    <w:p w14:paraId="65402EDC" w14:textId="77777777" w:rsidR="00D555A4" w:rsidRPr="00064BCF" w:rsidRDefault="00D555A4" w:rsidP="00D555A4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Kompot gruszkowy 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6A529EC3" w14:textId="77777777" w:rsidR="00D555A4" w:rsidRPr="00064BCF" w:rsidRDefault="00D555A4" w:rsidP="00D555A4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gruszka </w:t>
      </w:r>
    </w:p>
    <w:p w14:paraId="7EA18DCE" w14:textId="77777777" w:rsidR="00D555A4" w:rsidRPr="00064BCF" w:rsidRDefault="00D555A4" w:rsidP="00D555A4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16CA186A" w14:textId="77777777" w:rsidR="00D555A4" w:rsidRPr="00064BCF" w:rsidRDefault="00D555A4" w:rsidP="00D555A4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621768A8" w14:textId="60958CD4" w:rsidR="00D555A4" w:rsidRPr="006D679A" w:rsidRDefault="00BD0D2D" w:rsidP="00D555A4">
      <w:pPr>
        <w:spacing w:before="50" w:after="25" w:line="240" w:lineRule="auto"/>
        <w:jc w:val="center"/>
        <w:rPr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Mandarynka </w:t>
      </w:r>
      <w:r w:rsidR="00D555A4"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D555A4" w:rsidRPr="006D679A">
        <w:rPr>
          <w:sz w:val="24"/>
          <w:szCs w:val="24"/>
          <w:lang w:val="pl-PL"/>
        </w:rPr>
        <w:br/>
      </w:r>
      <w:r w:rsidR="00D555A4" w:rsidRPr="006D679A">
        <w:rPr>
          <w:sz w:val="24"/>
          <w:szCs w:val="24"/>
          <w:lang w:val="pl-PL"/>
        </w:rPr>
        <w:br/>
      </w:r>
    </w:p>
    <w:p w14:paraId="3716E02E" w14:textId="67032B58" w:rsidR="00D555A4" w:rsidRPr="00064BCF" w:rsidRDefault="00D555A4" w:rsidP="00D555A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7A642832" wp14:editId="4A3F42DD">
            <wp:extent cx="123825" cy="123825"/>
            <wp:effectExtent l="0" t="0" r="9525" b="9525"/>
            <wp:docPr id="55537090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</w:t>
      </w:r>
      <w:r w:rsidR="00155B9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6</w:t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.1</w:t>
      </w:r>
      <w:r w:rsidR="00155B9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</w:t>
      </w:r>
      <w:r w:rsidRPr="00064BC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.2025 Środa</w:t>
      </w:r>
    </w:p>
    <w:p w14:paraId="262CF163" w14:textId="69D06A96" w:rsidR="00154AF0" w:rsidRPr="003056D8" w:rsidRDefault="009E5A7F" w:rsidP="00154AF0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Zupa </w:t>
      </w:r>
      <w:r w:rsidR="00653C3F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krupnik</w:t>
      </w:r>
      <w:r w:rsidR="00154AF0" w:rsidRPr="003056D8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154AF0" w:rsidRPr="003056D8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25351FBC" w14:textId="24B55FC1" w:rsidR="00154AF0" w:rsidRPr="003056D8" w:rsidRDefault="00154AF0" w:rsidP="00154AF0">
      <w:pPr>
        <w:spacing w:after="0"/>
        <w:jc w:val="center"/>
        <w:rPr>
          <w:lang w:val="pl-PL"/>
        </w:rPr>
      </w:pPr>
      <w:r w:rsidRPr="003056D8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woda, brokuły, ziemniaki, marchew,</w:t>
      </w:r>
      <w:r w:rsidR="00653C3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kasza jęczmienna</w:t>
      </w:r>
      <w:r w:rsidRPr="003056D8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pietruszka, korzeń, </w:t>
      </w:r>
      <w:r w:rsidRPr="003056D8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3056D8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sól biała, pieprz, liść laurowy, ziele angielskie, kmin rzymski, czosnek niedźwiedzi suszony </w:t>
      </w:r>
    </w:p>
    <w:p w14:paraId="1CDBDF5F" w14:textId="77777777" w:rsidR="00AA5470" w:rsidRPr="00AB475F" w:rsidRDefault="00AA5470" w:rsidP="00AA5470">
      <w:pPr>
        <w:spacing w:before="50" w:after="25" w:line="240" w:lineRule="auto"/>
        <w:jc w:val="center"/>
        <w:rPr>
          <w:lang w:val="pl-PL"/>
        </w:rPr>
      </w:pPr>
      <w:r w:rsidRPr="00616E16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Udko z kurczaka pieczone</w:t>
      </w:r>
      <w:r w:rsidRPr="00AB475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AB475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3A15001A" w14:textId="77777777" w:rsidR="00AA5470" w:rsidRPr="00AB475F" w:rsidRDefault="00AA5470" w:rsidP="00AA5470">
      <w:pPr>
        <w:spacing w:after="0"/>
        <w:jc w:val="center"/>
        <w:rPr>
          <w:lang w:val="pl-PL"/>
        </w:rPr>
      </w:pPr>
      <w:r w:rsidRPr="00AB475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mięso z ud kurczaka, bez skóry, olej rzepakowy </w:t>
      </w:r>
    </w:p>
    <w:p w14:paraId="2C3D9CD8" w14:textId="77777777" w:rsidR="00D555A4" w:rsidRPr="006D679A" w:rsidRDefault="00D555A4" w:rsidP="00D555A4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Ziemniaki, gotowane w wodzie </w:t>
      </w:r>
      <w:r w:rsidRPr="006D679A">
        <w:rPr>
          <w:rFonts w:ascii="Open Sans serif" w:eastAsia="Open Sans serif" w:hAnsi="Open Sans serif" w:cs="Open Sans serif"/>
          <w:color w:val="26282C"/>
          <w:sz w:val="24"/>
          <w:szCs w:val="24"/>
          <w:lang w:val="pl-PL"/>
        </w:rPr>
        <w:t xml:space="preserve"> </w:t>
      </w: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</w:p>
    <w:p w14:paraId="3A5B6DBC" w14:textId="47167945" w:rsidR="00F11506" w:rsidRPr="00AB475F" w:rsidRDefault="00D46D09" w:rsidP="00F11506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Marchewka </w:t>
      </w:r>
      <w:r w:rsidR="007E275D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kostka</w:t>
      </w:r>
      <w:r w:rsidR="00F11506" w:rsidRPr="00AB475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F11506" w:rsidRPr="00AB475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90g</w:t>
      </w:r>
    </w:p>
    <w:p w14:paraId="608D9CF6" w14:textId="0B17AC3F" w:rsidR="00F11506" w:rsidRPr="00AB475F" w:rsidRDefault="00F11506" w:rsidP="00F11506">
      <w:pPr>
        <w:spacing w:after="0"/>
        <w:jc w:val="center"/>
        <w:rPr>
          <w:lang w:val="pl-PL"/>
        </w:rPr>
      </w:pPr>
      <w:r w:rsidRPr="00AB475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</w:t>
      </w:r>
      <w:r w:rsidR="004D14F8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marchew, </w:t>
      </w:r>
      <w:r w:rsidR="004D14F8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masło, mąka, </w:t>
      </w:r>
      <w:r w:rsidR="004D14F8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cukier, woda</w:t>
      </w:r>
      <w:r w:rsidRPr="00AB475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</w:p>
    <w:p w14:paraId="288FCBDC" w14:textId="77777777" w:rsidR="00D555A4" w:rsidRPr="00064BCF" w:rsidRDefault="00D555A4" w:rsidP="00D555A4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Herbata z cytryną 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2F8C9196" w14:textId="77777777" w:rsidR="00D555A4" w:rsidRPr="00064BCF" w:rsidRDefault="00D555A4" w:rsidP="00D555A4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cukier, herbata czarna </w:t>
      </w:r>
    </w:p>
    <w:p w14:paraId="3EB9F917" w14:textId="5A835759" w:rsidR="00D555A4" w:rsidRPr="00064BCF" w:rsidRDefault="00D555A4" w:rsidP="00D555A4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Woda z cytryną</w:t>
      </w:r>
      <w:r w:rsidR="000E255D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i miodem</w:t>
      </w: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7F95B9C6" w14:textId="77777777" w:rsidR="00D555A4" w:rsidRPr="00064BCF" w:rsidRDefault="00D555A4" w:rsidP="00D555A4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2E04D9A4" w14:textId="18A8F0CF" w:rsidR="00D555A4" w:rsidRPr="006D679A" w:rsidRDefault="00D555A4" w:rsidP="00D555A4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Banan </w:t>
      </w:r>
      <w:r w:rsidRPr="006D679A">
        <w:rPr>
          <w:rFonts w:ascii="Open Sans serif" w:eastAsia="Open Sans serif" w:hAnsi="Open Sans serif" w:cs="Open Sans serif"/>
          <w:color w:val="26282C"/>
          <w:sz w:val="24"/>
          <w:szCs w:val="24"/>
          <w:lang w:val="pl-PL"/>
        </w:rPr>
        <w:t xml:space="preserve"> </w:t>
      </w: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6D679A">
        <w:rPr>
          <w:sz w:val="24"/>
          <w:szCs w:val="24"/>
          <w:lang w:val="pl-PL"/>
        </w:rPr>
        <w:br/>
      </w:r>
      <w:r w:rsidRPr="006D679A">
        <w:rPr>
          <w:sz w:val="24"/>
          <w:szCs w:val="24"/>
          <w:lang w:val="pl-PL"/>
        </w:rPr>
        <w:br/>
      </w:r>
    </w:p>
    <w:p w14:paraId="5172965C" w14:textId="77777777" w:rsidR="00D555A4" w:rsidRDefault="00D555A4" w:rsidP="00D555A4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</w:p>
    <w:p w14:paraId="611B7170" w14:textId="77777777" w:rsidR="00D555A4" w:rsidRDefault="00D555A4" w:rsidP="00D555A4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</w:p>
    <w:p w14:paraId="2B9617F5" w14:textId="77777777" w:rsidR="00D555A4" w:rsidRDefault="00D555A4" w:rsidP="00D555A4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</w:p>
    <w:p w14:paraId="05C6AD26" w14:textId="77777777" w:rsidR="00D555A4" w:rsidRDefault="00D555A4" w:rsidP="00D555A4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</w:p>
    <w:p w14:paraId="74F6E7C6" w14:textId="77777777" w:rsidR="00D555A4" w:rsidRDefault="00D555A4" w:rsidP="00D555A4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</w:p>
    <w:p w14:paraId="0B1E3409" w14:textId="51DA9029" w:rsidR="00D555A4" w:rsidRPr="00064BCF" w:rsidRDefault="00D555A4" w:rsidP="00D555A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6F670683" wp14:editId="0DDA2E36">
            <wp:extent cx="123825" cy="123825"/>
            <wp:effectExtent l="0" t="0" r="9525" b="9525"/>
            <wp:docPr id="64239532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</w:t>
      </w:r>
      <w:r w:rsidR="00155B9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7</w:t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.1</w:t>
      </w:r>
      <w:r w:rsidR="00155B9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</w:t>
      </w:r>
      <w:r w:rsidRPr="00064BC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.2025 Czwartek</w:t>
      </w:r>
    </w:p>
    <w:p w14:paraId="1C254205" w14:textId="7F48B971" w:rsidR="004E1FDB" w:rsidRPr="00064BCF" w:rsidRDefault="004E1FDB" w:rsidP="004E1FDB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Zupa </w:t>
      </w:r>
      <w:r w:rsidR="007E275D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ryżanka</w:t>
      </w: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5C626E44" w14:textId="353582E7" w:rsidR="004E1FDB" w:rsidRPr="00064BCF" w:rsidRDefault="004E1FDB" w:rsidP="004E1FDB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woda</w:t>
      </w:r>
      <w:r w:rsidR="007E275D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ryż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ziemniaki, marchew, mięso z ud kurczaka, bez skóry, pietruszka, korzeń, </w:t>
      </w:r>
      <w:r w:rsidRPr="00064BC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koperek, sól biała, pieprz, liść laurowy, ziele angielskie </w:t>
      </w:r>
    </w:p>
    <w:p w14:paraId="472D063D" w14:textId="4F54A7E1" w:rsidR="004E1FDB" w:rsidRPr="00064BCF" w:rsidRDefault="00A52242" w:rsidP="004E1FDB">
      <w:pPr>
        <w:spacing w:before="50" w:after="25" w:line="240" w:lineRule="auto"/>
        <w:jc w:val="center"/>
        <w:rPr>
          <w:lang w:val="pl-PL"/>
        </w:rPr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Tagiatelle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z łososiem i brokułami</w:t>
      </w:r>
      <w:r w:rsidR="004E1FDB"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4E1FDB"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25551C57" w14:textId="0F123820" w:rsidR="004E1FDB" w:rsidRPr="00064BCF" w:rsidRDefault="004E1FDB" w:rsidP="004E1FDB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="00A5224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łosoś, </w:t>
      </w:r>
      <w:r w:rsidR="00A5224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makaron </w:t>
      </w:r>
      <w:proofErr w:type="spellStart"/>
      <w:r w:rsidR="00A5224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tagiatelle</w:t>
      </w:r>
      <w:proofErr w:type="spellEnd"/>
      <w:r w:rsidR="00A5224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 (</w:t>
      </w:r>
      <w:r w:rsidR="00C27AF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pszenica) </w:t>
      </w:r>
      <w:r w:rsidR="00C27AF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brokuł,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cebula, mąka </w:t>
      </w:r>
      <w:r w:rsidRPr="00064BC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, masło ekstra  (z </w:t>
      </w:r>
      <w:r w:rsidRPr="00064BC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sól biała, pieprz, liść laurowy, ziele angielskie </w:t>
      </w:r>
    </w:p>
    <w:p w14:paraId="53B3A5B9" w14:textId="77777777" w:rsidR="004E1FDB" w:rsidRPr="00064BCF" w:rsidRDefault="004E1FDB" w:rsidP="004E1FDB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Kompot wieloowocowy 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2DE99D39" w14:textId="77777777" w:rsidR="004E1FDB" w:rsidRPr="00064BCF" w:rsidRDefault="004E1FDB" w:rsidP="004E1FDB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jabłko, śliwki bez pestek, mrożone, truskawki, mrożone, wiśnie bez pestek, mrożone, cukier </w:t>
      </w:r>
    </w:p>
    <w:p w14:paraId="429DDFB4" w14:textId="77777777" w:rsidR="00305A89" w:rsidRDefault="00305A89" w:rsidP="00305A89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Warzywa do chrupania</w:t>
      </w:r>
    </w:p>
    <w:p w14:paraId="3D9BCE10" w14:textId="77777777" w:rsidR="00305A89" w:rsidRPr="00C650F0" w:rsidRDefault="00305A89" w:rsidP="00305A89">
      <w:pPr>
        <w:spacing w:before="50" w:after="25" w:line="240" w:lineRule="auto"/>
        <w:jc w:val="center"/>
        <w:rPr>
          <w:sz w:val="24"/>
          <w:szCs w:val="24"/>
          <w:lang w:val="pl-PL"/>
        </w:rPr>
      </w:pPr>
      <w:r w:rsidRPr="00C650F0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>Składniki:</w:t>
      </w:r>
      <w:r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 marchew, ogórek, papryka</w:t>
      </w:r>
    </w:p>
    <w:p w14:paraId="1D166DA6" w14:textId="77777777" w:rsidR="00C27AFC" w:rsidRDefault="00C27AFC" w:rsidP="004E1FDB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</w:p>
    <w:p w14:paraId="76416693" w14:textId="48FFEC3B" w:rsidR="004E1FDB" w:rsidRPr="00064BCF" w:rsidRDefault="004E1FDB" w:rsidP="004E1FDB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4609118F" w14:textId="77777777" w:rsidR="004E1FDB" w:rsidRPr="00064BCF" w:rsidRDefault="004E1FDB" w:rsidP="004E1FDB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64F37409" w14:textId="77777777" w:rsidR="004E1FDB" w:rsidRPr="00064BCF" w:rsidRDefault="004E1FDB" w:rsidP="004E1FDB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Jogurt owocowy 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150g</w:t>
      </w:r>
    </w:p>
    <w:p w14:paraId="2DB34972" w14:textId="23B65FCC" w:rsidR="00D555A4" w:rsidRPr="00363100" w:rsidRDefault="004E1FDB" w:rsidP="0036310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jogurt naturalny, 2% tłuszczu  (z </w:t>
      </w:r>
      <w:r w:rsidRPr="00064BC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truskawki, cukier </w:t>
      </w:r>
      <w:r w:rsidR="00D555A4" w:rsidRPr="00064BCF">
        <w:rPr>
          <w:lang w:val="pl-PL"/>
        </w:rPr>
        <w:br/>
      </w:r>
      <w:r w:rsidR="00D555A4" w:rsidRPr="00064BCF">
        <w:rPr>
          <w:lang w:val="pl-PL"/>
        </w:rPr>
        <w:br/>
      </w:r>
    </w:p>
    <w:p w14:paraId="52155DEC" w14:textId="16BA8B52" w:rsidR="00D555A4" w:rsidRPr="00064BCF" w:rsidRDefault="00D555A4" w:rsidP="00D555A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5E71D5A3" wp14:editId="2D6D67D4">
            <wp:extent cx="123825" cy="123825"/>
            <wp:effectExtent l="0" t="0" r="9525" b="9525"/>
            <wp:docPr id="161246531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</w:t>
      </w:r>
      <w:r w:rsidR="00155B9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8</w:t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.1</w:t>
      </w:r>
      <w:r w:rsidR="00155B9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</w:t>
      </w:r>
      <w:r w:rsidRPr="00064BC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.2025 Piątek</w:t>
      </w:r>
    </w:p>
    <w:p w14:paraId="3E383B33" w14:textId="05681CA5" w:rsidR="00D555A4" w:rsidRPr="00064BCF" w:rsidRDefault="00D555A4" w:rsidP="00D555A4">
      <w:pPr>
        <w:spacing w:after="0"/>
        <w:jc w:val="center"/>
        <w:rPr>
          <w:lang w:val="pl-PL"/>
        </w:rPr>
      </w:pPr>
    </w:p>
    <w:p w14:paraId="6868C529" w14:textId="77777777" w:rsidR="00D555A4" w:rsidRDefault="00D555A4" w:rsidP="00D555A4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</w:p>
    <w:p w14:paraId="261E2571" w14:textId="623FD8BD" w:rsidR="00585E4B" w:rsidRPr="00064BCF" w:rsidRDefault="00305A89" w:rsidP="00585E4B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Zupa meksykańska</w:t>
      </w:r>
      <w:r w:rsidR="00585E4B"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585E4B"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250ml</w:t>
      </w:r>
    </w:p>
    <w:p w14:paraId="6D8F1420" w14:textId="03F11417" w:rsidR="00585E4B" w:rsidRPr="00064BCF" w:rsidRDefault="00585E4B" w:rsidP="00585E4B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woda, marchew, wieprzowina</w:t>
      </w:r>
      <w:r w:rsidR="00305A8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łopatka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pietruszka,</w:t>
      </w:r>
      <w:r w:rsidR="00305A8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pomidory </w:t>
      </w:r>
      <w:proofErr w:type="spellStart"/>
      <w:r w:rsidR="00305A8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pelatti</w:t>
      </w:r>
      <w:proofErr w:type="spellEnd"/>
      <w:r w:rsidR="000B09D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fasola kukurydza 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korzeń, </w:t>
      </w:r>
      <w:r w:rsidRPr="00064BC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sól biała, pieprz, liść laurowy, ziele angielskie </w:t>
      </w:r>
    </w:p>
    <w:p w14:paraId="2503F2AF" w14:textId="1D0380E8" w:rsidR="00585E4B" w:rsidRPr="003056D8" w:rsidRDefault="00FF464A" w:rsidP="00585E4B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Placki ziemniaczane</w:t>
      </w:r>
      <w:r w:rsidR="00585E4B" w:rsidRPr="003056D8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 </w:t>
      </w:r>
      <w:r w:rsidR="00585E4B" w:rsidRPr="003056D8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50g</w:t>
      </w:r>
    </w:p>
    <w:p w14:paraId="2381DC26" w14:textId="464AAAB5" w:rsidR="00585E4B" w:rsidRPr="00E263C6" w:rsidRDefault="00585E4B" w:rsidP="00585E4B">
      <w:pPr>
        <w:spacing w:after="0"/>
        <w:jc w:val="center"/>
        <w:rPr>
          <w:b/>
          <w:bCs/>
          <w:u w:val="single"/>
          <w:lang w:val="pl-PL"/>
        </w:rPr>
      </w:pPr>
      <w:r w:rsidRPr="003056D8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="00FF464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ziemniaki </w:t>
      </w:r>
      <w:r w:rsidR="00FF464A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mąka pszenna, jaja, </w:t>
      </w:r>
      <w:r w:rsidR="00FF464A" w:rsidRPr="00FF464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olej rzepakowy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 </w:t>
      </w:r>
    </w:p>
    <w:p w14:paraId="47E7569A" w14:textId="77777777" w:rsidR="00585E4B" w:rsidRPr="00064BCF" w:rsidRDefault="00585E4B" w:rsidP="00585E4B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Kompot owocowy 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10F21FA6" w14:textId="77777777" w:rsidR="00585E4B" w:rsidRPr="00064BCF" w:rsidRDefault="00585E4B" w:rsidP="00585E4B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mieszanka owocowa, mrożona, cukier </w:t>
      </w:r>
    </w:p>
    <w:p w14:paraId="33B4E4A5" w14:textId="77777777" w:rsidR="00585E4B" w:rsidRPr="00064BCF" w:rsidRDefault="00585E4B" w:rsidP="00585E4B">
      <w:pPr>
        <w:spacing w:before="50" w:after="25" w:line="240" w:lineRule="auto"/>
        <w:jc w:val="center"/>
        <w:rPr>
          <w:lang w:val="pl-PL"/>
        </w:rPr>
      </w:pPr>
      <w:r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Woda z cytryną </w:t>
      </w:r>
      <w:r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3DB45067" w14:textId="77777777" w:rsidR="00585E4B" w:rsidRPr="00064BCF" w:rsidRDefault="00585E4B" w:rsidP="00585E4B">
      <w:pPr>
        <w:spacing w:after="0"/>
        <w:jc w:val="center"/>
        <w:rPr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497D5DAD" w14:textId="11CF57A6" w:rsidR="00585E4B" w:rsidRPr="00064BCF" w:rsidRDefault="00FF464A" w:rsidP="00585E4B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>Kolorowa sałatka</w:t>
      </w:r>
      <w:r w:rsidR="00585E4B" w:rsidRPr="006D679A">
        <w:rPr>
          <w:rFonts w:ascii="Open Sans serif" w:eastAsia="Open Sans serif" w:hAnsi="Open Sans serif" w:cs="Open Sans serif"/>
          <w:b/>
          <w:bCs/>
          <w:color w:val="26282C"/>
          <w:sz w:val="24"/>
          <w:szCs w:val="24"/>
          <w:lang w:val="pl-PL"/>
        </w:rPr>
        <w:t xml:space="preserve"> </w:t>
      </w:r>
      <w:r w:rsidR="00585E4B" w:rsidRPr="00064BC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15E93DC2" w14:textId="278BCC0C" w:rsidR="00D555A4" w:rsidRDefault="00585E4B" w:rsidP="00585E4B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064BC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rzodkiewka, marchew</w:t>
      </w:r>
      <w:r w:rsidR="00FF464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sałata, </w:t>
      </w:r>
      <w:r w:rsidR="002A770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ogórek, pomidor, olej rzepakowy, sól cukier, cytryna</w:t>
      </w:r>
      <w:r w:rsidRPr="00064BCF">
        <w:rPr>
          <w:lang w:val="pl-PL"/>
        </w:rPr>
        <w:br/>
      </w:r>
    </w:p>
    <w:p w14:paraId="185AFA92" w14:textId="77777777" w:rsidR="00D555A4" w:rsidRDefault="00D555A4" w:rsidP="00D555A4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</w:p>
    <w:p w14:paraId="6A469500" w14:textId="77777777" w:rsidR="00D555A4" w:rsidRDefault="00D555A4" w:rsidP="00D555A4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</w:p>
    <w:p w14:paraId="127C391F" w14:textId="77777777" w:rsidR="00D555A4" w:rsidRDefault="00D555A4" w:rsidP="00D555A4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</w:p>
    <w:p w14:paraId="2C369CF7" w14:textId="7B427F02" w:rsidR="00D04923" w:rsidRPr="00D04923" w:rsidRDefault="00D04923" w:rsidP="00AA5A1D">
      <w:pPr>
        <w:rPr>
          <w:rFonts w:ascii="Open Sans serif" w:hAnsi="Open Sans serif"/>
          <w:b/>
          <w:bCs/>
          <w:color w:val="262626" w:themeColor="text1" w:themeTint="D9"/>
          <w:sz w:val="24"/>
          <w:szCs w:val="24"/>
          <w:lang w:val="pl-PL"/>
        </w:rPr>
      </w:pPr>
    </w:p>
    <w:sectPr w:rsidR="00D04923" w:rsidRPr="00D04923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05pt;height:40.05pt;mso-position-horizontal:left;mso-position-horizontal-relative:char;mso-position-vertical:top;mso-position-vertical-relative:line" o:bullet="t">
        <v:imagedata r:id="rId1" o:title=""/>
      </v:shape>
    </w:pict>
  </w:numPicBullet>
  <w:numPicBullet w:numPicBulletId="1">
    <w:pict>
      <v:shape w14:anchorId="7037F504" id="_x0000_i1027" type="#_x0000_t75" style="width:40.05pt;height:40.05pt;mso-position-horizontal:left;mso-position-horizontal-relative:char;mso-position-vertical:top;mso-position-vertical-relative:line" o:bullet="t">
        <v:imagedata r:id="rId2" o:title=""/>
      </v:shape>
    </w:pict>
  </w:numPicBullet>
  <w:abstractNum w:abstractNumId="0" w15:restartNumberingAfterBreak="0">
    <w:nsid w:val="0E463B06"/>
    <w:multiLevelType w:val="hybridMultilevel"/>
    <w:tmpl w:val="4AA85C60"/>
    <w:lvl w:ilvl="0" w:tplc="2C262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1AE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DA3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969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68F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34C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7E2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2E38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8CDF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FB78FD"/>
    <w:multiLevelType w:val="hybridMultilevel"/>
    <w:tmpl w:val="1550255A"/>
    <w:lvl w:ilvl="0" w:tplc="9CD661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B46D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FA2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867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3642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02C9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E66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C1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C82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4482263"/>
    <w:multiLevelType w:val="hybridMultilevel"/>
    <w:tmpl w:val="EED60A3A"/>
    <w:lvl w:ilvl="0" w:tplc="B98E36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6C7B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3805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DEF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7C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679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A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7C30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6AE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BA2E2D"/>
    <w:multiLevelType w:val="hybridMultilevel"/>
    <w:tmpl w:val="80D4CC1E"/>
    <w:lvl w:ilvl="0" w:tplc="575CDB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3628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AED2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224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477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FAF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9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5CBE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2E1C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4A77AE8"/>
    <w:multiLevelType w:val="hybridMultilevel"/>
    <w:tmpl w:val="DAC2018C"/>
    <w:lvl w:ilvl="0" w:tplc="93DCE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EA6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8CAA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BC1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6407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907B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5E9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CA40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E428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56847144">
    <w:abstractNumId w:val="0"/>
  </w:num>
  <w:num w:numId="2" w16cid:durableId="634413474">
    <w:abstractNumId w:val="4"/>
  </w:num>
  <w:num w:numId="3" w16cid:durableId="1263102703">
    <w:abstractNumId w:val="3"/>
  </w:num>
  <w:num w:numId="4" w16cid:durableId="561675875">
    <w:abstractNumId w:val="2"/>
  </w:num>
  <w:num w:numId="5" w16cid:durableId="11750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2C"/>
    <w:rsid w:val="000348FB"/>
    <w:rsid w:val="000531BC"/>
    <w:rsid w:val="0006520D"/>
    <w:rsid w:val="00076B8E"/>
    <w:rsid w:val="00090ED3"/>
    <w:rsid w:val="00096262"/>
    <w:rsid w:val="00097F37"/>
    <w:rsid w:val="000A378B"/>
    <w:rsid w:val="000B09D9"/>
    <w:rsid w:val="000D13C7"/>
    <w:rsid w:val="000E255D"/>
    <w:rsid w:val="000E312E"/>
    <w:rsid w:val="000E483F"/>
    <w:rsid w:val="0012072D"/>
    <w:rsid w:val="00121C2A"/>
    <w:rsid w:val="00127C95"/>
    <w:rsid w:val="00130BC2"/>
    <w:rsid w:val="00131765"/>
    <w:rsid w:val="00137350"/>
    <w:rsid w:val="00146489"/>
    <w:rsid w:val="00150942"/>
    <w:rsid w:val="00154AF0"/>
    <w:rsid w:val="00155B96"/>
    <w:rsid w:val="001666C4"/>
    <w:rsid w:val="00187E6F"/>
    <w:rsid w:val="001B7237"/>
    <w:rsid w:val="001C10A7"/>
    <w:rsid w:val="001D4668"/>
    <w:rsid w:val="00241D08"/>
    <w:rsid w:val="00256CAC"/>
    <w:rsid w:val="002746DE"/>
    <w:rsid w:val="002A53E9"/>
    <w:rsid w:val="002A5F26"/>
    <w:rsid w:val="002A770A"/>
    <w:rsid w:val="002B2630"/>
    <w:rsid w:val="002D6B8A"/>
    <w:rsid w:val="00300820"/>
    <w:rsid w:val="00305A89"/>
    <w:rsid w:val="00345E58"/>
    <w:rsid w:val="003531F4"/>
    <w:rsid w:val="003624C8"/>
    <w:rsid w:val="00363100"/>
    <w:rsid w:val="00391CD7"/>
    <w:rsid w:val="003D1B43"/>
    <w:rsid w:val="003F3C1A"/>
    <w:rsid w:val="003F4050"/>
    <w:rsid w:val="00413157"/>
    <w:rsid w:val="004133E8"/>
    <w:rsid w:val="0042555A"/>
    <w:rsid w:val="00437297"/>
    <w:rsid w:val="00461C02"/>
    <w:rsid w:val="00465D74"/>
    <w:rsid w:val="00484BC1"/>
    <w:rsid w:val="004C1AFC"/>
    <w:rsid w:val="004C5F37"/>
    <w:rsid w:val="004D14F8"/>
    <w:rsid w:val="004E1FDB"/>
    <w:rsid w:val="004F328F"/>
    <w:rsid w:val="0052124D"/>
    <w:rsid w:val="00521C04"/>
    <w:rsid w:val="00531D92"/>
    <w:rsid w:val="00534480"/>
    <w:rsid w:val="0053586D"/>
    <w:rsid w:val="00542170"/>
    <w:rsid w:val="005454B4"/>
    <w:rsid w:val="00581AEE"/>
    <w:rsid w:val="00585E4B"/>
    <w:rsid w:val="0059199F"/>
    <w:rsid w:val="0059613C"/>
    <w:rsid w:val="005B07B1"/>
    <w:rsid w:val="005B1F8C"/>
    <w:rsid w:val="00616E16"/>
    <w:rsid w:val="00633454"/>
    <w:rsid w:val="00653C3F"/>
    <w:rsid w:val="00660D13"/>
    <w:rsid w:val="006A47E0"/>
    <w:rsid w:val="006D679A"/>
    <w:rsid w:val="00701C82"/>
    <w:rsid w:val="00714246"/>
    <w:rsid w:val="007174E9"/>
    <w:rsid w:val="00721327"/>
    <w:rsid w:val="007337C6"/>
    <w:rsid w:val="00741ACF"/>
    <w:rsid w:val="0076025E"/>
    <w:rsid w:val="007644F9"/>
    <w:rsid w:val="00797F63"/>
    <w:rsid w:val="007B6419"/>
    <w:rsid w:val="007C4864"/>
    <w:rsid w:val="007E0213"/>
    <w:rsid w:val="007E0A4F"/>
    <w:rsid w:val="007E275D"/>
    <w:rsid w:val="007F560D"/>
    <w:rsid w:val="00817745"/>
    <w:rsid w:val="00827807"/>
    <w:rsid w:val="008438EE"/>
    <w:rsid w:val="00875B7F"/>
    <w:rsid w:val="00876784"/>
    <w:rsid w:val="0088714B"/>
    <w:rsid w:val="008B06BD"/>
    <w:rsid w:val="008C3B8D"/>
    <w:rsid w:val="008E0A64"/>
    <w:rsid w:val="008E27AD"/>
    <w:rsid w:val="00917F91"/>
    <w:rsid w:val="0093796D"/>
    <w:rsid w:val="00937AA1"/>
    <w:rsid w:val="0095320E"/>
    <w:rsid w:val="00957908"/>
    <w:rsid w:val="009740A8"/>
    <w:rsid w:val="00981844"/>
    <w:rsid w:val="0098584A"/>
    <w:rsid w:val="009A112C"/>
    <w:rsid w:val="009C4D68"/>
    <w:rsid w:val="009D5B6B"/>
    <w:rsid w:val="009D6559"/>
    <w:rsid w:val="009E5A7F"/>
    <w:rsid w:val="00A039DE"/>
    <w:rsid w:val="00A409C1"/>
    <w:rsid w:val="00A43ACB"/>
    <w:rsid w:val="00A52242"/>
    <w:rsid w:val="00A65644"/>
    <w:rsid w:val="00A76C05"/>
    <w:rsid w:val="00AA3138"/>
    <w:rsid w:val="00AA5470"/>
    <w:rsid w:val="00AA5A1D"/>
    <w:rsid w:val="00AC1A84"/>
    <w:rsid w:val="00AC2731"/>
    <w:rsid w:val="00AD5ACE"/>
    <w:rsid w:val="00B06BDE"/>
    <w:rsid w:val="00B16D97"/>
    <w:rsid w:val="00B17937"/>
    <w:rsid w:val="00B2775D"/>
    <w:rsid w:val="00B31335"/>
    <w:rsid w:val="00B65804"/>
    <w:rsid w:val="00B65931"/>
    <w:rsid w:val="00BB31B2"/>
    <w:rsid w:val="00BB7374"/>
    <w:rsid w:val="00BD0D2D"/>
    <w:rsid w:val="00BF37F6"/>
    <w:rsid w:val="00C26383"/>
    <w:rsid w:val="00C27AFC"/>
    <w:rsid w:val="00C650F0"/>
    <w:rsid w:val="00C67680"/>
    <w:rsid w:val="00C7614F"/>
    <w:rsid w:val="00C8009C"/>
    <w:rsid w:val="00C821F9"/>
    <w:rsid w:val="00C93D25"/>
    <w:rsid w:val="00CB0051"/>
    <w:rsid w:val="00CB1AFD"/>
    <w:rsid w:val="00CB5BED"/>
    <w:rsid w:val="00CD4B05"/>
    <w:rsid w:val="00CE28D7"/>
    <w:rsid w:val="00CE3438"/>
    <w:rsid w:val="00D03D03"/>
    <w:rsid w:val="00D03D6D"/>
    <w:rsid w:val="00D047E9"/>
    <w:rsid w:val="00D04923"/>
    <w:rsid w:val="00D1182F"/>
    <w:rsid w:val="00D3726D"/>
    <w:rsid w:val="00D37967"/>
    <w:rsid w:val="00D46D09"/>
    <w:rsid w:val="00D555A4"/>
    <w:rsid w:val="00D67CEF"/>
    <w:rsid w:val="00D81B8A"/>
    <w:rsid w:val="00D853A1"/>
    <w:rsid w:val="00D87140"/>
    <w:rsid w:val="00D90ACB"/>
    <w:rsid w:val="00DC2C5D"/>
    <w:rsid w:val="00DC2E3D"/>
    <w:rsid w:val="00E263C6"/>
    <w:rsid w:val="00E8598E"/>
    <w:rsid w:val="00EA6D03"/>
    <w:rsid w:val="00ED48DD"/>
    <w:rsid w:val="00EF12F4"/>
    <w:rsid w:val="00EF2F4A"/>
    <w:rsid w:val="00F06FF1"/>
    <w:rsid w:val="00F11506"/>
    <w:rsid w:val="00F34F53"/>
    <w:rsid w:val="00F423FA"/>
    <w:rsid w:val="00F42A54"/>
    <w:rsid w:val="00F5258E"/>
    <w:rsid w:val="00F5535F"/>
    <w:rsid w:val="00F57EA2"/>
    <w:rsid w:val="00F72D7F"/>
    <w:rsid w:val="00F73F79"/>
    <w:rsid w:val="00F82903"/>
    <w:rsid w:val="00F84B29"/>
    <w:rsid w:val="00F87E20"/>
    <w:rsid w:val="00FA4A47"/>
    <w:rsid w:val="00FB31E0"/>
    <w:rsid w:val="00FB32D9"/>
    <w:rsid w:val="00FB4A1D"/>
    <w:rsid w:val="00FE3DBE"/>
    <w:rsid w:val="00FE7682"/>
    <w:rsid w:val="00F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7CD230"/>
  <w15:docId w15:val="{DBAC6A99-B8E9-452C-9732-F78A8C37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rsid w:val="00FB3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8</Pages>
  <Words>1675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Czerwińska</dc:creator>
  <cp:keywords/>
  <dc:description/>
  <cp:lastModifiedBy>Katarzyna Czerwińska</cp:lastModifiedBy>
  <cp:revision>183</cp:revision>
  <cp:lastPrinted>2025-10-14T10:18:00Z</cp:lastPrinted>
  <dcterms:created xsi:type="dcterms:W3CDTF">2025-09-03T06:43:00Z</dcterms:created>
  <dcterms:modified xsi:type="dcterms:W3CDTF">2025-10-31T07:52:00Z</dcterms:modified>
  <cp:category/>
</cp:coreProperties>
</file>