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AC7" w14:textId="77777777" w:rsidR="005D1AD5" w:rsidRDefault="004833DE">
      <w:r>
        <w:pict w14:anchorId="5882EF97">
          <v:shape id="_x0000_i1025" type="#_x0000_t75" style="width:61.5pt;height:9.75pt;mso-position-horizontal:left;mso-position-horizontal-relative:char;mso-position-vertical:top;mso-position-vertical-relative:line">
            <v:imagedata r:id="rId5" o:title=""/>
          </v:shape>
        </w:pict>
      </w:r>
    </w:p>
    <w:p w14:paraId="57F7A5B3" w14:textId="77777777" w:rsidR="005D1AD5" w:rsidRPr="004833DE" w:rsidRDefault="00000000">
      <w:pPr>
        <w:spacing w:before="250" w:after="15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  <w:lang w:val="pl-PL"/>
        </w:rPr>
        <w:t>Jadłospis Marzec</w:t>
      </w:r>
    </w:p>
    <w:p w14:paraId="529CA2F6" w14:textId="77777777" w:rsidR="005D1AD5" w:rsidRPr="004833DE" w:rsidRDefault="004833DE">
      <w:pPr>
        <w:jc w:val="center"/>
        <w:rPr>
          <w:lang w:val="pl-PL"/>
        </w:rPr>
      </w:pPr>
      <w:r>
        <w:pict w14:anchorId="322E4C1F">
          <v:shape id="_x0000_i1026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09.03.2026 Poniedziałek</w:t>
      </w:r>
    </w:p>
    <w:p w14:paraId="5E24968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brokułowa</w:t>
      </w:r>
      <w:proofErr w:type="spellEnd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CAF86B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50 g brokuły, mrożone, 25 g ziemniaki, 25 g marchew, 20 g pietruszka, korzeń, 15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15 g udo z kurczaka, 8 g por, 2 g koperek, 0 g sól biała, 0 g pieprz, 0 g liść laurowy, 0 g ziele angielskie </w:t>
      </w:r>
    </w:p>
    <w:p w14:paraId="34D10EBA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 </w:t>
      </w:r>
      <w:proofErr w:type="spell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carbonara</w:t>
      </w:r>
      <w:proofErr w:type="spellEnd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z szynką 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boczkiem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32EB808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makaron </w:t>
      </w:r>
      <w:proofErr w:type="spell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</w:t>
      </w:r>
      <w:proofErr w:type="spell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semoliny</w:t>
      </w:r>
      <w:proofErr w:type="spell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</w:t>
      </w:r>
      <w:proofErr w:type="spell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semolina</w:t>
      </w:r>
      <w:proofErr w:type="spell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twardej), 45 g szynka konserwowa (mięso z szynki wieprzowej 88%, woda, sól, stabilizatory: </w:t>
      </w:r>
      <w:proofErr w:type="spell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trifosforany</w:t>
      </w:r>
      <w:proofErr w:type="spell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glukoza, białko wieprzowe, przeciwutleniacz: </w:t>
      </w:r>
      <w:proofErr w:type="spell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askorbinian</w:t>
      </w:r>
      <w:proofErr w:type="spell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sodu, aromaty, regulatory kwasowości: octany sodu, mleczan wapnia, substancja konserwująca: azotyn sodu), 30 g śmietana 12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20 g cebula, 15 g boczek wędzony bez kości, 13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3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 g czosnek, 0 g sól biała, 0 g pieprz </w:t>
      </w:r>
    </w:p>
    <w:p w14:paraId="4256E92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Warzywa do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chrupania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B3BDD6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 g marchew, 10 g kalarepa, 10 g ogórek, 10 g papryka żółta, 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naciowy, 5 g rzodkiewka </w:t>
      </w:r>
    </w:p>
    <w:p w14:paraId="62AA9163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498674B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50 g jabłko </w:t>
      </w:r>
    </w:p>
    <w:p w14:paraId="25BF8A67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02D694F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0 g mięta </w:t>
      </w:r>
    </w:p>
    <w:p w14:paraId="70D8638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64B989E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E02814B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0F2A4B1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292DD803" w14:textId="77777777" w:rsidR="005D1AD5" w:rsidRPr="004833DE" w:rsidRDefault="004833DE">
      <w:pPr>
        <w:jc w:val="center"/>
        <w:rPr>
          <w:lang w:val="pl-PL"/>
        </w:rPr>
      </w:pPr>
      <w:r>
        <w:pict w14:anchorId="352B1A0D">
          <v:shape id="_x0000_i1027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10.03.2026 Wtorek</w:t>
      </w:r>
    </w:p>
    <w:p w14:paraId="5EC4BC89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grochowa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ziemniakami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C81BE9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84 g ziemniaki, 25 g groch, nasiona suche, 15 g marchew, 7 g kurczak, tuszka, 5 g pietruszka, korzeń, 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por, 4 g natka pietruszki, 4 g boczek wędzony bez kości, 0 g sól biała, 0 g pieprz, 0 g liść laurowy, 0 g ziele angielskie, 0 g majeranek, 0 g cząber suszony </w:t>
      </w:r>
    </w:p>
    <w:p w14:paraId="587A8DF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Udko z kurczaka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pieczone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0A5ED89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mięso z ud kurczaka, bez skóry, 5 g olej rzepakowy </w:t>
      </w:r>
    </w:p>
    <w:p w14:paraId="28969DAD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</w:t>
      </w:r>
      <w:proofErr w:type="spell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bulgur</w:t>
      </w:r>
      <w:proofErr w:type="spellEnd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(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52BC7E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</w:t>
      </w:r>
      <w:proofErr w:type="spellStart"/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Colesław</w:t>
      </w:r>
      <w:proofErr w:type="spellEnd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BA0720F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135 g kapusta biała, 20 g marchew, 10 g cebula, 5 g majonez (olej rzepakowy rafinowany, musztarda (woda, ocet,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cukier, sól, przyprawy), woda, żółtka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kurzych (7,0%)), 5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 g cytryna, 1 g cukier, 0 g sól biała, 0 g pieprz </w:t>
      </w:r>
    </w:p>
    <w:p w14:paraId="05448970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251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1593507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5 g cukier, 1 g herbata owocowa </w:t>
      </w:r>
    </w:p>
    <w:p w14:paraId="46540EE1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252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1CBB691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5 g cytryna </w:t>
      </w:r>
    </w:p>
    <w:p w14:paraId="1F279093" w14:textId="77777777" w:rsidR="005D1AD5" w:rsidRDefault="0000000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C63C88E" w14:textId="77777777" w:rsidR="004833DE" w:rsidRDefault="004833D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3F5E8656" w14:textId="77777777" w:rsidR="004833DE" w:rsidRDefault="004833D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4AE1A7B0" w14:textId="77777777" w:rsidR="004833DE" w:rsidRPr="004833DE" w:rsidRDefault="004833DE">
      <w:pPr>
        <w:spacing w:before="50" w:after="25" w:line="240" w:lineRule="auto"/>
        <w:jc w:val="center"/>
        <w:rPr>
          <w:lang w:val="pl-PL"/>
        </w:rPr>
      </w:pPr>
    </w:p>
    <w:p w14:paraId="73895D72" w14:textId="7DBB4595" w:rsidR="004833DE" w:rsidRPr="004833DE" w:rsidRDefault="00000000" w:rsidP="004833DE">
      <w:pPr>
        <w:pStyle w:val="Akapitzlist"/>
        <w:numPr>
          <w:ilvl w:val="0"/>
          <w:numId w:val="1"/>
        </w:numPr>
        <w:jc w:val="center"/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11.03.2026 Środa</w:t>
      </w:r>
    </w:p>
    <w:p w14:paraId="3CADCA0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pieczarkowa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makaronem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722CEC53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20 g pieczarki świeże, 17 g makaron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15 g marchew, 12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kurczak, tuszka, 5 g pietruszka, korzeń, 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por, 4 g natka pietruszki, 0 g sól biała, 0 g pieprz, 0 g liść laurowy, 0 g ziele angielskie </w:t>
      </w:r>
    </w:p>
    <w:p w14:paraId="40730E4F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Paluszki rybne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pieczone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8F8C4B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paluszki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rybne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mrożone (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 </w:t>
      </w:r>
    </w:p>
    <w:p w14:paraId="1AA070E9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81863DA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Mix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ABB676D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sałata </w:t>
      </w:r>
    </w:p>
    <w:p w14:paraId="027BBA83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proofErr w:type="spellStart"/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Actimel</w:t>
      </w:r>
      <w:proofErr w:type="spellEnd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 (</w:t>
      </w:r>
      <w:proofErr w:type="gramEnd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FAED51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13167E3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160 ml woda, 50 g gruszka </w:t>
      </w:r>
    </w:p>
    <w:p w14:paraId="6F6B577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4074E92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5 g cytryna </w:t>
      </w:r>
    </w:p>
    <w:p w14:paraId="467A21EC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D82F512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57BA58F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9AD8D0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76F9F64A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235001C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4900BE0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F53C57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99757A6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156B13D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275DDE87" w14:textId="77777777" w:rsidR="005D1AD5" w:rsidRPr="004833DE" w:rsidRDefault="004833DE">
      <w:pPr>
        <w:jc w:val="center"/>
        <w:rPr>
          <w:lang w:val="pl-PL"/>
        </w:rPr>
      </w:pPr>
      <w:r>
        <w:pict w14:anchorId="1A3B3BD2">
          <v:shape id="_x0000_i1029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12.03.2026 Czwartek</w:t>
      </w:r>
    </w:p>
    <w:p w14:paraId="572EB051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Rosół drobiowo- wołowy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makaronem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52EF402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30 g kurczak, tuszka, 25 g marchew, 20 g makaron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pszenny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proofErr w:type="spell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bezjajeczny</w:t>
      </w:r>
      <w:proofErr w:type="spell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pszenicy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zwyczajnej), 15 g wołowina szponder, 10 g pietruszka, korzeń, 10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por, 4 g natka pietruszki, 0 g sól biała, 0 g pieprz, 0 g liść laurowy, 0 g ziele angielskie </w:t>
      </w:r>
    </w:p>
    <w:p w14:paraId="6553CFB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wołowy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B55456C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wołowina polędwica, 40 ml woda, 6 g olej rzepakowy, 4 g cebula, 4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 </w:t>
      </w:r>
    </w:p>
    <w:p w14:paraId="7155302D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gryczana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C26166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kiszonego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0C37129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ogórek kiszony, 8 g cebula, 6 g olej rzepakowy </w:t>
      </w:r>
    </w:p>
    <w:p w14:paraId="37D1E1B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53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9CDB4D4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39EE017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45 g mieszanka owocowa, mrożona, 4 g cukier </w:t>
      </w:r>
    </w:p>
    <w:p w14:paraId="7107993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B8E8C8E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5 g cytryna </w:t>
      </w:r>
    </w:p>
    <w:p w14:paraId="4E3D2A7B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52AB462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6007D5C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36B303DF" w14:textId="77777777" w:rsidR="005D1AD5" w:rsidRPr="004833DE" w:rsidRDefault="004833DE">
      <w:pPr>
        <w:jc w:val="center"/>
        <w:rPr>
          <w:lang w:val="pl-PL"/>
        </w:rPr>
      </w:pPr>
      <w:r>
        <w:pict w14:anchorId="6D72B044">
          <v:shape id="_x0000_i1030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13.03.2026 Piątek</w:t>
      </w:r>
    </w:p>
    <w:p w14:paraId="0CA84527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jarzynowa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E71930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100 g zupa jarzynowa, mrożona (ziemniaki, marchew, kalafior, kapusta, brukselska, cebula, pietruszka), 50 g ziemniaki, 20 g marchew, 10 g mięso z ud kurczaka, bez skóry, 10 g pietruszka, korzeń, 10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por, 2 g koperek, 0 g sól biała, 0 g pieprz, 0 g liść laurowy, 0 g ziele angielskie </w:t>
      </w:r>
    </w:p>
    <w:p w14:paraId="5623482A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Kluski leniwe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masłem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251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2294696C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60 g ser twarogowy 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półtłusty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30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30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4 g masło 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 g cukier, 0 g sól biała </w:t>
      </w:r>
    </w:p>
    <w:p w14:paraId="329D18DF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Bułka tarta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FCFE52C" w14:textId="77777777" w:rsidR="005D1AD5" w:rsidRPr="004833DE" w:rsidRDefault="00000000">
      <w:pPr>
        <w:spacing w:after="0"/>
        <w:jc w:val="center"/>
        <w:rPr>
          <w:lang w:val="pl-PL"/>
        </w:rPr>
      </w:pP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 mąka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, sól, drożdże</w:t>
      </w:r>
    </w:p>
    <w:p w14:paraId="7597B1B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marchewki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pomarańczą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78A5096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125 g marchew, 30 g pomarańcza, 14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 g cukier </w:t>
      </w:r>
    </w:p>
    <w:p w14:paraId="70427BD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Serek wiejski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150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19679F1" w14:textId="77777777" w:rsidR="005D1AD5" w:rsidRPr="004833DE" w:rsidRDefault="00000000">
      <w:pPr>
        <w:spacing w:after="0"/>
        <w:jc w:val="center"/>
        <w:rPr>
          <w:lang w:val="pl-PL"/>
        </w:rPr>
      </w:pP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 serek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śmietankowy, sól, białka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</w:p>
    <w:p w14:paraId="44D0F648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F84F8E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45 g mieszanka owocowa, mrożona, 5 g cukier </w:t>
      </w:r>
    </w:p>
    <w:p w14:paraId="4B4E94F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0B55452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5 g cytryna </w:t>
      </w:r>
    </w:p>
    <w:p w14:paraId="6D5BAB24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1E9B4CC3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1918128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6D13FE4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F1BA037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0BD96C0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F71C4A2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A053B97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96133E4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14F81D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735332E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4BE56AA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FD03D95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C63A06B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529163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570D243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5713CAE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1FD798F4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0B28F6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75A80CDE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AAE8D50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35BEDEA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C520F30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79F8C433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8CB5A3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B69CAF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C42427A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7B361A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570ED73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6770950B" w14:textId="77777777" w:rsidR="005D1AD5" w:rsidRPr="004833DE" w:rsidRDefault="004833DE">
      <w:pPr>
        <w:jc w:val="center"/>
        <w:rPr>
          <w:lang w:val="pl-PL"/>
        </w:rPr>
      </w:pPr>
      <w:r>
        <w:pict w14:anchorId="63E11DC2">
          <v:shape id="_x0000_i1031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16.03.2026 Poniedziałek</w:t>
      </w:r>
    </w:p>
    <w:p w14:paraId="6512BD3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spellStart"/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solferino</w:t>
      </w:r>
      <w:proofErr w:type="spellEnd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AF27267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40 g ziemniaki, 30 g marchew, 20 g pomidory w puszce całe, 20 g papryka czerwona, 15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pietruszka, korzeń, 10 g kapusta biała, 8 g por, 2 g masło 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 g natka pietruszki, 0 g sól biała, 0 g pieprz, 0 g zioła prowansalskie </w:t>
      </w:r>
    </w:p>
    <w:p w14:paraId="621B977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jabłkami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78E4CA1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jabłko, 25 g ryż biały, 11 ml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krowie, 2% tłuszczu, 8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8 g cukier, 1 g masło 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 g cynamon, 0 g sól biała </w:t>
      </w:r>
    </w:p>
    <w:p w14:paraId="091E9043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Serek śmietankowy (z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749110A9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serek śmietankowy, sól</w:t>
      </w:r>
    </w:p>
    <w:p w14:paraId="7C3917AE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54E6AD1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3 g cytryna, 0 g mięta </w:t>
      </w:r>
    </w:p>
    <w:p w14:paraId="1C64B077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owocowa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200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DD28538" w14:textId="77777777" w:rsidR="005D1AD5" w:rsidRDefault="0000000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Banan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80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E810BE6" w14:textId="77777777" w:rsidR="004833DE" w:rsidRDefault="004833D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2EAEE545" w14:textId="77777777" w:rsidR="004833DE" w:rsidRDefault="004833D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03A08428" w14:textId="77777777" w:rsidR="004833DE" w:rsidRDefault="004833D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0F54BA2B" w14:textId="77777777" w:rsidR="004833DE" w:rsidRPr="004833DE" w:rsidRDefault="004833DE">
      <w:pPr>
        <w:spacing w:before="50" w:after="25" w:line="240" w:lineRule="auto"/>
        <w:jc w:val="center"/>
        <w:rPr>
          <w:lang w:val="pl-PL"/>
        </w:rPr>
      </w:pPr>
    </w:p>
    <w:p w14:paraId="704D93D3" w14:textId="77777777" w:rsidR="005D1AD5" w:rsidRPr="004833DE" w:rsidRDefault="004833DE">
      <w:pPr>
        <w:jc w:val="center"/>
        <w:rPr>
          <w:lang w:val="pl-PL"/>
        </w:rPr>
      </w:pPr>
      <w:r>
        <w:pict w14:anchorId="4E3F7B76">
          <v:shape id="_x0000_i1032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17.03.2026 Wtorek</w:t>
      </w:r>
    </w:p>
    <w:p w14:paraId="6B2D07BA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Kapuśniak z kiszonej kapusty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ziemniakami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98E50FF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84 g ziemniaki, 42 g kapusta kiszona (kapusta biała, marchew, sól), 15 g marchew, 8 g boczek wędzony bez kości, 6 g kurczak, tuszka, 5 g pietruszka, korzeń, 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4 g por, 4 g natka pietruszki, 4 g żeberka wieprzowe wędzone, 0 g sól biała, 0 g pieprz, 0 g ziele angielskie, 0 g liść laurowy </w:t>
      </w:r>
    </w:p>
    <w:p w14:paraId="23C62C2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Gulasz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drobiowy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049925D2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50 g mięso z piersi kurczaka, bez skóry, 30 ml woda, 15 g marchew, 8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5 g olej rzepakowy, 5 g cebula, 5 g pietruszka, korzeń, 3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3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2 g por, 0 g papryka słodka, 0 g liść laurowy, 0 g ziele angielskie, 0 g pieprz, 0 g sól biała </w:t>
      </w:r>
    </w:p>
    <w:p w14:paraId="024CA59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Kopytka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17A0D9D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130 g ziemniaki, późne, 23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9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8 g skrobia ziemniaczana </w:t>
      </w:r>
    </w:p>
    <w:p w14:paraId="526925DD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Buraczki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duszone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26DE7A5C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burak, 6 g cebula, 4 g olej rzepakowy, 4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 g cytryna, 0 g sól biała, 0 g pieprz </w:t>
      </w:r>
    </w:p>
    <w:p w14:paraId="4008E48D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wiśniowy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034D9DA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45 g wiśnie bez pestek, mrożone, 5 g cukier </w:t>
      </w:r>
    </w:p>
    <w:p w14:paraId="769657D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180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0B580B2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5 g cytryna </w:t>
      </w:r>
    </w:p>
    <w:p w14:paraId="4E16E42F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5F3CCFC4" w14:textId="77777777" w:rsidR="005D1AD5" w:rsidRDefault="0000000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Rzepa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50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472363B" w14:textId="77777777" w:rsidR="004833DE" w:rsidRDefault="004833D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61FFF6AA" w14:textId="77777777" w:rsidR="004833DE" w:rsidRPr="004833DE" w:rsidRDefault="004833DE">
      <w:pPr>
        <w:spacing w:before="50" w:after="25" w:line="240" w:lineRule="auto"/>
        <w:jc w:val="center"/>
        <w:rPr>
          <w:lang w:val="pl-PL"/>
        </w:rPr>
      </w:pPr>
    </w:p>
    <w:p w14:paraId="3AFB7EB3" w14:textId="77777777" w:rsidR="005D1AD5" w:rsidRPr="004833DE" w:rsidRDefault="004833DE">
      <w:pPr>
        <w:jc w:val="center"/>
        <w:rPr>
          <w:lang w:val="pl-PL"/>
        </w:rPr>
      </w:pPr>
      <w:r>
        <w:pict w14:anchorId="74702B7D">
          <v:shape id="_x0000_i1033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18.03.2026 Środa</w:t>
      </w:r>
    </w:p>
    <w:p w14:paraId="5D387377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zacierkowa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9B27F49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ml woda, 25 g marchew, 15 g pietruszka, korzeń, 15 g mięso z ud kurczaka, bez skóry, 15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8 g por, 6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2 g natka pietruszki, 0 g sól biała, 0 g pieprz, 0 g liść laurowy, 0 g ziele angielskie </w:t>
      </w:r>
    </w:p>
    <w:p w14:paraId="2FC9F24E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soczewicy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1616B8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soczewica czerwona, nasiona suche, 20 g cebula, 20 g marchew, 10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500, 10 g koncentrat pomidorowy, 30%, 6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3 g czosnek, 3 g bułka tarta (mąka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2 g natka pietruszki, 1 g sól biała </w:t>
      </w:r>
    </w:p>
    <w:p w14:paraId="416822E4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pieczarkowy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60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30F6BDB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75 g pieczarki świeże, 20 ml woda, 9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7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6 g cebula, 1 g masło 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0 g sól biała, 0 g pieprz </w:t>
      </w:r>
    </w:p>
    <w:p w14:paraId="11A98109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Kalafior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2EC7ECE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6D7D0A0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130 ml woda, 35 g mieszanka owocowa, mrożona, 3 g cukier </w:t>
      </w:r>
    </w:p>
    <w:p w14:paraId="606B763F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5A42CDA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3 g cytryna, 0 g mięta </w:t>
      </w:r>
    </w:p>
    <w:p w14:paraId="1D5CA7BB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13B832B0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E13E16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180F9A45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C55D906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F542792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E65DB84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56595221" w14:textId="77777777" w:rsidR="005D1AD5" w:rsidRPr="004833DE" w:rsidRDefault="004833DE">
      <w:pPr>
        <w:jc w:val="center"/>
        <w:rPr>
          <w:lang w:val="pl-PL"/>
        </w:rPr>
      </w:pPr>
      <w:r>
        <w:pict w14:anchorId="0E416182">
          <v:shape id="_x0000_i1034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19.03.2026 Czwartek</w:t>
      </w:r>
    </w:p>
    <w:p w14:paraId="3BB098E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Żurek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ziemniakami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0E69264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200 ml woda, 100 g ziemniaki, 15 g marchew, 12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zakwas na żurek (woda,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żytnia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czosnek, liście laurowe, ziarna ziela angielskiego), 8 g boczek wędzony bez kości, 5 g pietruszka, korzeń, 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5 g kurczak, tuszka, 4 g por, 4 g kiełbasa śląska, 4 g natka pietruszki, 3 g żeberka wieprzowe wędzone, 0 g sól biała, 0 g liść laurowy, 0 g ziele angielskie, 0 g pieprz </w:t>
      </w:r>
    </w:p>
    <w:p w14:paraId="288AA9D9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Kotlet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pożarski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80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AA2A10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65 g mięso z piersi kurczaka, bez skóry, 8 g olej rzepakowy, 6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6 g bułka tarta (mąka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sól, drożdże), 4 g bułki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 (mąka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woda, drożdże, sól, cukier), 1 g natka pietruszki, 0 g sól biała, 0 g pieprz </w:t>
      </w:r>
    </w:p>
    <w:p w14:paraId="7C097667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Kasza kuskus (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  <w:lang w:val="pl-PL"/>
        </w:rPr>
        <w:t>pszenica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)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80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12104D8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Marchewka z groszkiem na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parze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67BBEB7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marchew z groszkiem, mrożona (marchew 60%, groch zielony 40%) </w:t>
      </w:r>
    </w:p>
    <w:p w14:paraId="24503791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śliwkowy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4707B49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140 ml woda, 60 g śliwki, 5 g cukier </w:t>
      </w:r>
    </w:p>
    <w:p w14:paraId="5A366F8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75620108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3 g cytryna, 0 g mięta </w:t>
      </w:r>
    </w:p>
    <w:p w14:paraId="4BCE926E" w14:textId="77777777" w:rsidR="005D1AD5" w:rsidRDefault="00000000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Gruszka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6624D17" w14:textId="77777777" w:rsidR="004833DE" w:rsidRDefault="004833D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5F531A41" w14:textId="77777777" w:rsidR="004833DE" w:rsidRDefault="004833DE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</w:pPr>
    </w:p>
    <w:p w14:paraId="691C8B8C" w14:textId="77777777" w:rsidR="004833DE" w:rsidRPr="004833DE" w:rsidRDefault="004833DE">
      <w:pPr>
        <w:spacing w:before="50" w:after="25" w:line="240" w:lineRule="auto"/>
        <w:jc w:val="center"/>
        <w:rPr>
          <w:lang w:val="pl-PL"/>
        </w:rPr>
      </w:pPr>
    </w:p>
    <w:p w14:paraId="4ED46FFC" w14:textId="77777777" w:rsidR="005D1AD5" w:rsidRPr="004833DE" w:rsidRDefault="004833DE">
      <w:pPr>
        <w:jc w:val="center"/>
        <w:rPr>
          <w:lang w:val="pl-PL"/>
        </w:rPr>
      </w:pPr>
      <w:r>
        <w:pict w14:anchorId="7D467EE1">
          <v:shape id="_x0000_i1035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20.03.2026 Piątek</w:t>
      </w:r>
    </w:p>
    <w:p w14:paraId="46D8F13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pomidorowa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BAA7638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20 g mięso z ud kurczaka, bez skóry, 20 g marchew, 13 g koncentrat pomidorowy, 30%, 10 g pietruszka, korzeń, 10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por, 10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natka pietruszki, 0 g sól biała, 0 g pieprz, 0 g liść laurowy, 0 g ziele angielskie </w:t>
      </w:r>
    </w:p>
    <w:p w14:paraId="2585EE67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Filet z </w:t>
      </w:r>
      <w:proofErr w:type="spell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miruny</w:t>
      </w:r>
      <w:proofErr w:type="spellEnd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smażony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80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E17B7C4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</w:t>
      </w:r>
      <w:proofErr w:type="spell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miruna</w:t>
      </w:r>
      <w:proofErr w:type="spell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świeża, filety bez skóry (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ryba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10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10 g olej rzepakowy </w:t>
      </w:r>
    </w:p>
    <w:p w14:paraId="0EF1A59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Ziemniaki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gotowane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175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76A14A0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250 g ziemniaki, 0 g sól biała </w:t>
      </w:r>
    </w:p>
    <w:p w14:paraId="6BA6339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Mix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216E0A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sałata </w:t>
      </w:r>
    </w:p>
    <w:p w14:paraId="22B65A8A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Herbata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8BC261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4 g cytryna, 3 g cukier, 1 ml herbata czarna </w:t>
      </w:r>
    </w:p>
    <w:p w14:paraId="750F196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F4E495A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0 g mięta </w:t>
      </w:r>
    </w:p>
    <w:p w14:paraId="5960DFB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Jogurt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473E132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120 g jogurt naturalny, 2% tłuszczu (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25 g truskawki, 5 g cukier </w:t>
      </w:r>
    </w:p>
    <w:p w14:paraId="4D30B1D5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F645EA6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14292B03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05460B6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93C3A29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7FFB8CAC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FFF915F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B1569E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B7579A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78B205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F921C4F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70569AE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702FB75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0671960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3CFD17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198723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615A3101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7657412F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3C86BFE3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70D6CB08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C304F45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C3A43CA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17E31929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1F78274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0907CFC9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2CE53CA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1C933A52" w14:textId="77777777" w:rsidR="005D1AD5" w:rsidRPr="004833DE" w:rsidRDefault="004833DE">
      <w:pPr>
        <w:jc w:val="center"/>
        <w:rPr>
          <w:lang w:val="pl-PL"/>
        </w:rPr>
      </w:pPr>
      <w:r>
        <w:pict w14:anchorId="147E88F5">
          <v:shape id="_x0000_i1036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23.03.2026 Poniedziałek</w:t>
      </w:r>
    </w:p>
    <w:p w14:paraId="573118B4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ogórkowa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118DA515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75 g ziemniaki, 40 g ogórek kiszony, 20 g marchew, 12 g skrzydło indyka, 10 g pietruszka, korzeń, 10 g por, 10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2 g koperek, 0 g sól biała, 0 g pieprz, 0 g liść laurowy, 0 g ziele angielskie </w:t>
      </w:r>
    </w:p>
    <w:p w14:paraId="0202DB7E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Gyros z kurczaka z sosem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jogurtowym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2AB217A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100 g mięso z piersi kurczaka, bez skóry, 40 g jogurt naturalny, 2% tłuszczu (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pasteryzowane, żywe kultury bakterii), 15 g cebula, 10 g olej rzepakowy, 5 g keczup (pomidory, cukier, ocet, sól, aromaty naturalne), 5 g majonez (olej rzepakowy rafinowany, musztarda (woda, ocet,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gorczyca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cukier, sól, przyprawy), woda, żółtka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kurzych (7,0%)), 0 g czosnek </w:t>
      </w:r>
    </w:p>
    <w:p w14:paraId="3A3021B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Ryż brązowy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80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638A0C2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Sałata lodowa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4201D1A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jabłkowy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AD482BA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130 ml woda, 40 g jabłko </w:t>
      </w:r>
    </w:p>
    <w:p w14:paraId="25A806F8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3A201310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3 g cytryna, 0 g mięta </w:t>
      </w:r>
    </w:p>
    <w:p w14:paraId="7B8824C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Serek wiejski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100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30F7C993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</w:pP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 serek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śmietankowy, sól, białka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</w:p>
    <w:p w14:paraId="73DC532C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</w:pPr>
    </w:p>
    <w:p w14:paraId="4E3C2064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2CFCD9CE" w14:textId="77777777" w:rsidR="005D1AD5" w:rsidRPr="004833DE" w:rsidRDefault="004833DE">
      <w:pPr>
        <w:jc w:val="center"/>
        <w:rPr>
          <w:lang w:val="pl-PL"/>
        </w:rPr>
      </w:pPr>
      <w:r>
        <w:pict w14:anchorId="5558E55C">
          <v:shape id="_x0000_i1037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24.03.2026 Wtorek</w:t>
      </w:r>
    </w:p>
    <w:p w14:paraId="7B3C7FA9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Zupa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gołąbkowa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AFA6FB4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100 g kapusta włoska, 65 g passata pomidorowa (przecier pomidorowy, sól), 60 g mięso mielone wieprzowo- wołowe (mięso wieprzowe 55%, mięso wołowe 45%.), 25 g marchew, 20 g cebula, 15 g ryż biały, 8 g koncentrat pomidorowy, 30%, 4 g olej rzepakowy, 2 g czosnek, 1 g koperek, 0 g sól biała, 0 g pieprz, 0 g liść laurowy, 0 g ziele angielskie, 0 g majeranek </w:t>
      </w:r>
    </w:p>
    <w:p w14:paraId="549C293A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Naleśniki z serem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150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 </w:t>
      </w:r>
    </w:p>
    <w:p w14:paraId="05E671F0" w14:textId="77777777" w:rsidR="005D1AD5" w:rsidRPr="004833DE" w:rsidRDefault="00000000">
      <w:pPr>
        <w:spacing w:after="0"/>
        <w:jc w:val="center"/>
        <w:rPr>
          <w:lang w:val="pl-PL"/>
        </w:rPr>
      </w:pP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 ser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twarogowy drobno mielony, woda,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olej rzepakowy,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mleko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2%, cukier, sól.</w:t>
      </w:r>
    </w:p>
    <w:p w14:paraId="74ADABD2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Mus truskawkowy własnego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wyrobu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5A59ADD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30 g truskawki, mrożone, 1 g cukier </w:t>
      </w:r>
    </w:p>
    <w:p w14:paraId="7D32E89F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śliwkowy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51321E3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40 g śliwki, 5 g cukier </w:t>
      </w:r>
    </w:p>
    <w:p w14:paraId="6A07BA5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cytryną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58449E9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2 g cytryna </w:t>
      </w:r>
    </w:p>
    <w:p w14:paraId="7F145339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Papryka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słupki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9C99AE8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papryka czerwona </w:t>
      </w:r>
    </w:p>
    <w:p w14:paraId="5648910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słupki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8F04562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marchew </w:t>
      </w:r>
    </w:p>
    <w:p w14:paraId="1201576C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45E81E65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74A28EE6" w14:textId="77777777" w:rsidR="005D1AD5" w:rsidRPr="004833DE" w:rsidRDefault="004833DE">
      <w:pPr>
        <w:jc w:val="center"/>
        <w:rPr>
          <w:lang w:val="pl-PL"/>
        </w:rPr>
      </w:pPr>
      <w:r>
        <w:pict w14:anchorId="4E63E9C4">
          <v:shape id="_x0000_i1038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25.03.2026 Środa</w:t>
      </w:r>
    </w:p>
    <w:p w14:paraId="1B5106A4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Krem z białych warzyw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grzankami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350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0E788970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80 g kalafior, 40 g ziemniaki, 20 g mięso z ud kurczaka, bez skóry, 15 g marchew, 10 g pietruszka, korzeń, 10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7 g chleb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pszenno-żytni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(mąka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żytnia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naturalny wysuszony zakwas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żytni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sól), 5 g por, 0 g sól biała, 0 g pieprz, 0 g liść laurowy, 0 g ziele angielskie, 0 g gałka muszkatołowa, 0 g tymianek </w:t>
      </w:r>
    </w:p>
    <w:p w14:paraId="413D489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Placki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ziemniaczane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7164D20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190 g ziemniaki, późne, 12 g cebula, 12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5 g cukier, 1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1 g olej rzepakowy </w:t>
      </w:r>
    </w:p>
    <w:p w14:paraId="5D99AC06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Sos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pieczarkowy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60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6B69557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Składniki: 75 g pieczarki świeże, 20 ml woda, 9 g śmietana 18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7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6 g cebula, 1 g masło 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0 g sól biała, 0 g pieprz </w:t>
      </w:r>
    </w:p>
    <w:p w14:paraId="4301B185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marchewki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330400C7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100 g marchew, 1 g olej rzepakowy, 1 g cytryna </w:t>
      </w:r>
    </w:p>
    <w:p w14:paraId="3B9E9461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owocowy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4DAF2F05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130 ml woda, 35 g mieszanka owocowa, mrożona, 3 g cukier </w:t>
      </w:r>
    </w:p>
    <w:p w14:paraId="54ABAE3A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5947D7FC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150 ml woda, 0 g mięta </w:t>
      </w:r>
    </w:p>
    <w:p w14:paraId="3435D47C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Kalarepa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słupki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10256F25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lastRenderedPageBreak/>
        <w:t xml:space="preserve">Składniki: 50 g kalarepa </w:t>
      </w:r>
    </w:p>
    <w:p w14:paraId="0725869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Ogórek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słupki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45A9A992" w14:textId="77777777" w:rsidR="005D1AD5" w:rsidRDefault="00000000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50 g ogórek </w:t>
      </w:r>
    </w:p>
    <w:p w14:paraId="4172120D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26FE4282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50FC7C8F" w14:textId="77777777" w:rsidR="004833DE" w:rsidRDefault="004833DE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</w:pPr>
    </w:p>
    <w:p w14:paraId="10A74167" w14:textId="77777777" w:rsidR="004833DE" w:rsidRPr="004833DE" w:rsidRDefault="004833DE">
      <w:pPr>
        <w:spacing w:after="0"/>
        <w:jc w:val="center"/>
        <w:rPr>
          <w:lang w:val="pl-PL"/>
        </w:rPr>
      </w:pPr>
    </w:p>
    <w:p w14:paraId="18DB27E6" w14:textId="77777777" w:rsidR="005D1AD5" w:rsidRPr="004833DE" w:rsidRDefault="004833DE">
      <w:pPr>
        <w:jc w:val="center"/>
        <w:rPr>
          <w:lang w:val="pl-PL"/>
        </w:rPr>
      </w:pPr>
      <w:r>
        <w:pict w14:anchorId="6A0BDAE5">
          <v:shape id="_x0000_i1039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26.03.2026 Czwartek</w:t>
      </w:r>
    </w:p>
    <w:p w14:paraId="2A965E93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Barszcz czerwony z zabielany z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jajkiem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65B6F3D5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60 g burak, 25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25 g marchew, 20 g kurczak, tuszka, 15 g pietruszka, korzeń, 15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korzeniowy, 10 g śmietana 12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%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4 g natka pietruszki, 3 g koncentrat barszczu czerwonego (zagęszczony sok z buraków ćwikłowych (57%), woda, cukier, sól, kwas cytrynowy, warzywa i ekstrakty warzywne (zawierają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seler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przyprawy i ekstrakty przypraw), 0 g sól biała, 0 g pieprz, 0 g ziele angielskie, 0 g liść laurowy </w:t>
      </w:r>
    </w:p>
    <w:p w14:paraId="36B528B1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Pulpety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wieprzowe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110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5EE6E0DF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120 g wieprzowina łopatka, 11 g 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typ 450, 10 g cebula, 5 g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jaja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kurze całe, 5 g bułki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pszenne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 zwykłe (mąka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pszenna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woda, drożdże, sól, cukier), 1 g czosnek, 0 g sól biała, 0 g pieprz, 0 g liść laurowy, 0 g ziele angielskie </w:t>
      </w:r>
    </w:p>
    <w:p w14:paraId="5A4DAB4B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Kasza pęczak na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sypko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250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0B145B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100 g kasza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jęczmienna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, pęczak, 1 g masło </w:t>
      </w:r>
      <w:proofErr w:type="gramStart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>ekstra  (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  <w:lang w:val="pl-PL"/>
        </w:rPr>
        <w:t>mleka</w:t>
      </w: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), 0 g sól biała </w:t>
      </w:r>
    </w:p>
    <w:p w14:paraId="5BCD80A2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Surówka z ogórka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kiszonego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100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g</w:t>
      </w:r>
    </w:p>
    <w:p w14:paraId="75CCB55E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90 g ogórek kiszony, 8 g cebula, 6 g olej rzepakowy </w:t>
      </w:r>
    </w:p>
    <w:p w14:paraId="4956D447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Kompot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wiśniowy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31A8ED2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180 ml woda, 45 g wiśnie bez pestek, mrożone, 5 g cukier </w:t>
      </w:r>
    </w:p>
    <w:p w14:paraId="4CE5DEC3" w14:textId="77777777" w:rsidR="005D1AD5" w:rsidRPr="004833DE" w:rsidRDefault="00000000">
      <w:pPr>
        <w:spacing w:before="50" w:after="25" w:line="240" w:lineRule="auto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Woda z cytryną i </w:t>
      </w:r>
      <w:proofErr w:type="gramStart"/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 xml:space="preserve">miętą 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 200</w:t>
      </w:r>
      <w:proofErr w:type="gramEnd"/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ml</w:t>
      </w:r>
    </w:p>
    <w:p w14:paraId="299FBBD4" w14:textId="77777777" w:rsidR="005D1AD5" w:rsidRPr="004833DE" w:rsidRDefault="00000000">
      <w:pPr>
        <w:spacing w:after="0"/>
        <w:jc w:val="center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5"/>
          <w:szCs w:val="15"/>
          <w:lang w:val="pl-PL"/>
        </w:rPr>
        <w:t xml:space="preserve">Składniki: 200 ml woda, 3 g cytryna, 0 g mięta </w:t>
      </w:r>
    </w:p>
    <w:p w14:paraId="6FF57773" w14:textId="77777777" w:rsidR="005D1AD5" w:rsidRPr="004833DE" w:rsidRDefault="004833DE">
      <w:pPr>
        <w:jc w:val="center"/>
        <w:rPr>
          <w:lang w:val="pl-PL"/>
        </w:rPr>
      </w:pPr>
      <w:r>
        <w:pict w14:anchorId="63D96319">
          <v:shape id="_x0000_i1040" type="#_x0000_t75" style="width:9.75pt;height:9.75pt;mso-position-horizontal:left;mso-position-horizontal-relative:char;mso-position-vertical:top;mso-position-vertical-relative:line">
            <v:imagedata r:id="rId6" o:title=""/>
          </v:shape>
        </w:pict>
      </w:r>
      <w:r w:rsidR="00000000" w:rsidRPr="004833DE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  <w:lang w:val="pl-PL"/>
        </w:rPr>
        <w:t>27.03.2026 Piątek</w:t>
      </w:r>
    </w:p>
    <w:p w14:paraId="36F462E6" w14:textId="77777777" w:rsidR="005D1AD5" w:rsidRPr="004833DE" w:rsidRDefault="00000000">
      <w:pPr>
        <w:jc w:val="right"/>
        <w:rPr>
          <w:lang w:val="pl-PL"/>
        </w:rPr>
      </w:pP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 xml:space="preserve">Alergeny zostały wyróżnione na jadłospisie poprzez </w:t>
      </w:r>
      <w:r w:rsidRPr="004833D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lang w:val="pl-PL"/>
        </w:rPr>
        <w:t>podkreślenie</w:t>
      </w:r>
      <w:r w:rsidRPr="004833DE">
        <w:rPr>
          <w:rFonts w:ascii="Open Sans serif" w:eastAsia="Open Sans serif" w:hAnsi="Open Sans serif" w:cs="Open Sans serif"/>
          <w:color w:val="26282C"/>
          <w:sz w:val="19"/>
          <w:szCs w:val="19"/>
          <w:lang w:val="pl-PL"/>
        </w:rPr>
        <w:t>.</w:t>
      </w:r>
    </w:p>
    <w:sectPr w:rsidR="005D1AD5" w:rsidRPr="004833DE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82EF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9.75pt;height:39.75pt;mso-position-horizontal:left;mso-position-horizontal-relative:char;mso-position-vertical:top;mso-position-vertical-relative:line" o:bullet="t">
        <v:imagedata r:id="rId1" o:title=""/>
      </v:shape>
    </w:pict>
  </w:numPicBullet>
  <w:abstractNum w:abstractNumId="0" w15:restartNumberingAfterBreak="0">
    <w:nsid w:val="02F655C0"/>
    <w:multiLevelType w:val="hybridMultilevel"/>
    <w:tmpl w:val="F4004044"/>
    <w:lvl w:ilvl="0" w:tplc="CDEA1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C83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6FD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1C0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E49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52E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1EE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DCF4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D49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2912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AD5"/>
    <w:rsid w:val="004833DE"/>
    <w:rsid w:val="005D1AD5"/>
    <w:rsid w:val="0097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9F1F"/>
  <w15:docId w15:val="{7293D8A7-2704-418C-A662-63903002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rsid w:val="00483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1931</Words>
  <Characters>11586</Characters>
  <Application>Microsoft Office Word</Application>
  <DocSecurity>0</DocSecurity>
  <Lines>96</Lines>
  <Paragraphs>26</Paragraphs>
  <ScaleCrop>false</ScaleCrop>
  <Manager/>
  <Company/>
  <LinksUpToDate>false</LinksUpToDate>
  <CharactersWithSpaces>13491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Katarzyna Czerwińska</cp:lastModifiedBy>
  <cp:revision>3</cp:revision>
  <dcterms:created xsi:type="dcterms:W3CDTF">2026-03-05T07:51:00Z</dcterms:created>
  <dcterms:modified xsi:type="dcterms:W3CDTF">2026-03-05T07:55:00Z</dcterms:modified>
  <cp:category/>
</cp:coreProperties>
</file>