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E942" w14:textId="77777777" w:rsidR="00C3589A" w:rsidRDefault="00C874D0">
      <w:r>
        <w:rPr>
          <w:noProof/>
        </w:rPr>
        <w:drawing>
          <wp:anchor distT="0" distB="0" distL="114300" distR="114300" simplePos="0" relativeHeight="251658241" behindDoc="0" locked="0" layoutInCell="0" hidden="0" allowOverlap="1" wp14:anchorId="03B788F9" wp14:editId="330E68A3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780415" cy="127000"/>
            <wp:effectExtent l="0" t="0" r="0" b="0"/>
            <wp:wrapNone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UPhB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AAAAAAAAAAAAAAAQAAAAMAAAAAAAAAAQAAAAIAAAAAAAAAzQQAAMgAAAAAAAAA+gAAAPoAAAAoAAAACAAAAAEAAAABAAAA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5BD2777F" w14:textId="77777777" w:rsidR="00C3589A" w:rsidRPr="00C874D0" w:rsidRDefault="00C874D0">
      <w:pPr>
        <w:spacing w:before="250" w:after="150"/>
        <w:jc w:val="center"/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>Jadłospis Lato 2026</w:t>
      </w:r>
    </w:p>
    <w:p w14:paraId="343F19FB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29.06.2026 Poniedziałek</w:t>
      </w:r>
    </w:p>
    <w:p w14:paraId="73D479AA" w14:textId="77777777" w:rsidR="00C3589A" w:rsidRPr="00C874D0" w:rsidRDefault="00C874D0">
      <w:pPr>
        <w:jc w:val="center"/>
        <w:rPr>
          <w:b/>
          <w:bCs/>
          <w:color w:val="FF00FF"/>
          <w:lang w:val="pl-PL"/>
        </w:rPr>
      </w:pPr>
      <w:r>
        <w:rPr>
          <w:noProof/>
        </w:rPr>
        <w:drawing>
          <wp:anchor distT="0" distB="0" distL="114300" distR="114300" simplePos="0" relativeHeight="251658242" behindDoc="0" locked="0" layoutInCell="0" hidden="0" allowOverlap="1" wp14:anchorId="4AD10730" wp14:editId="500D8B56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UPhB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AAAKAAAAAAAAAAAAAAAQAAAAMAAAAAAAAAAQAAAAIAAAAAAAAAyAAAAMgAAAAAAAAA+gAAAMUF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Pr="00C874D0">
        <w:rPr>
          <w:b/>
          <w:bCs/>
          <w:color w:val="FF00FF"/>
          <w:sz w:val="24"/>
          <w:szCs w:val="24"/>
          <w:lang w:val="pl-PL"/>
        </w:rPr>
        <w:t>Śniadanie:</w:t>
      </w:r>
    </w:p>
    <w:p w14:paraId="394C5389" w14:textId="77777777" w:rsidR="00C3589A" w:rsidRPr="00C874D0" w:rsidRDefault="00C874D0">
      <w:pPr>
        <w:jc w:val="center"/>
        <w:rPr>
          <w:b/>
          <w:bCs/>
          <w:lang w:val="pl-PL"/>
        </w:rPr>
      </w:pPr>
      <w:r w:rsidRPr="00C874D0">
        <w:rPr>
          <w:b/>
          <w:bCs/>
          <w:lang w:val="pl-PL"/>
        </w:rPr>
        <w:t>Kanapki z szynką wiejską, sałatą, rzodkiewką, kakao.</w:t>
      </w:r>
    </w:p>
    <w:p w14:paraId="402D9473" w14:textId="77777777" w:rsidR="00C3589A" w:rsidRPr="00C874D0" w:rsidRDefault="00C874D0">
      <w:pPr>
        <w:jc w:val="center"/>
        <w:rPr>
          <w:sz w:val="16"/>
          <w:szCs w:val="16"/>
          <w:lang w:val="pl-PL"/>
        </w:rPr>
      </w:pPr>
      <w:r w:rsidRPr="00C874D0">
        <w:rPr>
          <w:sz w:val="16"/>
          <w:szCs w:val="16"/>
          <w:lang w:val="pl-PL"/>
        </w:rPr>
        <w:t>Skład: pieczywo pszenne, pieczywo razowe, masło, szynka wiejska, sałata, rzodkiewka, kakao, mleko, cukier.</w:t>
      </w:r>
    </w:p>
    <w:p w14:paraId="2FA4C5E9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sz w:val="16"/>
          <w:szCs w:val="16"/>
          <w:lang w:val="pl-PL"/>
        </w:rPr>
        <w:t xml:space="preserve">Alergeny: </w:t>
      </w:r>
      <w:r w:rsidRPr="00C874D0">
        <w:rPr>
          <w:b/>
          <w:bCs/>
          <w:sz w:val="16"/>
          <w:szCs w:val="16"/>
          <w:lang w:val="pl-PL"/>
        </w:rPr>
        <w:t>gluten (pszenica, żyto), mleko.</w:t>
      </w:r>
    </w:p>
    <w:p w14:paraId="5F495615" w14:textId="77777777" w:rsidR="00C3589A" w:rsidRPr="00C874D0" w:rsidRDefault="00C874D0">
      <w:pPr>
        <w:jc w:val="center"/>
        <w:rPr>
          <w:b/>
          <w:bCs/>
          <w:color w:val="FF00FF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Obiad:</w:t>
      </w:r>
    </w:p>
    <w:p w14:paraId="1B7846B0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ogórkowa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703C865B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ziemniaki, ogórek kiszony, marchew, skrzydło indyka, pietruszka, korzeń, por,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śmietana 18</w:t>
      </w:r>
      <w:proofErr w:type="gramStart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koperek, sól biała, pieprz, liść laurowy, ziele angielskie </w:t>
      </w:r>
    </w:p>
    <w:p w14:paraId="5CFB48A5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Spaghetti </w:t>
      </w:r>
      <w:proofErr w:type="spellStart"/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bolognese</w:t>
      </w:r>
      <w:proofErr w:type="spellEnd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2F1EB7E3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wieprzowina łopatka, makaron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gramStart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wieloziarnisty,  koncentrat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pomidorowy, 30%, olej rzepakowy, cebula </w:t>
      </w:r>
    </w:p>
    <w:p w14:paraId="4881400E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jabłkowy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21832298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jabłko </w:t>
      </w:r>
    </w:p>
    <w:p w14:paraId="3ED2DBF7" w14:textId="77777777" w:rsidR="00C3589A" w:rsidRPr="00C874D0" w:rsidRDefault="00C874D0">
      <w:pPr>
        <w:jc w:val="center"/>
        <w:rPr>
          <w:b/>
          <w:bCs/>
          <w:color w:val="FF00FF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Podwieczorek:</w:t>
      </w:r>
    </w:p>
    <w:p w14:paraId="3A4D55CB" w14:textId="2176EB18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Nektarynka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ciastko </w:t>
      </w:r>
      <w:proofErr w:type="gram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zbożowe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g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3E11607" w14:textId="77777777" w:rsidR="00C3589A" w:rsidRPr="00C874D0" w:rsidRDefault="00C874D0">
      <w:pPr>
        <w:jc w:val="center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43" behindDoc="0" locked="0" layoutInCell="0" hidden="0" allowOverlap="1" wp14:anchorId="32A74659" wp14:editId="56429195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3" name="Obraz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UPhB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QAAAAAKAAAAAAAAAAAAAAAQAAAAMAAAAAAAAAAQAAAAIAAAAAAAAAyAAAAMgAAAAAAAAA+gAAAJ8S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2D16D6BF" w14:textId="77777777" w:rsidR="00C3589A" w:rsidRPr="00C874D0" w:rsidRDefault="00C3589A">
      <w:pPr>
        <w:jc w:val="center"/>
        <w:rPr>
          <w:lang w:val="pl-PL"/>
        </w:rPr>
      </w:pPr>
    </w:p>
    <w:p w14:paraId="60392CCF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30.06.2026 Wtorek</w:t>
      </w:r>
    </w:p>
    <w:p w14:paraId="0C78EFB9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Śniadanie:</w:t>
      </w:r>
    </w:p>
    <w:p w14:paraId="16913C9D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lang w:val="pl-PL"/>
        </w:rPr>
      </w:pPr>
      <w:r w:rsidRPr="00C874D0">
        <w:rPr>
          <w:b/>
          <w:bCs/>
          <w:lang w:val="pl-PL"/>
        </w:rPr>
        <w:t>Kanapki z serem żółtym, ogórkiem świeżym, szczypiorkiem, herbata owocowa</w:t>
      </w:r>
    </w:p>
    <w:p w14:paraId="5CCF138C" w14:textId="77777777" w:rsidR="00C3589A" w:rsidRPr="00C874D0" w:rsidRDefault="00C874D0">
      <w:pPr>
        <w:spacing w:before="50" w:after="25"/>
        <w:jc w:val="center"/>
        <w:rPr>
          <w:sz w:val="16"/>
          <w:szCs w:val="16"/>
          <w:lang w:val="pl-PL"/>
        </w:rPr>
      </w:pPr>
      <w:r w:rsidRPr="00C874D0">
        <w:rPr>
          <w:sz w:val="16"/>
          <w:szCs w:val="16"/>
          <w:lang w:val="pl-PL"/>
        </w:rPr>
        <w:t>Skład: pieczywo pszenne, pieczywo razowe, masło, ser żółty, ogórek świeży, szczypiorek, herbata owocowa.</w:t>
      </w:r>
    </w:p>
    <w:p w14:paraId="0F2DCAC3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sz w:val="16"/>
          <w:szCs w:val="16"/>
          <w:lang w:val="pl-PL"/>
        </w:rPr>
        <w:t xml:space="preserve">Alergeny: </w:t>
      </w:r>
      <w:r w:rsidRPr="00C874D0">
        <w:rPr>
          <w:b/>
          <w:bCs/>
          <w:sz w:val="16"/>
          <w:szCs w:val="16"/>
          <w:lang w:val="pl-PL"/>
        </w:rPr>
        <w:t>gluten (pszenica, żyto), mleko.</w:t>
      </w:r>
    </w:p>
    <w:p w14:paraId="6AC859B4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Obiad:</w:t>
      </w:r>
    </w:p>
    <w:p w14:paraId="23263771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Botwinka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250 g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0C29B701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Naleśniki z twarogiem i jagodami z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jogurtem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375E69BF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3,2% tłuszczu, jogurt naturalny, 2% </w:t>
      </w:r>
      <w:proofErr w:type="gramStart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tłuszczu  (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jagody ser twarogowy </w:t>
      </w:r>
      <w:proofErr w:type="gramStart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półtłusty  (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mąka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typ 500, z witaminami,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olej rzepakowy, cukier </w:t>
      </w:r>
    </w:p>
    <w:p w14:paraId="3C0B89B2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Warzywa do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chrupania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102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21AE4C2E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marchew, kalarepa, ogórek, papryka żółta,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naciowy, rzodkiewka </w:t>
      </w:r>
    </w:p>
    <w:p w14:paraId="36AD445F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Herbata z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cytryną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3024CB2D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cytryna, cukier, herbata czarna </w:t>
      </w:r>
    </w:p>
    <w:p w14:paraId="0E934EF3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Podwieczorek:</w:t>
      </w:r>
    </w:p>
    <w:p w14:paraId="44486C56" w14:textId="43122C9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Jabłko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serek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wiejski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50 g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970F197" w14:textId="77777777" w:rsidR="00C3589A" w:rsidRPr="00C874D0" w:rsidRDefault="00C874D0">
      <w:pPr>
        <w:jc w:val="center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44" behindDoc="0" locked="0" layoutInCell="0" hidden="0" allowOverlap="1" wp14:anchorId="52D7E562" wp14:editId="3F87BBCA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4" name="Obraz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UPhB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hAAAAAKAAAAAAAAAAAAAAAQAAAAMAAAAAAAAAAQAAAAIAAAAAAAAAyAAAAMgAAAAAAAAA+gAAAO0j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6CF0F93B" w14:textId="77777777" w:rsidR="00C3589A" w:rsidRPr="00C874D0" w:rsidRDefault="00C3589A">
      <w:pPr>
        <w:jc w:val="center"/>
        <w:rPr>
          <w:lang w:val="pl-PL"/>
        </w:rPr>
      </w:pPr>
    </w:p>
    <w:p w14:paraId="7396424B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01.07.2026 Środa</w:t>
      </w:r>
    </w:p>
    <w:p w14:paraId="667A2CCE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Śniadanie:</w:t>
      </w:r>
    </w:p>
    <w:p w14:paraId="7815DAE3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lang w:val="pl-PL"/>
        </w:rPr>
      </w:pPr>
      <w:r w:rsidRPr="00C874D0">
        <w:rPr>
          <w:b/>
          <w:bCs/>
          <w:lang w:val="pl-PL"/>
        </w:rPr>
        <w:t xml:space="preserve">Zupa mleczna z płatkami </w:t>
      </w:r>
      <w:proofErr w:type="gramStart"/>
      <w:r w:rsidRPr="00C874D0">
        <w:rPr>
          <w:b/>
          <w:bCs/>
          <w:lang w:val="pl-PL"/>
        </w:rPr>
        <w:t>kukurydzianymi,  herbata</w:t>
      </w:r>
      <w:proofErr w:type="gramEnd"/>
      <w:r w:rsidRPr="00C874D0">
        <w:rPr>
          <w:b/>
          <w:bCs/>
          <w:lang w:val="pl-PL"/>
        </w:rPr>
        <w:t xml:space="preserve"> owocowa</w:t>
      </w:r>
    </w:p>
    <w:p w14:paraId="797B208F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szCs w:val="16"/>
          <w:lang w:val="pl-PL"/>
        </w:rPr>
      </w:pPr>
      <w:r w:rsidRPr="00C874D0">
        <w:rPr>
          <w:sz w:val="16"/>
          <w:szCs w:val="16"/>
          <w:lang w:val="pl-PL"/>
        </w:rPr>
        <w:t>Skład: mleko, płatki kukurydziane, pieczywo pszenne, pieczywo razowe, masło, szynka drobiowa, sałata, herbata owocowa.</w:t>
      </w:r>
    </w:p>
    <w:p w14:paraId="039D15F3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szCs w:val="16"/>
          <w:lang w:val="pl-PL"/>
        </w:rPr>
      </w:pPr>
      <w:r w:rsidRPr="00C874D0">
        <w:rPr>
          <w:sz w:val="16"/>
          <w:szCs w:val="16"/>
          <w:lang w:val="pl-PL"/>
        </w:rPr>
        <w:t xml:space="preserve">Alergeny: </w:t>
      </w:r>
      <w:r w:rsidRPr="00C874D0">
        <w:rPr>
          <w:b/>
          <w:sz w:val="16"/>
          <w:szCs w:val="16"/>
          <w:lang w:val="pl-PL"/>
        </w:rPr>
        <w:t>mleko</w:t>
      </w:r>
      <w:r w:rsidRPr="00C874D0">
        <w:rPr>
          <w:sz w:val="16"/>
          <w:szCs w:val="16"/>
          <w:lang w:val="pl-PL"/>
        </w:rPr>
        <w:t xml:space="preserve">, </w:t>
      </w:r>
      <w:r w:rsidRPr="00C874D0">
        <w:rPr>
          <w:b/>
          <w:sz w:val="16"/>
          <w:szCs w:val="16"/>
          <w:lang w:val="pl-PL"/>
        </w:rPr>
        <w:t>gluten (pszenica, żyto)</w:t>
      </w:r>
      <w:r w:rsidRPr="00C874D0">
        <w:rPr>
          <w:sz w:val="16"/>
          <w:szCs w:val="16"/>
          <w:lang w:val="pl-PL"/>
        </w:rPr>
        <w:t>.</w:t>
      </w:r>
    </w:p>
    <w:p w14:paraId="3C5FB277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Obiad:</w:t>
      </w:r>
    </w:p>
    <w:p w14:paraId="3E4E58FF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Krupnik z kaszą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jęczmienną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5EB8F957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ziemniaki, marchew, kasza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jęczmienna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perłowa, kurczak, tuszka, wieprzowina żeberka, pietruszka, korzeń,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natka pietruszki, sól biała, pieprz, liść laurowy, ziele angielskie </w:t>
      </w:r>
    </w:p>
    <w:p w14:paraId="79425C1D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Pierś z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kurczaka  w</w:t>
      </w:r>
      <w:proofErr w:type="gramEnd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sosie  ziołowym</w:t>
      </w:r>
      <w:proofErr w:type="gramEnd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01D4B8C1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mięso z piersi kurczaka, bez skóry, </w:t>
      </w:r>
      <w:proofErr w:type="gramStart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cebula,   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(z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śmietana 18</w:t>
      </w:r>
      <w:proofErr w:type="gramStart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mąka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natka pietruszki, masło </w:t>
      </w:r>
      <w:proofErr w:type="gramStart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ekstra  (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sól biała, pieprz, zioła prowansalskie </w:t>
      </w:r>
    </w:p>
    <w:p w14:paraId="58C06D19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Ryż </w:t>
      </w:r>
      <w:proofErr w:type="spell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basmati</w:t>
      </w:r>
      <w:proofErr w:type="spellEnd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69263FA2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marchewki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7B641BBD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marchew, olej rzepakowy, cytryna </w:t>
      </w:r>
    </w:p>
    <w:p w14:paraId="4A892575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wiśniowy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251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24124EE3" w14:textId="6D692D42" w:rsidR="00C874D0" w:rsidRPr="00C874D0" w:rsidRDefault="00C874D0" w:rsidP="00C874D0">
      <w:pPr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wiśnie bez pestek, mrożone, cukier </w:t>
      </w:r>
    </w:p>
    <w:p w14:paraId="5B9A0704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Podwieczorek:</w:t>
      </w:r>
    </w:p>
    <w:p w14:paraId="3F0C008A" w14:textId="48E86B17" w:rsidR="00C3589A" w:rsidRDefault="00C874D0">
      <w:pPr>
        <w:spacing w:before="50" w:after="25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Banan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, ciastko zbożowe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50 g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565F0910" w14:textId="66243721" w:rsidR="00C874D0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mąka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</w:p>
    <w:p w14:paraId="4A7D910A" w14:textId="77777777" w:rsidR="00C3589A" w:rsidRPr="00C874D0" w:rsidRDefault="00C874D0">
      <w:pPr>
        <w:jc w:val="center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45" behindDoc="0" locked="0" layoutInCell="0" hidden="0" allowOverlap="1" wp14:anchorId="553C1065" wp14:editId="7C4DCEA0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5" name="Obraz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5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UPhB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0AAAAAKAAAAAAAAAAAAAAAQAAAAMAAAAAAAAAAQAAAAIAAAAAAAAAyAAAAMgAAAAAAAAA+gAAAD03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4E31FD7B" w14:textId="77777777" w:rsidR="00C3589A" w:rsidRPr="00C874D0" w:rsidRDefault="00C3589A">
      <w:pPr>
        <w:jc w:val="center"/>
        <w:rPr>
          <w:lang w:val="pl-PL"/>
        </w:rPr>
      </w:pPr>
    </w:p>
    <w:p w14:paraId="6ED63125" w14:textId="77777777" w:rsidR="00C3589A" w:rsidRPr="00C874D0" w:rsidRDefault="00C3589A">
      <w:pPr>
        <w:jc w:val="center"/>
        <w:rPr>
          <w:lang w:val="pl-PL"/>
        </w:rPr>
      </w:pPr>
    </w:p>
    <w:p w14:paraId="28D1D4EE" w14:textId="77777777" w:rsidR="00C3589A" w:rsidRPr="00C874D0" w:rsidRDefault="00C3589A" w:rsidP="00C874D0">
      <w:pPr>
        <w:rPr>
          <w:lang w:val="pl-PL"/>
        </w:rPr>
      </w:pPr>
    </w:p>
    <w:p w14:paraId="14E279B1" w14:textId="77777777" w:rsidR="00C3589A" w:rsidRPr="00C874D0" w:rsidRDefault="00C3589A">
      <w:pPr>
        <w:jc w:val="center"/>
        <w:rPr>
          <w:lang w:val="pl-PL"/>
        </w:rPr>
      </w:pPr>
    </w:p>
    <w:p w14:paraId="4F633CDD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02.07.2026 Czwartek</w:t>
      </w:r>
    </w:p>
    <w:p w14:paraId="2D22C1A7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Śniadanie:</w:t>
      </w:r>
    </w:p>
    <w:p w14:paraId="296BF591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lang w:val="pl-PL"/>
        </w:rPr>
      </w:pPr>
      <w:r w:rsidRPr="00C874D0">
        <w:rPr>
          <w:b/>
          <w:bCs/>
          <w:lang w:val="pl-PL"/>
        </w:rPr>
        <w:t>Bułki z polędwicą drobiową, sałatą i papryką, kakao</w:t>
      </w:r>
    </w:p>
    <w:p w14:paraId="2DB8839C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  <w:lang w:val="pl-PL"/>
        </w:rPr>
      </w:pPr>
      <w:r w:rsidRPr="00C874D0">
        <w:rPr>
          <w:b/>
          <w:sz w:val="16"/>
          <w:szCs w:val="16"/>
          <w:lang w:val="pl-PL"/>
        </w:rPr>
        <w:t>Bułki z polędwicą drobiową, sałatą i papryką, kakao</w:t>
      </w:r>
    </w:p>
    <w:p w14:paraId="1A9DB989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szCs w:val="16"/>
          <w:lang w:val="pl-PL"/>
        </w:rPr>
      </w:pPr>
      <w:r w:rsidRPr="00C874D0">
        <w:rPr>
          <w:sz w:val="16"/>
          <w:szCs w:val="16"/>
          <w:lang w:val="pl-PL"/>
        </w:rPr>
        <w:t>Skład: bułka pszenna, masło, polędwica drobiowa, sałata, papryka, kakao, mleko, cukier.</w:t>
      </w:r>
    </w:p>
    <w:p w14:paraId="2FE389A6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lang w:val="pl-PL"/>
        </w:rPr>
      </w:pPr>
      <w:r w:rsidRPr="00C874D0">
        <w:rPr>
          <w:sz w:val="16"/>
          <w:szCs w:val="16"/>
          <w:lang w:val="pl-PL"/>
        </w:rPr>
        <w:t xml:space="preserve">Alergeny: </w:t>
      </w:r>
      <w:r w:rsidRPr="00C874D0">
        <w:rPr>
          <w:b/>
          <w:sz w:val="16"/>
          <w:szCs w:val="16"/>
          <w:lang w:val="pl-PL"/>
        </w:rPr>
        <w:t>gluten (pszenica)</w:t>
      </w:r>
      <w:r w:rsidRPr="00C874D0">
        <w:rPr>
          <w:sz w:val="16"/>
          <w:szCs w:val="16"/>
          <w:lang w:val="pl-PL"/>
        </w:rPr>
        <w:t xml:space="preserve">, </w:t>
      </w:r>
      <w:r w:rsidRPr="00C874D0">
        <w:rPr>
          <w:b/>
          <w:sz w:val="16"/>
          <w:szCs w:val="16"/>
          <w:lang w:val="pl-PL"/>
        </w:rPr>
        <w:t>mleko</w:t>
      </w:r>
      <w:r w:rsidRPr="00C874D0">
        <w:rPr>
          <w:sz w:val="16"/>
          <w:szCs w:val="16"/>
          <w:lang w:val="pl-PL"/>
        </w:rPr>
        <w:t>.</w:t>
      </w:r>
    </w:p>
    <w:p w14:paraId="472466B8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Obiad:</w:t>
      </w:r>
    </w:p>
    <w:p w14:paraId="5A856A46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proofErr w:type="spellStart"/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brokułowa</w:t>
      </w:r>
      <w:proofErr w:type="spellEnd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4B4AD991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brokuły, mrożone, ziemniaki, marchew, pietruszka, korzeń,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udo z kurczaka, por, koperek, sól biała, pieprz, liść laurowy, ziele angielskie </w:t>
      </w:r>
    </w:p>
    <w:p w14:paraId="11897D39" w14:textId="77777777" w:rsidR="00C3589A" w:rsidRPr="00C874D0" w:rsidRDefault="00C874D0">
      <w:pPr>
        <w:spacing w:before="50" w:after="25"/>
        <w:jc w:val="center"/>
        <w:rPr>
          <w:lang w:val="pl-PL"/>
        </w:rPr>
      </w:pPr>
      <w:proofErr w:type="spell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Chilli</w:t>
      </w:r>
      <w:proofErr w:type="spellEnd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sin </w:t>
      </w:r>
      <w:proofErr w:type="spellStart"/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Carne</w:t>
      </w:r>
      <w:proofErr w:type="spellEnd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6295BC9C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Skład: czerwona fasola, kukurydza, papryka czerwona, pomidory krojone, cebula, czosnek, marchew,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naciowy, koncentrat pomidorowy, olej roślinny, chili, kmin rzymski, oregano, sól, pieprz.</w:t>
      </w:r>
    </w:p>
    <w:p w14:paraId="2571A2C3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Placki z </w:t>
      </w:r>
      <w:proofErr w:type="spellStart"/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cukini</w:t>
      </w:r>
      <w:proofErr w:type="spellEnd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137DD082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cukinia, cebula, mąka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cukier,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olej rzepakowy </w:t>
      </w:r>
    </w:p>
    <w:p w14:paraId="5CB4D182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Ogórek małosolny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FD6509B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Herbata z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róży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7BDEFEC1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cukier, herbata z róży </w:t>
      </w:r>
    </w:p>
    <w:p w14:paraId="34E03803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Podwieczorek:</w:t>
      </w:r>
    </w:p>
    <w:p w14:paraId="18D19559" w14:textId="7C63AA13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Jogurt owocowy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</w:t>
      </w:r>
      <w:proofErr w:type="gram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jabłko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3B5B2B08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jogurt naturalny, 2% </w:t>
      </w:r>
      <w:proofErr w:type="gramStart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tłuszczu  (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truskawki, cukier </w:t>
      </w:r>
    </w:p>
    <w:p w14:paraId="338EB87C" w14:textId="77777777" w:rsidR="00C3589A" w:rsidRPr="00C874D0" w:rsidRDefault="00C874D0">
      <w:pPr>
        <w:jc w:val="center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46" behindDoc="0" locked="0" layoutInCell="0" hidden="0" allowOverlap="1" wp14:anchorId="4FFCCB75" wp14:editId="301620BF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6" name="Obraz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6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UPhB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RAAAAAKAAAAAAAAAAAAAAAQAAAAMAAAAAAAAAAQAAAAIAAAAAAAAAyAAAAMgAAAABAAAA+gAAADYT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05483A14" w14:textId="77777777" w:rsidR="00C3589A" w:rsidRPr="00C874D0" w:rsidRDefault="00C3589A">
      <w:pPr>
        <w:jc w:val="center"/>
        <w:rPr>
          <w:lang w:val="pl-PL"/>
        </w:rPr>
      </w:pPr>
    </w:p>
    <w:p w14:paraId="3EE8BA40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03.07.2026 Piątek</w:t>
      </w:r>
    </w:p>
    <w:p w14:paraId="013E10CE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Śniadanie:</w:t>
      </w:r>
    </w:p>
    <w:p w14:paraId="4517635C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lang w:val="pl-PL"/>
        </w:rPr>
      </w:pPr>
      <w:r w:rsidRPr="00C874D0">
        <w:rPr>
          <w:b/>
          <w:bCs/>
          <w:lang w:val="pl-PL"/>
        </w:rPr>
        <w:t>Kanapki z twarożkiem ze szczypiorkiem i rzodkiewką, herbata z cytryną</w:t>
      </w:r>
    </w:p>
    <w:p w14:paraId="2D4BA6ED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szCs w:val="16"/>
          <w:lang w:val="pl-PL"/>
        </w:rPr>
      </w:pPr>
      <w:r w:rsidRPr="00C874D0">
        <w:rPr>
          <w:sz w:val="16"/>
          <w:szCs w:val="16"/>
          <w:lang w:val="pl-PL"/>
        </w:rPr>
        <w:t>Skład: pieczywo pszenne, pieczywo razowe, twaróg, śmietana, szczypiorek, rzodkiewka, sól, pieprz, herbata, cytryna.</w:t>
      </w:r>
    </w:p>
    <w:p w14:paraId="4A4FA39F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szCs w:val="16"/>
          <w:lang w:val="pl-PL"/>
        </w:rPr>
      </w:pPr>
      <w:r w:rsidRPr="00C874D0">
        <w:rPr>
          <w:sz w:val="16"/>
          <w:szCs w:val="16"/>
          <w:lang w:val="pl-PL"/>
        </w:rPr>
        <w:t xml:space="preserve">Alergeny: </w:t>
      </w:r>
      <w:r w:rsidRPr="00C874D0">
        <w:rPr>
          <w:b/>
          <w:sz w:val="16"/>
          <w:szCs w:val="16"/>
          <w:lang w:val="pl-PL"/>
        </w:rPr>
        <w:t>gluten (pszenica, żyto)</w:t>
      </w:r>
      <w:r w:rsidRPr="00C874D0">
        <w:rPr>
          <w:sz w:val="16"/>
          <w:szCs w:val="16"/>
          <w:lang w:val="pl-PL"/>
        </w:rPr>
        <w:t xml:space="preserve">, </w:t>
      </w:r>
      <w:r w:rsidRPr="00C874D0">
        <w:rPr>
          <w:b/>
          <w:sz w:val="16"/>
          <w:szCs w:val="16"/>
          <w:lang w:val="pl-PL"/>
        </w:rPr>
        <w:t>mleko</w:t>
      </w:r>
      <w:r w:rsidRPr="00C874D0">
        <w:rPr>
          <w:sz w:val="16"/>
          <w:szCs w:val="16"/>
          <w:lang w:val="pl-PL"/>
        </w:rPr>
        <w:t>.</w:t>
      </w:r>
    </w:p>
    <w:p w14:paraId="6C44D636" w14:textId="77777777" w:rsidR="00C3589A" w:rsidRPr="00C874D0" w:rsidRDefault="00C3589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szCs w:val="16"/>
          <w:lang w:val="pl-PL"/>
        </w:rPr>
      </w:pPr>
    </w:p>
    <w:p w14:paraId="27DAD273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Obiad:</w:t>
      </w:r>
    </w:p>
    <w:p w14:paraId="10C850EF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koperkowa 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6FD59B6A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ziemniaki, marchew, pietruszka, korzeń, mięso z ud kurczaka, bez skóry,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koperek, śmietana 18</w:t>
      </w:r>
      <w:proofErr w:type="gramStart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sól biała, pieprz, liść laurowy, ziele angielskie </w:t>
      </w:r>
    </w:p>
    <w:p w14:paraId="70B8335B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Dorsz w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tempurze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65972204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dorsz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świeży (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 </w:t>
      </w:r>
    </w:p>
    <w:p w14:paraId="7200EC4F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Ziemniaki, młode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8769261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kapusty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kiszonej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67DA5A7E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kapusta kiszona, cebula, olej rzepakowy, cukier, sól biała, pieprz </w:t>
      </w:r>
    </w:p>
    <w:p w14:paraId="3ECE8A03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gruszkowy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149160B2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gruszka </w:t>
      </w:r>
    </w:p>
    <w:p w14:paraId="28374AB5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Podwieczorek:</w:t>
      </w:r>
    </w:p>
    <w:p w14:paraId="6C39C483" w14:textId="2B9590D1" w:rsidR="00C3589A" w:rsidRDefault="00C874D0">
      <w:pPr>
        <w:spacing w:before="50" w:after="25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Arbuz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mini </w:t>
      </w:r>
      <w:proofErr w:type="spell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rogalik</w:t>
      </w:r>
      <w:proofErr w:type="spellEnd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croissant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22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g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5E0E6B50" w14:textId="440B4ADB" w:rsidR="00C874D0" w:rsidRPr="00C874D0" w:rsidRDefault="00C874D0">
      <w:pPr>
        <w:spacing w:before="50" w:after="25"/>
        <w:jc w:val="center"/>
        <w:rPr>
          <w:sz w:val="14"/>
          <w:szCs w:val="14"/>
          <w:u w:val="single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3"/>
          <w:szCs w:val="13"/>
          <w:u w:val="single"/>
          <w:lang w:val="pl-PL"/>
        </w:rPr>
        <w:t>Laktoza, gluten</w:t>
      </w:r>
    </w:p>
    <w:p w14:paraId="7F34CFB8" w14:textId="77777777" w:rsidR="00C3589A" w:rsidRPr="00C874D0" w:rsidRDefault="00C874D0">
      <w:pPr>
        <w:jc w:val="center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47" behindDoc="0" locked="0" layoutInCell="0" hidden="0" allowOverlap="1" wp14:anchorId="5BF2FFAC" wp14:editId="144763D8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7" name="Obraz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7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UPhB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lAAAAAKAAAAAAAAAAAAAAAQAAAAMAAAAAAAAAAQAAAAIAAAAAAAAAyAAAAMgAAAABAAAA+gAAAJEm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2811C90C" w14:textId="77777777" w:rsidR="00C3589A" w:rsidRPr="00C874D0" w:rsidRDefault="00C874D0">
      <w:pPr>
        <w:jc w:val="right"/>
        <w:rPr>
          <w:b/>
          <w:bCs/>
          <w:sz w:val="22"/>
          <w:szCs w:val="22"/>
          <w:u w:val="single"/>
          <w:lang w:val="pl-PL"/>
        </w:rPr>
      </w:pPr>
      <w:r w:rsidRPr="00C874D0">
        <w:rPr>
          <w:b/>
          <w:bCs/>
          <w:sz w:val="22"/>
          <w:szCs w:val="22"/>
          <w:u w:val="single"/>
          <w:lang w:val="pl-PL"/>
        </w:rPr>
        <w:t>Do każdego posiłku jest podawana woda z cytryną</w:t>
      </w:r>
    </w:p>
    <w:p w14:paraId="4D5A86EF" w14:textId="77777777" w:rsidR="00C3589A" w:rsidRPr="00C874D0" w:rsidRDefault="00C3589A">
      <w:pPr>
        <w:jc w:val="center"/>
        <w:rPr>
          <w:lang w:val="pl-PL"/>
        </w:rPr>
      </w:pPr>
    </w:p>
    <w:p w14:paraId="24F753CB" w14:textId="77777777" w:rsidR="00C3589A" w:rsidRPr="00C874D0" w:rsidRDefault="00C3589A">
      <w:pPr>
        <w:jc w:val="center"/>
        <w:rPr>
          <w:lang w:val="pl-PL"/>
        </w:rPr>
      </w:pPr>
    </w:p>
    <w:p w14:paraId="3F566BD6" w14:textId="77777777" w:rsidR="00C3589A" w:rsidRPr="00C874D0" w:rsidRDefault="00C3589A">
      <w:pPr>
        <w:jc w:val="center"/>
        <w:rPr>
          <w:lang w:val="pl-PL"/>
        </w:rPr>
      </w:pPr>
    </w:p>
    <w:p w14:paraId="7173C974" w14:textId="77777777" w:rsidR="00C3589A" w:rsidRPr="00C874D0" w:rsidRDefault="00C3589A">
      <w:pPr>
        <w:jc w:val="center"/>
        <w:rPr>
          <w:lang w:val="pl-PL"/>
        </w:rPr>
      </w:pPr>
    </w:p>
    <w:p w14:paraId="020469BF" w14:textId="77777777" w:rsidR="00C3589A" w:rsidRPr="00C874D0" w:rsidRDefault="00C3589A">
      <w:pPr>
        <w:jc w:val="center"/>
        <w:rPr>
          <w:lang w:val="pl-PL"/>
        </w:rPr>
      </w:pPr>
    </w:p>
    <w:p w14:paraId="7E596893" w14:textId="77777777" w:rsidR="00C3589A" w:rsidRPr="00C874D0" w:rsidRDefault="00C3589A">
      <w:pPr>
        <w:jc w:val="center"/>
        <w:rPr>
          <w:lang w:val="pl-PL"/>
        </w:rPr>
      </w:pPr>
    </w:p>
    <w:p w14:paraId="470DC557" w14:textId="77777777" w:rsidR="00C3589A" w:rsidRPr="00C874D0" w:rsidRDefault="00C3589A">
      <w:pPr>
        <w:jc w:val="center"/>
        <w:rPr>
          <w:lang w:val="pl-PL"/>
        </w:rPr>
      </w:pPr>
    </w:p>
    <w:p w14:paraId="765887C6" w14:textId="77777777" w:rsidR="00C3589A" w:rsidRPr="00C874D0" w:rsidRDefault="00C3589A">
      <w:pPr>
        <w:jc w:val="center"/>
        <w:rPr>
          <w:lang w:val="pl-PL"/>
        </w:rPr>
      </w:pPr>
    </w:p>
    <w:p w14:paraId="3D5DA9B8" w14:textId="77777777" w:rsidR="00C3589A" w:rsidRPr="00C874D0" w:rsidRDefault="00C3589A">
      <w:pPr>
        <w:jc w:val="center"/>
        <w:rPr>
          <w:lang w:val="pl-PL"/>
        </w:rPr>
      </w:pPr>
    </w:p>
    <w:p w14:paraId="4D44DC2C" w14:textId="77777777" w:rsidR="00C3589A" w:rsidRPr="00C874D0" w:rsidRDefault="00C3589A">
      <w:pPr>
        <w:jc w:val="center"/>
        <w:rPr>
          <w:lang w:val="pl-PL"/>
        </w:rPr>
      </w:pPr>
    </w:p>
    <w:p w14:paraId="65BF6623" w14:textId="77777777" w:rsidR="00C3589A" w:rsidRPr="00C874D0" w:rsidRDefault="00C3589A">
      <w:pPr>
        <w:jc w:val="center"/>
        <w:rPr>
          <w:lang w:val="pl-PL"/>
        </w:rPr>
      </w:pPr>
    </w:p>
    <w:p w14:paraId="7ABE4AF7" w14:textId="77777777" w:rsidR="00C3589A" w:rsidRPr="00C874D0" w:rsidRDefault="00C3589A">
      <w:pPr>
        <w:jc w:val="center"/>
        <w:rPr>
          <w:lang w:val="pl-PL"/>
        </w:rPr>
      </w:pPr>
    </w:p>
    <w:p w14:paraId="714EE867" w14:textId="77777777" w:rsidR="00C3589A" w:rsidRPr="00C874D0" w:rsidRDefault="00C3589A">
      <w:pPr>
        <w:jc w:val="center"/>
        <w:rPr>
          <w:lang w:val="pl-PL"/>
        </w:rPr>
      </w:pPr>
    </w:p>
    <w:p w14:paraId="7B36AF3A" w14:textId="77777777" w:rsidR="00C3589A" w:rsidRPr="00C874D0" w:rsidRDefault="00C3589A">
      <w:pPr>
        <w:jc w:val="center"/>
        <w:rPr>
          <w:lang w:val="pl-PL"/>
        </w:rPr>
      </w:pPr>
    </w:p>
    <w:p w14:paraId="7BED2EFD" w14:textId="77777777" w:rsidR="00C3589A" w:rsidRPr="00C874D0" w:rsidRDefault="00C3589A">
      <w:pPr>
        <w:jc w:val="center"/>
        <w:rPr>
          <w:lang w:val="pl-PL"/>
        </w:rPr>
      </w:pPr>
    </w:p>
    <w:p w14:paraId="5530A7E7" w14:textId="77777777" w:rsidR="00C3589A" w:rsidRPr="00C874D0" w:rsidRDefault="00C3589A">
      <w:pPr>
        <w:jc w:val="center"/>
        <w:rPr>
          <w:lang w:val="pl-PL"/>
        </w:rPr>
      </w:pPr>
    </w:p>
    <w:p w14:paraId="46A63CD5" w14:textId="77777777" w:rsidR="00C3589A" w:rsidRPr="00C874D0" w:rsidRDefault="00C3589A">
      <w:pPr>
        <w:jc w:val="center"/>
        <w:rPr>
          <w:lang w:val="pl-PL"/>
        </w:rPr>
      </w:pPr>
    </w:p>
    <w:p w14:paraId="72789124" w14:textId="77777777" w:rsidR="00C3589A" w:rsidRPr="00C874D0" w:rsidRDefault="00C3589A">
      <w:pPr>
        <w:jc w:val="center"/>
        <w:rPr>
          <w:lang w:val="pl-PL"/>
        </w:rPr>
      </w:pPr>
    </w:p>
    <w:p w14:paraId="16650326" w14:textId="77777777" w:rsidR="00C3589A" w:rsidRPr="00C874D0" w:rsidRDefault="00C3589A">
      <w:pPr>
        <w:jc w:val="center"/>
        <w:rPr>
          <w:lang w:val="pl-PL"/>
        </w:rPr>
      </w:pPr>
    </w:p>
    <w:p w14:paraId="3C368007" w14:textId="77777777" w:rsidR="00C3589A" w:rsidRPr="00C874D0" w:rsidRDefault="00C3589A">
      <w:pPr>
        <w:jc w:val="center"/>
        <w:rPr>
          <w:lang w:val="pl-PL"/>
        </w:rPr>
      </w:pPr>
    </w:p>
    <w:p w14:paraId="11DA615D" w14:textId="77777777" w:rsidR="00C3589A" w:rsidRPr="00C874D0" w:rsidRDefault="00C3589A">
      <w:pPr>
        <w:jc w:val="center"/>
        <w:rPr>
          <w:lang w:val="pl-PL"/>
        </w:rPr>
      </w:pPr>
    </w:p>
    <w:p w14:paraId="01D5F7F1" w14:textId="77777777" w:rsidR="00C3589A" w:rsidRPr="00C874D0" w:rsidRDefault="00C3589A">
      <w:pPr>
        <w:jc w:val="center"/>
        <w:rPr>
          <w:lang w:val="pl-PL"/>
        </w:rPr>
      </w:pPr>
    </w:p>
    <w:p w14:paraId="5D5F3600" w14:textId="77777777" w:rsidR="00C3589A" w:rsidRPr="00C874D0" w:rsidRDefault="00C874D0" w:rsidP="00C874D0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06.07.2026 Poniedziałek</w:t>
      </w:r>
    </w:p>
    <w:p w14:paraId="28A79117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Śniadanie:</w:t>
      </w:r>
    </w:p>
    <w:p w14:paraId="3F75F932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lang w:val="pl-PL"/>
        </w:rPr>
      </w:pPr>
      <w:r w:rsidRPr="00C874D0">
        <w:rPr>
          <w:b/>
          <w:bCs/>
          <w:lang w:val="pl-PL"/>
        </w:rPr>
        <w:t>Kanapki z jajkiem gotowanym, sałatą i pomidorem, kakao</w:t>
      </w:r>
    </w:p>
    <w:p w14:paraId="2BE5C4D6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szCs w:val="16"/>
          <w:lang w:val="pl-PL"/>
        </w:rPr>
      </w:pPr>
      <w:r w:rsidRPr="00C874D0">
        <w:rPr>
          <w:sz w:val="16"/>
          <w:szCs w:val="16"/>
          <w:lang w:val="pl-PL"/>
        </w:rPr>
        <w:t>Skład: pieczywo pszenne, pieczywo razowe, masło, jajka gotowane, sałata, pomidor, kakao, mleko, cukier.</w:t>
      </w:r>
    </w:p>
    <w:p w14:paraId="28BD1F22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lang w:val="pl-PL"/>
        </w:rPr>
      </w:pPr>
      <w:r w:rsidRPr="00C874D0">
        <w:rPr>
          <w:sz w:val="16"/>
          <w:szCs w:val="16"/>
          <w:lang w:val="pl-PL"/>
        </w:rPr>
        <w:t xml:space="preserve">Alergeny: </w:t>
      </w:r>
      <w:r w:rsidRPr="00C874D0">
        <w:rPr>
          <w:b/>
          <w:sz w:val="16"/>
          <w:szCs w:val="16"/>
          <w:lang w:val="pl-PL"/>
        </w:rPr>
        <w:t>gluten (pszenica, żyto)</w:t>
      </w:r>
      <w:r w:rsidRPr="00C874D0">
        <w:rPr>
          <w:sz w:val="16"/>
          <w:szCs w:val="16"/>
          <w:lang w:val="pl-PL"/>
        </w:rPr>
        <w:t xml:space="preserve">, </w:t>
      </w:r>
      <w:r w:rsidRPr="00C874D0">
        <w:rPr>
          <w:b/>
          <w:sz w:val="16"/>
          <w:szCs w:val="16"/>
          <w:lang w:val="pl-PL"/>
        </w:rPr>
        <w:t>jaja</w:t>
      </w:r>
      <w:r w:rsidRPr="00C874D0">
        <w:rPr>
          <w:sz w:val="16"/>
          <w:szCs w:val="16"/>
          <w:lang w:val="pl-PL"/>
        </w:rPr>
        <w:t xml:space="preserve">, </w:t>
      </w:r>
      <w:r w:rsidRPr="00C874D0">
        <w:rPr>
          <w:b/>
          <w:sz w:val="16"/>
          <w:szCs w:val="16"/>
          <w:lang w:val="pl-PL"/>
        </w:rPr>
        <w:t>mleko</w:t>
      </w:r>
      <w:r w:rsidRPr="00C874D0">
        <w:rPr>
          <w:sz w:val="16"/>
          <w:szCs w:val="16"/>
          <w:lang w:val="pl-PL"/>
        </w:rPr>
        <w:t>.</w:t>
      </w:r>
    </w:p>
    <w:p w14:paraId="7A602993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Obiad:</w:t>
      </w:r>
    </w:p>
    <w:p w14:paraId="5627DE84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Letnia zupa z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ciecierzycą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5290605E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Skład: woda, ciecierzyca, marchew, pietruszka,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ziemniaki, cukinia, papryka, cebula,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śmietana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masło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koperek, sól, pieprz.</w:t>
      </w:r>
    </w:p>
    <w:p w14:paraId="07CDDE01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Placki bananowe z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jogurtem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7FCA7665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banan, mąka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jogurt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olej rzepakowy, cukier, proszek do pieczenia (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soda oczyszczona </w:t>
      </w:r>
    </w:p>
    <w:p w14:paraId="152CFD13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Ogórek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słupki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79F58975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ogórek </w:t>
      </w:r>
    </w:p>
    <w:p w14:paraId="5BA73940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truskawkowy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394C2DE2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truskawki, mrożone, cukier </w:t>
      </w:r>
    </w:p>
    <w:p w14:paraId="3A890494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Podwieczorek:</w:t>
      </w:r>
    </w:p>
    <w:p w14:paraId="35817490" w14:textId="3B67BEB8" w:rsidR="00C3589A" w:rsidRDefault="00C874D0">
      <w:pPr>
        <w:spacing w:before="50" w:after="25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Truskawki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, ciasteczko zbożowe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50 g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0511615A" w14:textId="77777777" w:rsidR="00C874D0" w:rsidRPr="00C874D0" w:rsidRDefault="00C874D0" w:rsidP="00C874D0">
      <w:pPr>
        <w:spacing w:before="50" w:after="25"/>
        <w:jc w:val="center"/>
        <w:rPr>
          <w:sz w:val="14"/>
          <w:szCs w:val="14"/>
          <w:u w:val="single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3"/>
          <w:szCs w:val="13"/>
          <w:u w:val="single"/>
          <w:lang w:val="pl-PL"/>
        </w:rPr>
        <w:t>Laktoza, gluten</w:t>
      </w:r>
    </w:p>
    <w:p w14:paraId="5F34BBB1" w14:textId="77777777" w:rsidR="00C874D0" w:rsidRPr="00C874D0" w:rsidRDefault="00C874D0">
      <w:pPr>
        <w:spacing w:before="50" w:after="25"/>
        <w:jc w:val="center"/>
        <w:rPr>
          <w:lang w:val="pl-PL"/>
        </w:rPr>
      </w:pPr>
    </w:p>
    <w:p w14:paraId="42618723" w14:textId="77777777" w:rsidR="00C3589A" w:rsidRPr="00C874D0" w:rsidRDefault="00C874D0">
      <w:pPr>
        <w:jc w:val="center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48" behindDoc="0" locked="0" layoutInCell="0" hidden="0" allowOverlap="1" wp14:anchorId="11CE20B3" wp14:editId="2BC93497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8" name="Obraz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8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UPhBah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SAAAAAKAAAAAAAAAAAAAAAQAAAAMAAAAAAAAAAQAAAAIAAAAAAAAAyAAAAMgAAAACAAAA+gAAABgQ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328A26DA" w14:textId="77777777" w:rsidR="00C3589A" w:rsidRPr="00C874D0" w:rsidRDefault="00C3589A">
      <w:pPr>
        <w:jc w:val="center"/>
        <w:rPr>
          <w:lang w:val="pl-PL"/>
        </w:rPr>
      </w:pPr>
    </w:p>
    <w:p w14:paraId="79014A90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07.07.2026 Wtorek</w:t>
      </w:r>
    </w:p>
    <w:p w14:paraId="4196808E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Śniadanie:</w:t>
      </w:r>
    </w:p>
    <w:p w14:paraId="45CEA65F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lang w:val="pl-PL"/>
        </w:rPr>
      </w:pPr>
      <w:proofErr w:type="spellStart"/>
      <w:proofErr w:type="gramStart"/>
      <w:r w:rsidRPr="00C874D0">
        <w:rPr>
          <w:b/>
          <w:bCs/>
          <w:lang w:val="pl-PL"/>
        </w:rPr>
        <w:t>Frankfurterki</w:t>
      </w:r>
      <w:proofErr w:type="spellEnd"/>
      <w:r w:rsidRPr="00C874D0">
        <w:rPr>
          <w:b/>
          <w:bCs/>
          <w:lang w:val="pl-PL"/>
        </w:rPr>
        <w:t xml:space="preserve">  na</w:t>
      </w:r>
      <w:proofErr w:type="gramEnd"/>
      <w:r w:rsidRPr="00C874D0">
        <w:rPr>
          <w:b/>
          <w:bCs/>
          <w:lang w:val="pl-PL"/>
        </w:rPr>
        <w:t xml:space="preserve"> ciepło, pieczywo pszenne i razowe, ketchup, ogórek świeży, herbata z cytryną</w:t>
      </w:r>
    </w:p>
    <w:p w14:paraId="23D15BBC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szCs w:val="16"/>
          <w:lang w:val="pl-PL"/>
        </w:rPr>
      </w:pPr>
      <w:r w:rsidRPr="00C874D0">
        <w:rPr>
          <w:sz w:val="16"/>
          <w:szCs w:val="16"/>
          <w:lang w:val="pl-PL"/>
        </w:rPr>
        <w:t>Skład: parówki drobiowe, pieczywo pszenne, pieczywo razowe, ketchup, ogórek świeży, herbata, cytryna.</w:t>
      </w:r>
    </w:p>
    <w:p w14:paraId="31B9113E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szCs w:val="16"/>
          <w:lang w:val="pl-PL"/>
        </w:rPr>
      </w:pPr>
      <w:r w:rsidRPr="00C874D0">
        <w:rPr>
          <w:sz w:val="16"/>
          <w:szCs w:val="16"/>
          <w:lang w:val="pl-PL"/>
        </w:rPr>
        <w:t xml:space="preserve">Alergeny: </w:t>
      </w:r>
      <w:r w:rsidRPr="00C874D0">
        <w:rPr>
          <w:b/>
          <w:sz w:val="16"/>
          <w:szCs w:val="16"/>
          <w:lang w:val="pl-PL"/>
        </w:rPr>
        <w:t>gluten (pszenica, żyto)</w:t>
      </w:r>
      <w:r w:rsidRPr="00C874D0">
        <w:rPr>
          <w:sz w:val="16"/>
          <w:szCs w:val="16"/>
          <w:lang w:val="pl-PL"/>
        </w:rPr>
        <w:t>.</w:t>
      </w:r>
    </w:p>
    <w:p w14:paraId="23D7381D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Obiad:</w:t>
      </w:r>
    </w:p>
    <w:p w14:paraId="12907A0B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Krem ze świeżych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warzyw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4BA6B2BD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Skład: woda, marchew, pietruszka,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proofErr w:type="gramStart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,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cukinia, brokuł, kalafior, por, cebula,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śmietana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masło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sól, pieprz.</w:t>
      </w:r>
    </w:p>
    <w:p w14:paraId="5523E615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 mielony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wieprzowy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5D3EA345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wieprzowina łopatka, bułka tarta (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olej rzepakowy, cebula,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bułki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pszenne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zwykłe, sól biała, pieprz </w:t>
      </w:r>
    </w:p>
    <w:p w14:paraId="470A80A2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Ziemniaki, młode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78F59646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Marchewka mini na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parze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0092E9F4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mini marchewki </w:t>
      </w:r>
    </w:p>
    <w:p w14:paraId="1F25E61F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Herbata z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cytryną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0BF9FABF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cytryna, cukier, herbata czarna </w:t>
      </w:r>
    </w:p>
    <w:p w14:paraId="10153B4F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Podwieczorek:</w:t>
      </w:r>
    </w:p>
    <w:p w14:paraId="1990ED3A" w14:textId="25E76A2B" w:rsidR="00C3589A" w:rsidRDefault="00C874D0">
      <w:pPr>
        <w:spacing w:before="50" w:after="25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Jabłko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mini ciastko z wiśnią 45g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50 g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5447CB7E" w14:textId="61568ACC" w:rsidR="00C874D0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3"/>
          <w:szCs w:val="13"/>
          <w:u w:val="single"/>
          <w:lang w:val="pl-PL"/>
        </w:rPr>
        <w:t>Laktoza, gluten</w:t>
      </w:r>
    </w:p>
    <w:p w14:paraId="67E989A5" w14:textId="77777777" w:rsidR="00C3589A" w:rsidRPr="00C874D0" w:rsidRDefault="00C874D0">
      <w:pPr>
        <w:jc w:val="center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49" behindDoc="0" locked="0" layoutInCell="0" hidden="0" allowOverlap="1" wp14:anchorId="60F35C38" wp14:editId="7325C89A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9" name="Obraz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9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UPhB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lAAAAAKAAAAAAAAAAAAAAAQAAAAMAAAAAAAAAAQAAAAIAAAAAAAAAyAAAAMgAAAACAAAA+gAAAA4i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055270A6" w14:textId="77777777" w:rsidR="00C3589A" w:rsidRPr="00C874D0" w:rsidRDefault="00C3589A">
      <w:pPr>
        <w:jc w:val="center"/>
        <w:rPr>
          <w:lang w:val="pl-PL"/>
        </w:rPr>
      </w:pPr>
    </w:p>
    <w:p w14:paraId="46B8491A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08.07.2026 Środa</w:t>
      </w:r>
    </w:p>
    <w:p w14:paraId="26D93826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Śniadanie:</w:t>
      </w:r>
    </w:p>
    <w:p w14:paraId="764BCB24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lang w:val="pl-PL"/>
        </w:rPr>
      </w:pPr>
      <w:r w:rsidRPr="00C874D0">
        <w:rPr>
          <w:b/>
          <w:bCs/>
          <w:lang w:val="pl-PL"/>
        </w:rPr>
        <w:t>Twarożek ze szczypiorkiem, pieczywo pszenne i razowe, rzodkiewka, Herbata z cytryną</w:t>
      </w:r>
    </w:p>
    <w:p w14:paraId="54BD0CE7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szCs w:val="16"/>
          <w:lang w:val="pl-PL"/>
        </w:rPr>
      </w:pPr>
      <w:r w:rsidRPr="00C874D0">
        <w:rPr>
          <w:sz w:val="16"/>
          <w:szCs w:val="16"/>
          <w:lang w:val="pl-PL"/>
        </w:rPr>
        <w:t>Skład: twaróg, śmietana, szczypiorek, pieczywo pszenne, pieczywo razowe, rzodkiewka, herbata, cukier.</w:t>
      </w:r>
    </w:p>
    <w:p w14:paraId="73A4D840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lang w:val="pl-PL"/>
        </w:rPr>
      </w:pPr>
      <w:r w:rsidRPr="00C874D0">
        <w:rPr>
          <w:sz w:val="16"/>
          <w:szCs w:val="16"/>
          <w:lang w:val="pl-PL"/>
        </w:rPr>
        <w:t xml:space="preserve">Alergeny: </w:t>
      </w:r>
      <w:r w:rsidRPr="00C874D0">
        <w:rPr>
          <w:b/>
          <w:sz w:val="16"/>
          <w:szCs w:val="16"/>
          <w:lang w:val="pl-PL"/>
        </w:rPr>
        <w:t>gluten (pszenica, żyto)</w:t>
      </w:r>
      <w:r w:rsidRPr="00C874D0">
        <w:rPr>
          <w:sz w:val="16"/>
          <w:szCs w:val="16"/>
          <w:lang w:val="pl-PL"/>
        </w:rPr>
        <w:t xml:space="preserve">, </w:t>
      </w:r>
      <w:r w:rsidRPr="00C874D0">
        <w:rPr>
          <w:b/>
          <w:sz w:val="16"/>
          <w:szCs w:val="16"/>
          <w:lang w:val="pl-PL"/>
        </w:rPr>
        <w:t>mleko</w:t>
      </w:r>
      <w:r w:rsidRPr="00C874D0">
        <w:rPr>
          <w:sz w:val="16"/>
          <w:szCs w:val="16"/>
          <w:lang w:val="pl-PL"/>
        </w:rPr>
        <w:t>.</w:t>
      </w:r>
    </w:p>
    <w:p w14:paraId="16090364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Obiad:</w:t>
      </w:r>
    </w:p>
    <w:p w14:paraId="72D3DBC8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jarzynowa z młodym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bobem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44A37A4C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Skład: woda, młody bób, marchew, pietruszka,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ziemniaki, kalafior, brokuł, fasolka szparagowa, cebula,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śmietana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masło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koperek, sól, pieprz.</w:t>
      </w:r>
    </w:p>
    <w:p w14:paraId="4E978C27" w14:textId="77777777" w:rsidR="00C3589A" w:rsidRPr="00C874D0" w:rsidRDefault="00C874D0">
      <w:pPr>
        <w:spacing w:before="50" w:after="25"/>
        <w:jc w:val="center"/>
        <w:rPr>
          <w:lang w:val="pl-PL"/>
        </w:rPr>
      </w:pP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Leczo  z</w:t>
      </w:r>
      <w:proofErr w:type="gramEnd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cukinią i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kabaczkiem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26E88624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cukinia, kabaczek, marchew, cebula, pietruszka, korzeń, olej rzepakowy, sól biała, pieprz, zioła prowansalskie </w:t>
      </w:r>
    </w:p>
    <w:p w14:paraId="416EE1FA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Kasza jęczmienna na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sypko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55E017EC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kasza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jęczmienna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perłowa, masło </w:t>
      </w:r>
      <w:proofErr w:type="gramStart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ekstra  (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sól biała </w:t>
      </w:r>
    </w:p>
    <w:p w14:paraId="1102AC5A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młodej kapusty z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koperkiem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2E9AB696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kapusta biała, koperek, olej rzepakowy </w:t>
      </w:r>
    </w:p>
    <w:p w14:paraId="005B73AF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wiśniowy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4F71B639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wiśnie bez pestek, mrożone, cukier </w:t>
      </w:r>
    </w:p>
    <w:p w14:paraId="586884A5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Podwieczorek:</w:t>
      </w:r>
    </w:p>
    <w:p w14:paraId="3CB5914C" w14:textId="54114888" w:rsidR="00C3589A" w:rsidRDefault="00C874D0">
      <w:pPr>
        <w:spacing w:before="50" w:after="25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Nektarynka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, serek owocowy 100g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50 g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60E65695" w14:textId="634B23F7" w:rsidR="00C874D0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3"/>
          <w:szCs w:val="13"/>
          <w:u w:val="single"/>
          <w:lang w:val="pl-PL"/>
        </w:rPr>
        <w:t xml:space="preserve">Laktoza, </w:t>
      </w:r>
    </w:p>
    <w:p w14:paraId="1C93E4E8" w14:textId="77777777" w:rsidR="00C3589A" w:rsidRPr="00C874D0" w:rsidRDefault="00C874D0">
      <w:pPr>
        <w:jc w:val="center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50" behindDoc="0" locked="0" layoutInCell="0" hidden="0" allowOverlap="1" wp14:anchorId="0B8DAA3E" wp14:editId="54C8CE62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10" name="Obraz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10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UPhB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5AAAAAKAAAAAAAAAAAAAAAQAAAAMAAAAAAAAAAQAAAAIAAAAAAAAAyAAAAMgAAAACAAAA+gAAAMo0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70C15904" w14:textId="77777777" w:rsidR="00C3589A" w:rsidRPr="00C874D0" w:rsidRDefault="00C3589A">
      <w:pPr>
        <w:jc w:val="center"/>
        <w:rPr>
          <w:lang w:val="pl-PL"/>
        </w:rPr>
      </w:pPr>
    </w:p>
    <w:p w14:paraId="63BE9983" w14:textId="3185681B" w:rsidR="00C3589A" w:rsidRPr="00C874D0" w:rsidRDefault="00C874D0" w:rsidP="00C874D0">
      <w:pPr>
        <w:rPr>
          <w:b/>
          <w:bCs/>
          <w:sz w:val="22"/>
          <w:szCs w:val="22"/>
          <w:u w:val="single"/>
          <w:lang w:val="pl-PL"/>
        </w:rPr>
      </w:pPr>
      <w:r w:rsidRPr="00C874D0">
        <w:rPr>
          <w:b/>
          <w:bCs/>
          <w:sz w:val="22"/>
          <w:szCs w:val="22"/>
          <w:u w:val="single"/>
          <w:lang w:val="pl-PL"/>
        </w:rPr>
        <w:t>Do każdego posiłku jest podawana woda z cytryną</w:t>
      </w:r>
    </w:p>
    <w:p w14:paraId="221413BA" w14:textId="77777777" w:rsidR="00C3589A" w:rsidRPr="00C874D0" w:rsidRDefault="00C3589A">
      <w:pPr>
        <w:jc w:val="center"/>
        <w:rPr>
          <w:lang w:val="pl-PL"/>
        </w:rPr>
      </w:pPr>
    </w:p>
    <w:p w14:paraId="774597F0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09.07.2026 Czwartek</w:t>
      </w:r>
    </w:p>
    <w:p w14:paraId="43E2DC6E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Śniadanie:</w:t>
      </w:r>
    </w:p>
    <w:p w14:paraId="712F46BE" w14:textId="77777777" w:rsidR="00C3589A" w:rsidRPr="00C874D0" w:rsidRDefault="00C874D0">
      <w:pPr>
        <w:jc w:val="center"/>
        <w:rPr>
          <w:b/>
          <w:bCs/>
          <w:lang w:val="pl-PL"/>
        </w:rPr>
      </w:pPr>
      <w:r w:rsidRPr="00C874D0">
        <w:rPr>
          <w:b/>
          <w:bCs/>
          <w:lang w:val="pl-PL"/>
        </w:rPr>
        <w:t>Kanapki z szynką wiejską, sałatą, rzodkiewką, kakao.</w:t>
      </w:r>
    </w:p>
    <w:p w14:paraId="3DB9DE9C" w14:textId="77777777" w:rsidR="00C3589A" w:rsidRPr="00C874D0" w:rsidRDefault="00C874D0">
      <w:pPr>
        <w:jc w:val="center"/>
        <w:rPr>
          <w:sz w:val="16"/>
          <w:szCs w:val="16"/>
          <w:lang w:val="pl-PL"/>
        </w:rPr>
      </w:pPr>
      <w:r w:rsidRPr="00C874D0">
        <w:rPr>
          <w:sz w:val="16"/>
          <w:szCs w:val="16"/>
          <w:lang w:val="pl-PL"/>
        </w:rPr>
        <w:t>Skład: pieczywo pszenne, pieczywo razowe, masło, szynka wiejska, sałata, rzodkiewka, kakao, mleko, cukier.</w:t>
      </w:r>
    </w:p>
    <w:p w14:paraId="1E9DDC9E" w14:textId="77777777" w:rsidR="00C3589A" w:rsidRPr="00C874D0" w:rsidRDefault="00C874D0">
      <w:pPr>
        <w:jc w:val="center"/>
        <w:rPr>
          <w:b/>
          <w:bCs/>
          <w:sz w:val="16"/>
          <w:szCs w:val="16"/>
          <w:lang w:val="pl-PL"/>
        </w:rPr>
      </w:pPr>
      <w:r w:rsidRPr="00C874D0">
        <w:rPr>
          <w:sz w:val="16"/>
          <w:szCs w:val="16"/>
          <w:lang w:val="pl-PL"/>
        </w:rPr>
        <w:t xml:space="preserve">Alergeny: </w:t>
      </w:r>
      <w:r w:rsidRPr="00C874D0">
        <w:rPr>
          <w:b/>
          <w:bCs/>
          <w:sz w:val="16"/>
          <w:szCs w:val="16"/>
          <w:lang w:val="pl-PL"/>
        </w:rPr>
        <w:t>gluten (pszenica, żyto), mleko.</w:t>
      </w:r>
    </w:p>
    <w:p w14:paraId="292559FD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Obiad:</w:t>
      </w:r>
    </w:p>
    <w:p w14:paraId="18FA086B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pomidorowa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4B21AB9D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mięso z ud kurczaka, bez skóry, marchew, koncentrat pomidorowy, 30%, pietruszka, korzeń,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śmietana 18</w:t>
      </w:r>
      <w:proofErr w:type="gramStart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natka pietruszki, sól biała, pieprz, liść laurowy, ziele angielskie </w:t>
      </w:r>
    </w:p>
    <w:p w14:paraId="65C18F75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Schab duszony w sosie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pieczarkowym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103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4DA96B26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wieprzowina schab surowy bez kości, pieczarki świeże, olej rzepakowy, cebula </w:t>
      </w:r>
    </w:p>
    <w:p w14:paraId="77805D01" w14:textId="77777777" w:rsidR="00C3589A" w:rsidRPr="00C874D0" w:rsidRDefault="00C874D0">
      <w:pPr>
        <w:spacing w:before="50" w:after="25"/>
        <w:jc w:val="center"/>
        <w:rPr>
          <w:lang w:val="pl-PL"/>
        </w:rPr>
      </w:pP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Kopytka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102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127CE527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ziemniaki, mąka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skrobia ziemniaczana,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sól biała </w:t>
      </w:r>
    </w:p>
    <w:p w14:paraId="5C6FD153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Buraczki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zasmażane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102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48BE33EB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burak, cebula, olej rzepakowy, mąka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cytryna, sól biała, pieprz </w:t>
      </w:r>
    </w:p>
    <w:p w14:paraId="43DAA53F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Herbata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owocowa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253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36024ACA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cukier, herbata owocowa </w:t>
      </w:r>
    </w:p>
    <w:p w14:paraId="10FBE640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Podwieczorek:</w:t>
      </w:r>
    </w:p>
    <w:p w14:paraId="2ABCE7F0" w14:textId="4FC1C8B0" w:rsidR="00C3589A" w:rsidRDefault="00C874D0">
      <w:pPr>
        <w:spacing w:before="50" w:after="25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Banan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mini </w:t>
      </w:r>
      <w:proofErr w:type="spell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rogalik</w:t>
      </w:r>
      <w:proofErr w:type="spellEnd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croissant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22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g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3AC34E09" w14:textId="719575ED" w:rsidR="00C874D0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3"/>
          <w:szCs w:val="13"/>
          <w:u w:val="single"/>
          <w:lang w:val="pl-PL"/>
        </w:rPr>
        <w:t>Laktoza, gluten</w:t>
      </w:r>
    </w:p>
    <w:p w14:paraId="2C1AAEFE" w14:textId="77777777" w:rsidR="00C3589A" w:rsidRPr="00C874D0" w:rsidRDefault="00C874D0">
      <w:pPr>
        <w:jc w:val="center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51" behindDoc="0" locked="0" layoutInCell="0" hidden="0" allowOverlap="1" wp14:anchorId="36A278D8" wp14:editId="1202B7E2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11" name="Obraz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11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UPhB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DYAAAAAKAAAAAAAAAAAAAAAQAAAAMAAAAAAAAAAQAAAAIAAAAAAAAAyAAAAMgAAAADAAAA+gAAAJcS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16B800B8" w14:textId="77777777" w:rsidR="00C3589A" w:rsidRPr="00C874D0" w:rsidRDefault="00C3589A">
      <w:pPr>
        <w:jc w:val="center"/>
        <w:rPr>
          <w:lang w:val="pl-PL"/>
        </w:rPr>
      </w:pPr>
    </w:p>
    <w:p w14:paraId="2C006065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10.07.2026 Piątek</w:t>
      </w:r>
    </w:p>
    <w:p w14:paraId="257EDC75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Śniadanie:</w:t>
      </w:r>
    </w:p>
    <w:p w14:paraId="0EDC3F36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lang w:val="pl-PL"/>
        </w:rPr>
      </w:pPr>
      <w:r w:rsidRPr="00C874D0">
        <w:rPr>
          <w:b/>
          <w:bCs/>
          <w:lang w:val="pl-PL"/>
        </w:rPr>
        <w:t>Kanapki z serem żółtym, sałatą, rzodkiewką i ogórkiem, herbata owocowa</w:t>
      </w:r>
    </w:p>
    <w:p w14:paraId="3271B1C4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szCs w:val="16"/>
          <w:lang w:val="pl-PL"/>
        </w:rPr>
      </w:pPr>
      <w:r w:rsidRPr="00C874D0">
        <w:rPr>
          <w:sz w:val="16"/>
          <w:szCs w:val="16"/>
          <w:lang w:val="pl-PL"/>
        </w:rPr>
        <w:t>Skład: pieczywo pszenne, pieczywo razowe, masło, ser żółty, sałata, rzodkiewka, ogórek świeży, herbata owocowa.</w:t>
      </w:r>
    </w:p>
    <w:p w14:paraId="4EBD7A0E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6"/>
          <w:szCs w:val="16"/>
          <w:lang w:val="pl-PL"/>
        </w:rPr>
      </w:pPr>
      <w:r w:rsidRPr="00C874D0">
        <w:rPr>
          <w:sz w:val="16"/>
          <w:szCs w:val="16"/>
          <w:lang w:val="pl-PL"/>
        </w:rPr>
        <w:t xml:space="preserve">Alergeny: </w:t>
      </w:r>
      <w:r w:rsidRPr="00C874D0">
        <w:rPr>
          <w:b/>
          <w:sz w:val="16"/>
          <w:szCs w:val="16"/>
          <w:lang w:val="pl-PL"/>
        </w:rPr>
        <w:t>gluten (pszenica, żyto)</w:t>
      </w:r>
      <w:r w:rsidRPr="00C874D0">
        <w:rPr>
          <w:sz w:val="16"/>
          <w:szCs w:val="16"/>
          <w:lang w:val="pl-PL"/>
        </w:rPr>
        <w:t xml:space="preserve">, </w:t>
      </w:r>
      <w:r w:rsidRPr="00C874D0">
        <w:rPr>
          <w:b/>
          <w:sz w:val="16"/>
          <w:szCs w:val="16"/>
          <w:lang w:val="pl-PL"/>
        </w:rPr>
        <w:t>mleko</w:t>
      </w:r>
    </w:p>
    <w:p w14:paraId="56003A5C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Obiad:</w:t>
      </w:r>
    </w:p>
    <w:p w14:paraId="61CBBC01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zacierkowa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5FF8515F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marchew, mięso z ud kurczaka, bez skóry, mąka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pietruszka, korzeń,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natka pietruszki, sól biała, pieprz, liść laurowy, ziele angielskie </w:t>
      </w:r>
    </w:p>
    <w:p w14:paraId="54568FA3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Klopsy z dorsza w sosie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koperkowym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17D15029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dorsz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świeży, filety bez skóry (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woda,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bułki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pszenne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zwykłe, cebula, koperek </w:t>
      </w:r>
    </w:p>
    <w:p w14:paraId="53FCF69B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Kasza kuskus (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pszenica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A8D7D9D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rzodkwi białej z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jabłkiem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1118B9B1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rzodkiewka, jabłko, śmietana 18</w:t>
      </w:r>
      <w:proofErr w:type="gramStart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cukier, sól biała, pieprz </w:t>
      </w:r>
    </w:p>
    <w:p w14:paraId="7C9883FA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jabłkowy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020C155F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jabłko </w:t>
      </w:r>
    </w:p>
    <w:p w14:paraId="249C8141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Podwieczorek:</w:t>
      </w:r>
    </w:p>
    <w:p w14:paraId="231766BF" w14:textId="0C070DA4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Gruszka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serek </w:t>
      </w:r>
      <w:proofErr w:type="gram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wiejski,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g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53CD667B" w14:textId="77777777" w:rsidR="00C3589A" w:rsidRPr="00C874D0" w:rsidRDefault="00C874D0">
      <w:pPr>
        <w:jc w:val="center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52" behindDoc="0" locked="0" layoutInCell="0" hidden="0" allowOverlap="1" wp14:anchorId="0D552289" wp14:editId="161A958C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12" name="Obraz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12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UPhB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DrAAAAAKAAAAAAAAAAAAAAAQAAAAMAAAAAAAAAAQAAAAIAAAAAAAAAyAAAAMgAAAADAAAA+gAAADol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09E16643" w14:textId="77777777" w:rsidR="00C3589A" w:rsidRPr="00C874D0" w:rsidRDefault="00C3589A">
      <w:pPr>
        <w:jc w:val="center"/>
        <w:rPr>
          <w:lang w:val="pl-PL"/>
        </w:rPr>
      </w:pPr>
    </w:p>
    <w:p w14:paraId="271CC932" w14:textId="77777777" w:rsidR="00C3589A" w:rsidRPr="00C874D0" w:rsidRDefault="00C3589A">
      <w:pPr>
        <w:jc w:val="center"/>
        <w:rPr>
          <w:lang w:val="pl-PL"/>
        </w:rPr>
      </w:pPr>
    </w:p>
    <w:p w14:paraId="165F4720" w14:textId="77777777" w:rsidR="00C3589A" w:rsidRPr="00C874D0" w:rsidRDefault="00C3589A">
      <w:pPr>
        <w:jc w:val="center"/>
        <w:rPr>
          <w:lang w:val="pl-PL"/>
        </w:rPr>
      </w:pPr>
    </w:p>
    <w:p w14:paraId="603866CC" w14:textId="77777777" w:rsidR="00C3589A" w:rsidRPr="00C874D0" w:rsidRDefault="00C3589A">
      <w:pPr>
        <w:jc w:val="center"/>
        <w:rPr>
          <w:lang w:val="pl-PL"/>
        </w:rPr>
      </w:pPr>
    </w:p>
    <w:p w14:paraId="6ECC8795" w14:textId="77777777" w:rsidR="00C3589A" w:rsidRPr="00C874D0" w:rsidRDefault="00C3589A">
      <w:pPr>
        <w:jc w:val="center"/>
        <w:rPr>
          <w:lang w:val="pl-PL"/>
        </w:rPr>
      </w:pPr>
    </w:p>
    <w:p w14:paraId="377A596A" w14:textId="77777777" w:rsidR="00C3589A" w:rsidRPr="00C874D0" w:rsidRDefault="00C874D0">
      <w:pPr>
        <w:jc w:val="right"/>
        <w:rPr>
          <w:b/>
          <w:bCs/>
          <w:sz w:val="22"/>
          <w:szCs w:val="22"/>
          <w:u w:val="single"/>
          <w:lang w:val="pl-PL"/>
        </w:rPr>
      </w:pPr>
      <w:r w:rsidRPr="00C874D0">
        <w:rPr>
          <w:b/>
          <w:bCs/>
          <w:sz w:val="22"/>
          <w:szCs w:val="22"/>
          <w:u w:val="single"/>
          <w:lang w:val="pl-PL"/>
        </w:rPr>
        <w:t>Do każdego posiłku jest podawana woda z cytryną</w:t>
      </w:r>
    </w:p>
    <w:p w14:paraId="6BC4FBC4" w14:textId="77777777" w:rsidR="00C3589A" w:rsidRPr="00C874D0" w:rsidRDefault="00C3589A">
      <w:pPr>
        <w:jc w:val="center"/>
        <w:rPr>
          <w:lang w:val="pl-PL"/>
        </w:rPr>
      </w:pPr>
    </w:p>
    <w:p w14:paraId="7EFB7A3F" w14:textId="77777777" w:rsidR="00C3589A" w:rsidRPr="00C874D0" w:rsidRDefault="00C3589A">
      <w:pPr>
        <w:jc w:val="center"/>
        <w:rPr>
          <w:lang w:val="pl-PL"/>
        </w:rPr>
      </w:pPr>
    </w:p>
    <w:p w14:paraId="108DC065" w14:textId="77777777" w:rsidR="00C3589A" w:rsidRPr="00C874D0" w:rsidRDefault="00C3589A">
      <w:pPr>
        <w:jc w:val="center"/>
        <w:rPr>
          <w:lang w:val="pl-PL"/>
        </w:rPr>
      </w:pPr>
    </w:p>
    <w:p w14:paraId="291A9FC2" w14:textId="77777777" w:rsidR="00C3589A" w:rsidRPr="00C874D0" w:rsidRDefault="00C3589A">
      <w:pPr>
        <w:jc w:val="center"/>
        <w:rPr>
          <w:lang w:val="pl-PL"/>
        </w:rPr>
      </w:pPr>
    </w:p>
    <w:p w14:paraId="7D6FB0BC" w14:textId="77777777" w:rsidR="00C3589A" w:rsidRPr="00C874D0" w:rsidRDefault="00C3589A">
      <w:pPr>
        <w:jc w:val="center"/>
        <w:rPr>
          <w:lang w:val="pl-PL"/>
        </w:rPr>
      </w:pPr>
    </w:p>
    <w:p w14:paraId="40DC25A4" w14:textId="77777777" w:rsidR="00C3589A" w:rsidRPr="00C874D0" w:rsidRDefault="00C3589A">
      <w:pPr>
        <w:jc w:val="center"/>
        <w:rPr>
          <w:lang w:val="pl-PL"/>
        </w:rPr>
      </w:pPr>
    </w:p>
    <w:p w14:paraId="589CDC78" w14:textId="77777777" w:rsidR="00C3589A" w:rsidRPr="00C874D0" w:rsidRDefault="00C3589A">
      <w:pPr>
        <w:jc w:val="center"/>
        <w:rPr>
          <w:lang w:val="pl-PL"/>
        </w:rPr>
      </w:pPr>
    </w:p>
    <w:p w14:paraId="14C2C3E9" w14:textId="77777777" w:rsidR="00C3589A" w:rsidRPr="00C874D0" w:rsidRDefault="00C3589A">
      <w:pPr>
        <w:jc w:val="center"/>
        <w:rPr>
          <w:lang w:val="pl-PL"/>
        </w:rPr>
      </w:pPr>
    </w:p>
    <w:p w14:paraId="0EE26CBB" w14:textId="77777777" w:rsidR="00C3589A" w:rsidRPr="00C874D0" w:rsidRDefault="00C3589A">
      <w:pPr>
        <w:jc w:val="center"/>
        <w:rPr>
          <w:lang w:val="pl-PL"/>
        </w:rPr>
      </w:pPr>
    </w:p>
    <w:p w14:paraId="1F72066C" w14:textId="77777777" w:rsidR="00C3589A" w:rsidRPr="00C874D0" w:rsidRDefault="00C3589A">
      <w:pPr>
        <w:jc w:val="center"/>
        <w:rPr>
          <w:lang w:val="pl-PL"/>
        </w:rPr>
      </w:pPr>
    </w:p>
    <w:p w14:paraId="746D1175" w14:textId="77777777" w:rsidR="00C3589A" w:rsidRPr="00C874D0" w:rsidRDefault="00C3589A">
      <w:pPr>
        <w:jc w:val="center"/>
        <w:rPr>
          <w:lang w:val="pl-PL"/>
        </w:rPr>
      </w:pPr>
    </w:p>
    <w:p w14:paraId="1743A680" w14:textId="77777777" w:rsidR="00C3589A" w:rsidRPr="00C874D0" w:rsidRDefault="00C3589A">
      <w:pPr>
        <w:jc w:val="center"/>
        <w:rPr>
          <w:lang w:val="pl-PL"/>
        </w:rPr>
      </w:pPr>
    </w:p>
    <w:p w14:paraId="19572CAE" w14:textId="77777777" w:rsidR="00C3589A" w:rsidRPr="00C874D0" w:rsidRDefault="00C3589A">
      <w:pPr>
        <w:jc w:val="center"/>
        <w:rPr>
          <w:lang w:val="pl-PL"/>
        </w:rPr>
      </w:pPr>
    </w:p>
    <w:p w14:paraId="4059E12F" w14:textId="77777777" w:rsidR="00C3589A" w:rsidRPr="00C874D0" w:rsidRDefault="00C3589A">
      <w:pPr>
        <w:jc w:val="center"/>
        <w:rPr>
          <w:lang w:val="pl-PL"/>
        </w:rPr>
      </w:pPr>
    </w:p>
    <w:p w14:paraId="532096F9" w14:textId="77777777" w:rsidR="00C3589A" w:rsidRPr="00C874D0" w:rsidRDefault="00C3589A">
      <w:pPr>
        <w:jc w:val="center"/>
        <w:rPr>
          <w:lang w:val="pl-PL"/>
        </w:rPr>
      </w:pPr>
    </w:p>
    <w:p w14:paraId="3250417E" w14:textId="77777777" w:rsidR="00C3589A" w:rsidRPr="00C874D0" w:rsidRDefault="00C3589A" w:rsidP="00C874D0">
      <w:pPr>
        <w:rPr>
          <w:lang w:val="pl-PL"/>
        </w:rPr>
      </w:pPr>
    </w:p>
    <w:p w14:paraId="4BED56AA" w14:textId="77777777" w:rsidR="00C3589A" w:rsidRPr="00C874D0" w:rsidRDefault="00C3589A">
      <w:pPr>
        <w:jc w:val="center"/>
        <w:rPr>
          <w:lang w:val="pl-PL"/>
        </w:rPr>
      </w:pPr>
    </w:p>
    <w:p w14:paraId="6B229411" w14:textId="77777777" w:rsidR="00C3589A" w:rsidRPr="00C874D0" w:rsidRDefault="00C3589A">
      <w:pPr>
        <w:jc w:val="center"/>
        <w:rPr>
          <w:lang w:val="pl-PL"/>
        </w:rPr>
      </w:pPr>
    </w:p>
    <w:p w14:paraId="289747FD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lastRenderedPageBreak/>
        <w:t>13.07.2026 Poniedziałek</w:t>
      </w:r>
    </w:p>
    <w:p w14:paraId="4EB17978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Śniadanie:</w:t>
      </w:r>
    </w:p>
    <w:p w14:paraId="098DD227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lang w:val="pl-PL"/>
        </w:rPr>
      </w:pPr>
      <w:r w:rsidRPr="00C874D0">
        <w:rPr>
          <w:b/>
          <w:bCs/>
          <w:lang w:val="pl-PL"/>
        </w:rPr>
        <w:t>Jajko sadzone, pieczywo pszenne i razowe, pomidor, kakao</w:t>
      </w:r>
    </w:p>
    <w:p w14:paraId="20C3E8AD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4"/>
          <w:szCs w:val="14"/>
          <w:lang w:val="pl-PL"/>
        </w:rPr>
      </w:pPr>
      <w:r w:rsidRPr="00C874D0">
        <w:rPr>
          <w:sz w:val="14"/>
          <w:szCs w:val="14"/>
          <w:lang w:val="pl-PL"/>
        </w:rPr>
        <w:t>Skład: jajka, pieczywo pszenne, pieczywo razowe, masło, pomidor, kakao, mleko, cukier.</w:t>
      </w:r>
    </w:p>
    <w:p w14:paraId="16C20BC4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8"/>
          <w:szCs w:val="18"/>
          <w:lang w:val="pl-PL"/>
        </w:rPr>
      </w:pPr>
      <w:r w:rsidRPr="00C874D0">
        <w:rPr>
          <w:sz w:val="14"/>
          <w:szCs w:val="14"/>
          <w:lang w:val="pl-PL"/>
        </w:rPr>
        <w:t xml:space="preserve">Alergeny: </w:t>
      </w:r>
      <w:r w:rsidRPr="00C874D0">
        <w:rPr>
          <w:b/>
          <w:sz w:val="14"/>
          <w:szCs w:val="14"/>
          <w:lang w:val="pl-PL"/>
        </w:rPr>
        <w:t>gluten (pszenica, żyto)</w:t>
      </w:r>
      <w:r w:rsidRPr="00C874D0">
        <w:rPr>
          <w:sz w:val="14"/>
          <w:szCs w:val="14"/>
          <w:lang w:val="pl-PL"/>
        </w:rPr>
        <w:t xml:space="preserve">, </w:t>
      </w:r>
      <w:r w:rsidRPr="00C874D0">
        <w:rPr>
          <w:b/>
          <w:sz w:val="14"/>
          <w:szCs w:val="14"/>
          <w:lang w:val="pl-PL"/>
        </w:rPr>
        <w:t>jaja</w:t>
      </w:r>
      <w:r w:rsidRPr="00C874D0">
        <w:rPr>
          <w:sz w:val="14"/>
          <w:szCs w:val="14"/>
          <w:lang w:val="pl-PL"/>
        </w:rPr>
        <w:t xml:space="preserve">, </w:t>
      </w:r>
      <w:r w:rsidRPr="00C874D0">
        <w:rPr>
          <w:b/>
          <w:sz w:val="14"/>
          <w:szCs w:val="14"/>
          <w:lang w:val="pl-PL"/>
        </w:rPr>
        <w:t>mleko</w:t>
      </w:r>
      <w:r w:rsidRPr="00C874D0">
        <w:rPr>
          <w:sz w:val="14"/>
          <w:szCs w:val="14"/>
          <w:lang w:val="pl-PL"/>
        </w:rPr>
        <w:t>.</w:t>
      </w:r>
    </w:p>
    <w:p w14:paraId="2D4A2CA8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Obiad:</w:t>
      </w:r>
    </w:p>
    <w:p w14:paraId="119FE354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krem z zielonego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ogórka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3DE0CD21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ogórek </w:t>
      </w:r>
    </w:p>
    <w:p w14:paraId="742A4CFE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Udko z kurczaka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pieczone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15D89C98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mięso z ud kurczaka, bez skóry, olej rzepakowy </w:t>
      </w:r>
    </w:p>
    <w:p w14:paraId="31FC317C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gotowane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330339B7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ziemniaki, sól biała </w:t>
      </w:r>
    </w:p>
    <w:p w14:paraId="1DC9E8E4" w14:textId="69782B4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Surówka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z młodej kapusty z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koperkiem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65F82A46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kapusta, śmietana 18</w:t>
      </w:r>
      <w:proofErr w:type="gramStart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koperek, cukier, sól biała </w:t>
      </w:r>
    </w:p>
    <w:p w14:paraId="7C7AA926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śliwkowy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08B82253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śliwki, cukier </w:t>
      </w:r>
    </w:p>
    <w:p w14:paraId="1B098606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Podwieczorek:</w:t>
      </w:r>
    </w:p>
    <w:p w14:paraId="57674CAD" w14:textId="39DA5A3E" w:rsidR="00C3589A" w:rsidRDefault="00C874D0">
      <w:pPr>
        <w:spacing w:before="50" w:after="25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Banan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mini ciastko z wiśnią 45g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50 g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7DEFEF0C" w14:textId="78B296CB" w:rsidR="00C874D0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3"/>
          <w:szCs w:val="13"/>
          <w:u w:val="single"/>
          <w:lang w:val="pl-PL"/>
        </w:rPr>
        <w:t>Laktoza, gluten</w:t>
      </w:r>
    </w:p>
    <w:p w14:paraId="50988E74" w14:textId="6AA80125" w:rsidR="00C3589A" w:rsidRPr="00C874D0" w:rsidRDefault="00C874D0">
      <w:pPr>
        <w:jc w:val="center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53" behindDoc="0" locked="0" layoutInCell="0" hidden="0" allowOverlap="1" wp14:anchorId="14E7E30B" wp14:editId="1EFDE5E7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13" name="Obraz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13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UPhB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QAAAKAAAAAAAAAAAAAAAQAAAAMAAAAAAAAAAQAAAAIAAAAAAAAAyAAAAMgAAAAEAAAA+gAAAOoR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079DDF78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14.07.2026 Wtorek</w:t>
      </w:r>
    </w:p>
    <w:p w14:paraId="4E92C494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Śniadanie:</w:t>
      </w:r>
    </w:p>
    <w:p w14:paraId="6F8C2E44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lang w:val="pl-PL"/>
        </w:rPr>
      </w:pPr>
      <w:r w:rsidRPr="00C874D0">
        <w:rPr>
          <w:b/>
          <w:bCs/>
          <w:lang w:val="pl-PL"/>
        </w:rPr>
        <w:t>Bułki z polędwicą drobiową, sałatą i papryką, kakao</w:t>
      </w:r>
    </w:p>
    <w:p w14:paraId="6FD7D1FF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4"/>
          <w:szCs w:val="14"/>
          <w:lang w:val="pl-PL"/>
        </w:rPr>
      </w:pPr>
      <w:r w:rsidRPr="00C874D0">
        <w:rPr>
          <w:b/>
          <w:sz w:val="14"/>
          <w:szCs w:val="14"/>
          <w:lang w:val="pl-PL"/>
        </w:rPr>
        <w:t>Bułki z polędwicą drobiową, sałatą i papryką, kakao</w:t>
      </w:r>
    </w:p>
    <w:p w14:paraId="45A02809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4"/>
          <w:szCs w:val="14"/>
          <w:lang w:val="pl-PL"/>
        </w:rPr>
      </w:pPr>
      <w:r w:rsidRPr="00C874D0">
        <w:rPr>
          <w:sz w:val="14"/>
          <w:szCs w:val="14"/>
          <w:lang w:val="pl-PL"/>
        </w:rPr>
        <w:t>Skład: bułka pszenna, masło, polędwica drobiowa, sałata, papryka, kakao, mleko, cukier.</w:t>
      </w:r>
    </w:p>
    <w:p w14:paraId="2C2CB99D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4"/>
          <w:szCs w:val="14"/>
          <w:lang w:val="pl-PL"/>
        </w:rPr>
      </w:pPr>
      <w:r w:rsidRPr="00C874D0">
        <w:rPr>
          <w:sz w:val="14"/>
          <w:szCs w:val="14"/>
          <w:lang w:val="pl-PL"/>
        </w:rPr>
        <w:t xml:space="preserve">Alergeny: </w:t>
      </w:r>
      <w:r w:rsidRPr="00C874D0">
        <w:rPr>
          <w:b/>
          <w:sz w:val="14"/>
          <w:szCs w:val="14"/>
          <w:lang w:val="pl-PL"/>
        </w:rPr>
        <w:t>gluten (pszenica)</w:t>
      </w:r>
      <w:r w:rsidRPr="00C874D0">
        <w:rPr>
          <w:sz w:val="14"/>
          <w:szCs w:val="14"/>
          <w:lang w:val="pl-PL"/>
        </w:rPr>
        <w:t xml:space="preserve">, </w:t>
      </w:r>
      <w:r w:rsidRPr="00C874D0">
        <w:rPr>
          <w:b/>
          <w:sz w:val="14"/>
          <w:szCs w:val="14"/>
          <w:lang w:val="pl-PL"/>
        </w:rPr>
        <w:t>mleko</w:t>
      </w:r>
      <w:r w:rsidRPr="00C874D0">
        <w:rPr>
          <w:sz w:val="14"/>
          <w:szCs w:val="14"/>
          <w:lang w:val="pl-PL"/>
        </w:rPr>
        <w:t>.</w:t>
      </w:r>
    </w:p>
    <w:p w14:paraId="4AD9756E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Obiad:</w:t>
      </w:r>
    </w:p>
    <w:p w14:paraId="137ADC0C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z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brukselki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6B587F17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</w:t>
      </w:r>
      <w:proofErr w:type="spellStart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fbrukselka</w:t>
      </w:r>
      <w:proofErr w:type="spellEnd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mrożona, ziemniaki, mięso z ud kurczaka, bez skóry, marchew,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pietruszka, korzeń, por, sól biała, pieprz, liść laurowy, ziele angielskie </w:t>
      </w:r>
    </w:p>
    <w:p w14:paraId="3D10812E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jajeczny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3D3883E0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bułki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pszenne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zwykłe, natka pietruszki, mąka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 </w:t>
      </w:r>
    </w:p>
    <w:p w14:paraId="3C27EAC3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Komosa ryżowa (</w:t>
      </w:r>
      <w:proofErr w:type="spell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Quinoa</w:t>
      </w:r>
      <w:proofErr w:type="spellEnd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), ziarna gotowane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62661221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Sałatka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grecka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00D26D49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ogórek, sałata lodowa, papryka czerwona, papryka żółta, papryka zielona, pomidorki koktajlowe, ser typu "feta</w:t>
      </w:r>
      <w:proofErr w:type="gramStart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"  (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oliwki czarne, marynowane, konserwowe, olej rzepakowy, cebula czerwona, cytryna, sól biała, pieprz </w:t>
      </w:r>
    </w:p>
    <w:p w14:paraId="23B72F36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Herbata z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cytryną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459AEC1B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cytryna, cukier, herbata czarna </w:t>
      </w:r>
    </w:p>
    <w:p w14:paraId="6360A3B5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Podwieczorek:</w:t>
      </w:r>
    </w:p>
    <w:p w14:paraId="0D753B76" w14:textId="33D8CBEB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Ciastka </w:t>
      </w:r>
      <w:proofErr w:type="spell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belvita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</w:t>
      </w:r>
      <w:proofErr w:type="gram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jabłko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6576D623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mąka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</w:t>
      </w:r>
      <w:proofErr w:type="spellStart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musli</w:t>
      </w:r>
      <w:proofErr w:type="spellEnd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 owocami suszonymi (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żyto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jęczmień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owies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cukier </w:t>
      </w:r>
    </w:p>
    <w:p w14:paraId="32EF5BF9" w14:textId="65F7B357" w:rsidR="00C3589A" w:rsidRPr="00C874D0" w:rsidRDefault="00C874D0">
      <w:pPr>
        <w:jc w:val="center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54" behindDoc="0" locked="0" layoutInCell="0" hidden="0" allowOverlap="1" wp14:anchorId="0D699EA5" wp14:editId="27F7DD9C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14" name="Obraz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14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UPhBah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wAQAAAKAAAAAAAAAAAAAAAQAAAAMAAAAAAAAAAQAAAAIAAAAAAAAAyAAAAMgAAAAEAAAA+gAAAJ8m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23A81F4C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15.07.2026 Środa</w:t>
      </w:r>
    </w:p>
    <w:p w14:paraId="03C57729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Śniadanie:</w:t>
      </w:r>
    </w:p>
    <w:p w14:paraId="49791D7C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lang w:val="pl-PL"/>
        </w:rPr>
      </w:pPr>
      <w:r w:rsidRPr="00C874D0">
        <w:rPr>
          <w:b/>
          <w:bCs/>
          <w:lang w:val="pl-PL"/>
        </w:rPr>
        <w:t>Kanapki z pasztetem drobiowym, pieczywo pszenne i razowe, ogórek kiszony, herbata</w:t>
      </w:r>
    </w:p>
    <w:p w14:paraId="466D03B9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4"/>
          <w:szCs w:val="14"/>
          <w:lang w:val="pl-PL"/>
        </w:rPr>
      </w:pPr>
      <w:r w:rsidRPr="00C874D0">
        <w:rPr>
          <w:b/>
          <w:sz w:val="14"/>
          <w:szCs w:val="14"/>
          <w:lang w:val="pl-PL"/>
        </w:rPr>
        <w:t>Kanapki z pasztetem drobiowym, pieczywo pszenne i razowe, ogórek kiszony, herbata</w:t>
      </w:r>
    </w:p>
    <w:p w14:paraId="5F34BCB4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4"/>
          <w:szCs w:val="14"/>
          <w:lang w:val="pl-PL"/>
        </w:rPr>
      </w:pPr>
      <w:r w:rsidRPr="00C874D0">
        <w:rPr>
          <w:sz w:val="14"/>
          <w:szCs w:val="14"/>
          <w:lang w:val="pl-PL"/>
        </w:rPr>
        <w:t>Skład: pieczywo pszenne, pieczywo razowe, masło, pasztet drobiowy, ogórek kiszony, herbata.</w:t>
      </w:r>
    </w:p>
    <w:p w14:paraId="05381FD5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4"/>
          <w:szCs w:val="14"/>
          <w:lang w:val="pl-PL"/>
        </w:rPr>
      </w:pPr>
      <w:r w:rsidRPr="00C874D0">
        <w:rPr>
          <w:sz w:val="14"/>
          <w:szCs w:val="14"/>
          <w:lang w:val="pl-PL"/>
        </w:rPr>
        <w:t xml:space="preserve">Alergeny: </w:t>
      </w:r>
      <w:r w:rsidRPr="00C874D0">
        <w:rPr>
          <w:b/>
          <w:sz w:val="14"/>
          <w:szCs w:val="14"/>
          <w:lang w:val="pl-PL"/>
        </w:rPr>
        <w:t>gluten (pszenica, żyto)</w:t>
      </w:r>
      <w:r w:rsidRPr="00C874D0">
        <w:rPr>
          <w:sz w:val="14"/>
          <w:szCs w:val="14"/>
          <w:lang w:val="pl-PL"/>
        </w:rPr>
        <w:t xml:space="preserve">, </w:t>
      </w:r>
      <w:r w:rsidRPr="00C874D0">
        <w:rPr>
          <w:b/>
          <w:sz w:val="14"/>
          <w:szCs w:val="14"/>
          <w:lang w:val="pl-PL"/>
        </w:rPr>
        <w:t>mleko</w:t>
      </w:r>
      <w:r w:rsidRPr="00C874D0">
        <w:rPr>
          <w:sz w:val="14"/>
          <w:szCs w:val="14"/>
          <w:lang w:val="pl-PL"/>
        </w:rPr>
        <w:t>.</w:t>
      </w:r>
    </w:p>
    <w:p w14:paraId="5529EB12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Obiad:</w:t>
      </w:r>
    </w:p>
    <w:p w14:paraId="442BF053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Rosół drobiowo- wołowy z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makaronem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64AF715F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kurczak, tuszka, marchew, makaron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wołowina szponder, pietruszka, korzeń,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natka pietruszki, sól biała, pieprz, liść laurowy, ziele angielskie </w:t>
      </w:r>
    </w:p>
    <w:p w14:paraId="399D45D2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schabowy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618C49E0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wieprzowina schab surowy bez kości, bułka tarta (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olej rzepakowy,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 </w:t>
      </w:r>
    </w:p>
    <w:p w14:paraId="5DFB063E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Frytki z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batatów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022B59A2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bataty </w:t>
      </w:r>
    </w:p>
    <w:p w14:paraId="541A5EE9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</w:t>
      </w:r>
      <w:proofErr w:type="spellStart"/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Colesław</w:t>
      </w:r>
      <w:proofErr w:type="spellEnd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12B8004B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kapusta biała, marchew, cebula, majonez (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gorczyca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śmietana 18</w:t>
      </w:r>
      <w:proofErr w:type="gramStart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cytryna, cukier, sól biała, pieprz </w:t>
      </w:r>
    </w:p>
    <w:p w14:paraId="37EFFA17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gruszkowy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0C5A0AB7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gruszka </w:t>
      </w:r>
    </w:p>
    <w:p w14:paraId="7559D775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Podwieczorek:</w:t>
      </w:r>
    </w:p>
    <w:p w14:paraId="12ABA090" w14:textId="40DBFA95" w:rsidR="00C3589A" w:rsidRDefault="00C874D0">
      <w:pPr>
        <w:spacing w:before="50" w:after="25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Truskawki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50 </w:t>
      </w:r>
      <w:proofErr w:type="gramStart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g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,</w:t>
      </w:r>
      <w:proofErr w:type="gram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ciastko zbożowe 50g</w:t>
      </w:r>
    </w:p>
    <w:p w14:paraId="25519A83" w14:textId="77777777" w:rsidR="00C874D0" w:rsidRPr="00C874D0" w:rsidRDefault="00C874D0" w:rsidP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3"/>
          <w:szCs w:val="13"/>
          <w:u w:val="single"/>
          <w:lang w:val="pl-PL"/>
        </w:rPr>
        <w:t>Laktoza, gluten</w:t>
      </w:r>
    </w:p>
    <w:p w14:paraId="125B4CDF" w14:textId="4A40E1E6" w:rsidR="00C3589A" w:rsidRPr="00C874D0" w:rsidRDefault="00C874D0" w:rsidP="00C874D0">
      <w:pPr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55" behindDoc="0" locked="0" layoutInCell="0" hidden="0" allowOverlap="1" wp14:anchorId="6AFD6FF4" wp14:editId="17BCCC05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15" name="Obraz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15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UPhBah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FAQAAAKAAAAAAAAAAAAAAAQAAAAMAAAAAAAAAAQAAAAIAAAAAAAAAyAAAAMgAAAAEAAAA+gAAAMA6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Pr="00C874D0">
        <w:rPr>
          <w:b/>
          <w:bCs/>
          <w:sz w:val="22"/>
          <w:szCs w:val="22"/>
          <w:u w:val="single"/>
          <w:lang w:val="pl-PL"/>
        </w:rPr>
        <w:t>Do każdego posiłku jest podawana woda z cytryną</w:t>
      </w:r>
    </w:p>
    <w:p w14:paraId="53A0D157" w14:textId="77777777" w:rsidR="00C3589A" w:rsidRPr="00C874D0" w:rsidRDefault="00C3589A">
      <w:pPr>
        <w:jc w:val="center"/>
        <w:rPr>
          <w:lang w:val="pl-PL"/>
        </w:rPr>
      </w:pPr>
    </w:p>
    <w:p w14:paraId="5B8BD7A3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lastRenderedPageBreak/>
        <w:t>16.07.2026 Czwartek</w:t>
      </w:r>
    </w:p>
    <w:p w14:paraId="1EDC6AAC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Śniadanie:</w:t>
      </w:r>
    </w:p>
    <w:p w14:paraId="08F515E4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lang w:val="pl-PL"/>
        </w:rPr>
      </w:pPr>
      <w:r w:rsidRPr="00C874D0">
        <w:rPr>
          <w:b/>
          <w:bCs/>
          <w:lang w:val="pl-PL"/>
        </w:rPr>
        <w:t>Zupa mleczna z płatkami kukurydzianymi, kanapka z szynką drobiową i sałatą, herbata owocowa</w:t>
      </w:r>
    </w:p>
    <w:p w14:paraId="3D55714B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szCs w:val="16"/>
          <w:lang w:val="pl-PL"/>
        </w:rPr>
      </w:pPr>
      <w:r w:rsidRPr="00C874D0">
        <w:rPr>
          <w:sz w:val="16"/>
          <w:szCs w:val="16"/>
          <w:lang w:val="pl-PL"/>
        </w:rPr>
        <w:t>Skład: mleko, płatki kukurydziane, pieczywo pszenne, pieczywo razowe, masło, szynka drobiowa, sałata, herbata owocowa.</w:t>
      </w:r>
    </w:p>
    <w:p w14:paraId="11E81D32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szCs w:val="16"/>
          <w:lang w:val="pl-PL"/>
        </w:rPr>
      </w:pPr>
      <w:r w:rsidRPr="00C874D0">
        <w:rPr>
          <w:sz w:val="16"/>
          <w:szCs w:val="16"/>
          <w:lang w:val="pl-PL"/>
        </w:rPr>
        <w:t xml:space="preserve">Alergeny: </w:t>
      </w:r>
      <w:r w:rsidRPr="00C874D0">
        <w:rPr>
          <w:b/>
          <w:sz w:val="16"/>
          <w:szCs w:val="16"/>
          <w:lang w:val="pl-PL"/>
        </w:rPr>
        <w:t>mleko</w:t>
      </w:r>
      <w:r w:rsidRPr="00C874D0">
        <w:rPr>
          <w:sz w:val="16"/>
          <w:szCs w:val="16"/>
          <w:lang w:val="pl-PL"/>
        </w:rPr>
        <w:t xml:space="preserve">, </w:t>
      </w:r>
      <w:r w:rsidRPr="00C874D0">
        <w:rPr>
          <w:b/>
          <w:sz w:val="16"/>
          <w:szCs w:val="16"/>
          <w:lang w:val="pl-PL"/>
        </w:rPr>
        <w:t>gluten (pszenica, żyto)</w:t>
      </w:r>
      <w:r w:rsidRPr="00C874D0">
        <w:rPr>
          <w:sz w:val="16"/>
          <w:szCs w:val="16"/>
          <w:lang w:val="pl-PL"/>
        </w:rPr>
        <w:t>.</w:t>
      </w:r>
    </w:p>
    <w:p w14:paraId="10B4BD91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Obiad:</w:t>
      </w:r>
    </w:p>
    <w:p w14:paraId="00D91236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kalafiorowa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229C4D61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kalafior, marchew, pietruszka, korzeń, ziemniaki,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mięso z ud kurczaka, bez skóry, śmietana 18</w:t>
      </w:r>
      <w:proofErr w:type="gramStart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por, koperek, sól biała, pieprz, liść laurowy, ziele angielskie </w:t>
      </w:r>
    </w:p>
    <w:p w14:paraId="615138B6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Pierogi z serem (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pszenica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jaja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mleko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250 g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03F9857C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marchewki i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jabłka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16829C4C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marchew, jabłko, olej rzepakowy </w:t>
      </w:r>
    </w:p>
    <w:p w14:paraId="2BB2D691" w14:textId="77777777" w:rsidR="00C3589A" w:rsidRPr="00C874D0" w:rsidRDefault="00C874D0">
      <w:pPr>
        <w:spacing w:before="50" w:after="25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Herbata malinowa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250 g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06DE530B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Podwieczorek:</w:t>
      </w:r>
    </w:p>
    <w:p w14:paraId="1A2482B9" w14:textId="08EB5717" w:rsidR="00C3589A" w:rsidRDefault="00C874D0">
      <w:pPr>
        <w:spacing w:before="50" w:after="25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proofErr w:type="spellStart"/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Actimel</w:t>
      </w:r>
      <w:proofErr w:type="spellEnd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,</w:t>
      </w:r>
      <w:proofErr w:type="gram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herbatniki </w:t>
      </w:r>
      <w:r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5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0 g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3A2B7423" w14:textId="77777777" w:rsidR="00C874D0" w:rsidRPr="00C874D0" w:rsidRDefault="00C874D0" w:rsidP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3"/>
          <w:szCs w:val="13"/>
          <w:u w:val="single"/>
          <w:lang w:val="pl-PL"/>
        </w:rPr>
        <w:t>Laktoza, gluten</w:t>
      </w:r>
    </w:p>
    <w:p w14:paraId="3674CEBA" w14:textId="77777777" w:rsidR="00C874D0" w:rsidRPr="00C874D0" w:rsidRDefault="00C874D0">
      <w:pPr>
        <w:spacing w:before="50" w:after="25"/>
        <w:jc w:val="center"/>
        <w:rPr>
          <w:lang w:val="pl-PL"/>
        </w:rPr>
      </w:pPr>
    </w:p>
    <w:p w14:paraId="05B7AFC1" w14:textId="77777777" w:rsidR="00C3589A" w:rsidRPr="00C874D0" w:rsidRDefault="00C874D0">
      <w:pPr>
        <w:jc w:val="center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56" behindDoc="0" locked="0" layoutInCell="0" hidden="0" allowOverlap="1" wp14:anchorId="40EB9057" wp14:editId="280D401C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127000" cy="127000"/>
            <wp:effectExtent l="0" t="0" r="0" b="0"/>
            <wp:wrapNone/>
            <wp:docPr id="16" name="Obraz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16"/>
                    <pic:cNvPic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UPhB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ZAQAACKAAAAAAAAAAAAAAAQAAAAMAAAAAAAAAAQAAAAIAAAAAAAAAyAAAAMgAAAAFAAAA+gAAAFIP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72DE2998" w14:textId="77777777" w:rsidR="00C3589A" w:rsidRPr="00C874D0" w:rsidRDefault="00C3589A">
      <w:pPr>
        <w:jc w:val="center"/>
        <w:rPr>
          <w:lang w:val="pl-PL"/>
        </w:rPr>
      </w:pPr>
    </w:p>
    <w:p w14:paraId="4FEEAC0C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17.07.2026 Piątek</w:t>
      </w:r>
    </w:p>
    <w:p w14:paraId="124B1DB5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Śniadanie:</w:t>
      </w:r>
    </w:p>
    <w:p w14:paraId="66BF57F5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lang w:val="pl-PL"/>
        </w:rPr>
      </w:pPr>
      <w:r w:rsidRPr="00C874D0">
        <w:rPr>
          <w:b/>
          <w:bCs/>
          <w:lang w:val="pl-PL"/>
        </w:rPr>
        <w:t>Kanapki z twarożkiem ze szczypiorkiem i rzodkiewką, herbata z cytryną</w:t>
      </w:r>
    </w:p>
    <w:p w14:paraId="559E3C7A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szCs w:val="16"/>
          <w:lang w:val="pl-PL"/>
        </w:rPr>
      </w:pPr>
      <w:r w:rsidRPr="00C874D0">
        <w:rPr>
          <w:sz w:val="16"/>
          <w:szCs w:val="16"/>
          <w:lang w:val="pl-PL"/>
        </w:rPr>
        <w:t>Skład: pieczywo pszenne, pieczywo razowe, twaróg, śmietana, szczypiorek, rzodkiewka, sól, pieprz, herbata, cytryna.</w:t>
      </w:r>
    </w:p>
    <w:p w14:paraId="3282F26E" w14:textId="77777777" w:rsidR="00C3589A" w:rsidRPr="00C874D0" w:rsidRDefault="00C8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16"/>
          <w:szCs w:val="16"/>
          <w:lang w:val="pl-PL"/>
        </w:rPr>
      </w:pPr>
      <w:r w:rsidRPr="00C874D0">
        <w:rPr>
          <w:sz w:val="16"/>
          <w:szCs w:val="16"/>
          <w:lang w:val="pl-PL"/>
        </w:rPr>
        <w:t xml:space="preserve">Alergeny: </w:t>
      </w:r>
      <w:r w:rsidRPr="00C874D0">
        <w:rPr>
          <w:b/>
          <w:sz w:val="16"/>
          <w:szCs w:val="16"/>
          <w:lang w:val="pl-PL"/>
        </w:rPr>
        <w:t>gluten (pszenica, żyto)</w:t>
      </w:r>
      <w:r w:rsidRPr="00C874D0">
        <w:rPr>
          <w:sz w:val="16"/>
          <w:szCs w:val="16"/>
          <w:lang w:val="pl-PL"/>
        </w:rPr>
        <w:t xml:space="preserve">, </w:t>
      </w:r>
      <w:r w:rsidRPr="00C874D0">
        <w:rPr>
          <w:b/>
          <w:sz w:val="16"/>
          <w:szCs w:val="16"/>
          <w:lang w:val="pl-PL"/>
        </w:rPr>
        <w:t>mleko</w:t>
      </w:r>
      <w:r w:rsidRPr="00C874D0">
        <w:rPr>
          <w:sz w:val="16"/>
          <w:szCs w:val="16"/>
          <w:lang w:val="pl-PL"/>
        </w:rPr>
        <w:t>.</w:t>
      </w:r>
    </w:p>
    <w:p w14:paraId="649B4531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Obiad:</w:t>
      </w:r>
    </w:p>
    <w:p w14:paraId="33BA63D6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buraczkowa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1094C5F6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burak, marchew, ziemniaki, pietruszka, korzeń, mięso z ud kurczaka, bez skóry,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por, natka pietruszki, sok ze świeżej cytryny, sól biała, pieprz </w:t>
      </w:r>
    </w:p>
    <w:p w14:paraId="367B3134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Filet z </w:t>
      </w:r>
      <w:proofErr w:type="spell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miruny</w:t>
      </w:r>
      <w:proofErr w:type="spellEnd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smażony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2F1B72A1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proofErr w:type="spell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miruna</w:t>
      </w:r>
      <w:proofErr w:type="spellEnd"/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świeża, filety bez skóry (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mąka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olej rzepakowy </w:t>
      </w:r>
    </w:p>
    <w:p w14:paraId="4B09630E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229DE63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Sałatka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letnia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5B454EAF" w14:textId="77777777" w:rsidR="00C3589A" w:rsidRPr="00C874D0" w:rsidRDefault="00C874D0">
      <w:pPr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sałata lodowa, ogórek, papryka czerwona, pomidor, musztarda (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gorczyca</w:t>
      </w: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oliwa, miód pszczeli </w:t>
      </w:r>
    </w:p>
    <w:p w14:paraId="0CE87DCC" w14:textId="77777777" w:rsidR="00C3589A" w:rsidRPr="00C874D0" w:rsidRDefault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wiśniowy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4E2EB601" w14:textId="77777777" w:rsidR="00C3589A" w:rsidRPr="00C874D0" w:rsidRDefault="00C874D0">
      <w:pPr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woda, wiśnie bez pestek, mrożone, cukier </w:t>
      </w:r>
    </w:p>
    <w:p w14:paraId="7109155C" w14:textId="77777777" w:rsidR="00C3589A" w:rsidRPr="00C874D0" w:rsidRDefault="00C874D0">
      <w:pPr>
        <w:jc w:val="center"/>
        <w:rPr>
          <w:b/>
          <w:bCs/>
          <w:color w:val="FF00FF"/>
          <w:sz w:val="24"/>
          <w:szCs w:val="24"/>
          <w:lang w:val="pl-PL"/>
        </w:rPr>
      </w:pPr>
      <w:r w:rsidRPr="00C874D0">
        <w:rPr>
          <w:b/>
          <w:bCs/>
          <w:color w:val="FF00FF"/>
          <w:sz w:val="24"/>
          <w:szCs w:val="24"/>
          <w:lang w:val="pl-PL"/>
        </w:rPr>
        <w:t>Podwieczorek:</w:t>
      </w:r>
    </w:p>
    <w:p w14:paraId="048551D4" w14:textId="6A3E892B" w:rsidR="00C3589A" w:rsidRDefault="00C874D0">
      <w:pPr>
        <w:spacing w:before="50" w:after="25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Gruszka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,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mini </w:t>
      </w:r>
      <w:proofErr w:type="spellStart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rogalik</w:t>
      </w:r>
      <w:proofErr w:type="spellEnd"/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croissant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22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g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701A06D7" w14:textId="77777777" w:rsidR="00C874D0" w:rsidRPr="00C874D0" w:rsidRDefault="00C874D0" w:rsidP="00C874D0">
      <w:pPr>
        <w:spacing w:before="50" w:after="25"/>
        <w:jc w:val="center"/>
        <w:rPr>
          <w:lang w:val="pl-PL"/>
        </w:rPr>
      </w:pPr>
      <w:r w:rsidRPr="00C874D0">
        <w:rPr>
          <w:rFonts w:ascii="Open Sans serif" w:eastAsia="Open Sans serif" w:hAnsi="Open Sans serif" w:cs="Open Sans serif"/>
          <w:b/>
          <w:bCs/>
          <w:color w:val="26282C"/>
          <w:sz w:val="13"/>
          <w:szCs w:val="13"/>
          <w:u w:val="single"/>
          <w:lang w:val="pl-PL"/>
        </w:rPr>
        <w:t>Laktoza, gluten</w:t>
      </w:r>
    </w:p>
    <w:p w14:paraId="6B211B1D" w14:textId="77777777" w:rsidR="00C874D0" w:rsidRPr="00C874D0" w:rsidRDefault="00C874D0">
      <w:pPr>
        <w:spacing w:before="50" w:after="25"/>
        <w:jc w:val="center"/>
        <w:rPr>
          <w:lang w:val="pl-PL"/>
        </w:rPr>
      </w:pPr>
    </w:p>
    <w:p w14:paraId="09A0D89B" w14:textId="77777777" w:rsidR="00C3589A" w:rsidRPr="00C874D0" w:rsidRDefault="00C3589A">
      <w:pPr>
        <w:jc w:val="right"/>
        <w:rPr>
          <w:lang w:val="pl-PL"/>
        </w:rPr>
      </w:pPr>
    </w:p>
    <w:p w14:paraId="7AA27AB0" w14:textId="77777777" w:rsidR="00C3589A" w:rsidRPr="00C874D0" w:rsidRDefault="00C874D0">
      <w:pPr>
        <w:jc w:val="right"/>
        <w:rPr>
          <w:b/>
          <w:bCs/>
          <w:u w:val="single"/>
          <w:lang w:val="pl-PL"/>
        </w:rPr>
      </w:pPr>
      <w:r w:rsidRPr="00C874D0">
        <w:rPr>
          <w:b/>
          <w:bCs/>
          <w:sz w:val="22"/>
          <w:szCs w:val="22"/>
          <w:u w:val="single"/>
          <w:lang w:val="pl-PL"/>
        </w:rPr>
        <w:t>Do każdego posiłku jest podawana woda z cytryną</w:t>
      </w:r>
    </w:p>
    <w:p w14:paraId="46499D9C" w14:textId="77777777" w:rsidR="00C3589A" w:rsidRPr="00C874D0" w:rsidRDefault="00C3589A">
      <w:pPr>
        <w:jc w:val="right"/>
        <w:rPr>
          <w:lang w:val="pl-PL"/>
        </w:rPr>
      </w:pPr>
    </w:p>
    <w:p w14:paraId="11304443" w14:textId="77777777" w:rsidR="00C3589A" w:rsidRPr="00C874D0" w:rsidRDefault="00C874D0">
      <w:pPr>
        <w:jc w:val="right"/>
        <w:rPr>
          <w:lang w:val="pl-PL"/>
        </w:rPr>
      </w:pP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Alergeny zostały wyróżnione na jadłospisie poprzez </w:t>
      </w:r>
      <w:r w:rsidRPr="00C874D0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podkreślenie</w:t>
      </w:r>
      <w:r w:rsidRPr="00C874D0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.</w:t>
      </w:r>
    </w:p>
    <w:sectPr w:rsidR="00C3589A" w:rsidRPr="00C874D0">
      <w:pgSz w:w="11905" w:h="16837"/>
      <w:pgMar w:top="250" w:right="250" w:bottom="250" w:left="25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Segoe U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89A"/>
    <w:rsid w:val="002F1C92"/>
    <w:rsid w:val="00C3589A"/>
    <w:rsid w:val="00C8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5A34"/>
  <w15:docId w15:val="{EBB050BF-F822-4841-85A9-82E00FB5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1920</Words>
  <Characters>11525</Characters>
  <Application>Microsoft Office Word</Application>
  <DocSecurity>4</DocSecurity>
  <Lines>96</Lines>
  <Paragraphs>26</Paragraphs>
  <ScaleCrop>false</ScaleCrop>
  <Company/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Fronczyk</dc:creator>
  <cp:keywords/>
  <dc:description/>
  <cp:lastModifiedBy>Sebastian Fronczyk</cp:lastModifiedBy>
  <cp:revision>2</cp:revision>
  <dcterms:created xsi:type="dcterms:W3CDTF">2026-06-30T10:33:00Z</dcterms:created>
  <dcterms:modified xsi:type="dcterms:W3CDTF">2026-06-30T10:33:00Z</dcterms:modified>
</cp:coreProperties>
</file>